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6B89EF5" w:rsidR="00AD420E" w:rsidRDefault="00081F78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5F69E3">
        <w:rPr>
          <w:b/>
          <w:bCs/>
          <w:sz w:val="32"/>
          <w:szCs w:val="32"/>
        </w:rPr>
        <w:t>5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F144F0"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760722">
        <w:rPr>
          <w:b/>
          <w:bCs/>
          <w:sz w:val="32"/>
          <w:szCs w:val="32"/>
        </w:rPr>
        <w:t>p</w:t>
      </w:r>
      <w:r w:rsidR="005F69E3">
        <w:rPr>
          <w:b/>
          <w:bCs/>
          <w:sz w:val="32"/>
          <w:szCs w:val="32"/>
        </w:rPr>
        <w:t>oniedziałek</w:t>
      </w:r>
      <w:r w:rsidR="00AD420E">
        <w:rPr>
          <w:b/>
          <w:bCs/>
          <w:sz w:val="32"/>
          <w:szCs w:val="32"/>
        </w:rPr>
        <w:t>(</w:t>
      </w:r>
      <w:r w:rsidR="00640584">
        <w:rPr>
          <w:b/>
          <w:bCs/>
          <w:sz w:val="32"/>
          <w:szCs w:val="32"/>
        </w:rPr>
        <w:t>E. P</w:t>
      </w:r>
      <w:r w:rsidR="00D730A7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864"/>
        <w:gridCol w:w="2179"/>
      </w:tblGrid>
      <w:tr w:rsidR="007312EA" w:rsidRPr="00867E2C" w14:paraId="40DBE512" w14:textId="77777777" w:rsidTr="007312EA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7312EA" w:rsidRPr="00867E2C" w:rsidRDefault="007312EA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7312EA" w:rsidRPr="00867E2C" w:rsidRDefault="007312E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7312EA" w:rsidRPr="00867E2C" w:rsidRDefault="007312E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7312EA" w:rsidRPr="00867E2C" w:rsidRDefault="007312EA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7312EA" w:rsidRPr="00867E2C" w:rsidRDefault="007312E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312EA" w:rsidRPr="000C5AAD" w14:paraId="12D1F3A8" w14:textId="77777777" w:rsidTr="007312EA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1D6" w14:textId="6E97B2A2" w:rsidR="007312EA" w:rsidRPr="004F5C50" w:rsidRDefault="007312EA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nadleśnictwa w Żmigrodzie kl. 2a, 2b  ( 8.30-12.30)</w:t>
            </w:r>
          </w:p>
        </w:tc>
      </w:tr>
      <w:tr w:rsidR="007312EA" w:rsidRPr="000C5AAD" w14:paraId="000BD857" w14:textId="77777777" w:rsidTr="007312E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168" w14:textId="0F6065AB" w:rsidR="007312EA" w:rsidRDefault="007312EA" w:rsidP="00E10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99CE" w14:textId="76E49D6D" w:rsidR="007312EA" w:rsidRPr="003A0169" w:rsidRDefault="007312EA" w:rsidP="00E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39A" w14:textId="7B929077" w:rsidR="007312EA" w:rsidRDefault="007312EA" w:rsidP="00E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487" w14:textId="66B823BC" w:rsidR="007312EA" w:rsidRDefault="007312EA" w:rsidP="00E1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0C2" w14:textId="06A6CB0D" w:rsidR="007312EA" w:rsidRPr="00365E19" w:rsidRDefault="007312EA" w:rsidP="00365E19">
            <w:pPr>
              <w:rPr>
                <w:sz w:val="28"/>
                <w:szCs w:val="28"/>
              </w:rPr>
            </w:pPr>
            <w:r w:rsidRPr="00365E1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65E19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312EA" w:rsidRPr="000C5AAD" w14:paraId="7020AF6E" w14:textId="77777777" w:rsidTr="007312EA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773" w14:textId="7B7FBA86" w:rsidR="007312EA" w:rsidRPr="00365E19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z p. Hubertem </w:t>
            </w:r>
            <w:proofErr w:type="spellStart"/>
            <w:r>
              <w:rPr>
                <w:sz w:val="28"/>
                <w:szCs w:val="28"/>
              </w:rPr>
              <w:t>Giezkiem</w:t>
            </w:r>
            <w:proofErr w:type="spellEnd"/>
            <w:r>
              <w:rPr>
                <w:sz w:val="28"/>
                <w:szCs w:val="28"/>
              </w:rPr>
              <w:t xml:space="preserve"> – kl. 3a (lekcja 1 i 2)</w:t>
            </w:r>
          </w:p>
        </w:tc>
      </w:tr>
      <w:tr w:rsidR="007312EA" w:rsidRPr="000C5AAD" w14:paraId="2382F5AE" w14:textId="77777777" w:rsidTr="007312E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3B1" w14:textId="2776032B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1629" w14:textId="75644F93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C48" w14:textId="244DBB22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4ABF" w14:textId="5510BD39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D24" w14:textId="7E38248C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7312EA" w:rsidRPr="000C5AAD" w14:paraId="4632DF80" w14:textId="77777777" w:rsidTr="007312E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D5B0" w14:textId="5B65558A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CF3" w14:textId="598F7290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F237" w14:textId="6F2AD993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FCF4" w14:textId="59E9BF62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5E" w14:textId="775FEA7D" w:rsidR="007312EA" w:rsidRPr="00BB5A95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7312EA" w:rsidRPr="000C5AAD" w14:paraId="44780C03" w14:textId="77777777" w:rsidTr="007312E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CA60" w14:textId="5A47FE3A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8C6E" w14:textId="16F0DCC0" w:rsidR="007312EA" w:rsidRPr="00760722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43B6" w14:textId="315177E2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862" w14:textId="763A3821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9B70" w14:textId="75432133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7312EA" w:rsidRPr="000C5AAD" w14:paraId="42A082CE" w14:textId="77777777" w:rsidTr="007312E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C29" w14:textId="1D70F38B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899" w14:textId="113BD831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F43" w14:textId="3FE18839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FCF1" w14:textId="27AA7076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047" w14:textId="5F008ED9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7312EA" w:rsidRPr="000C5AAD" w14:paraId="096477FF" w14:textId="77777777" w:rsidTr="007312E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A62F" w14:textId="4A33C3EE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4319" w14:textId="3EF05767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F0BF" w14:textId="2555F15F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0FB" w14:textId="46E75728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10.45-10.50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B5F8" w14:textId="4EA5AFA5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7312EA" w:rsidRPr="000C5AAD" w14:paraId="256F670E" w14:textId="77777777" w:rsidTr="007312E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06F8" w14:textId="6D199304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BF1" w14:textId="0929E190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79D8" w14:textId="26BF1460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1D46" w14:textId="71FC4230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DD0B" w14:textId="45821A36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7312EA" w:rsidRPr="000C5AAD" w14:paraId="52A5D6C9" w14:textId="77777777" w:rsidTr="007312E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868" w14:textId="621A18A0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C90C" w14:textId="1E2FA00C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532" w14:textId="241BB1BF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0879" w14:textId="227010B2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11.35-11.50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E6CA" w14:textId="6D3E3A2D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7312EA" w:rsidRPr="000C5AAD" w14:paraId="73F64F16" w14:textId="77777777" w:rsidTr="007312E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4BE" w14:textId="37D44EE9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2AA" w14:textId="549A1E18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5533" w14:textId="7860156B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FAC" w14:textId="30FC7CB9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EA4E" w14:textId="381B03F9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7312EA" w:rsidRPr="000C5AAD" w14:paraId="5A09AC1C" w14:textId="77777777" w:rsidTr="007312E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4B5" w14:textId="6E6554A7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071C" w14:textId="43C63228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9178" w14:textId="162B956F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954" w14:textId="46EE7098" w:rsidR="007312EA" w:rsidRDefault="007312EA" w:rsidP="003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B953" w14:textId="458785EE" w:rsidR="007312EA" w:rsidRDefault="007312EA" w:rsidP="0036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7312EA" w:rsidRPr="000C5AAD" w14:paraId="3FCAF1B0" w14:textId="77777777" w:rsidTr="007312E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A8CF" w14:textId="58E807E8" w:rsidR="007312EA" w:rsidRDefault="007312EA" w:rsidP="00D86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E791" w14:textId="2D1CF706" w:rsidR="007312EA" w:rsidRDefault="007312EA" w:rsidP="00D8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5B67" w14:textId="7463ED87" w:rsidR="007312EA" w:rsidRDefault="007312EA" w:rsidP="00D8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3AF6" w14:textId="7D1B24D4" w:rsidR="007312EA" w:rsidRDefault="007312EA" w:rsidP="00D8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37" w14:textId="55C48BD4" w:rsidR="007312EA" w:rsidRDefault="007312EA" w:rsidP="00D8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7312EA" w:rsidRPr="000C5AAD" w14:paraId="3AF236BC" w14:textId="77777777" w:rsidTr="007312E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FC7" w14:textId="408567B3" w:rsidR="007312EA" w:rsidRDefault="007312EA" w:rsidP="00D86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0188" w14:textId="591E6D05" w:rsidR="007312EA" w:rsidRDefault="007312EA" w:rsidP="00D8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88E2" w14:textId="35BECD7D" w:rsidR="007312EA" w:rsidRDefault="007312EA" w:rsidP="00D8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3512" w14:textId="3AD667BF" w:rsidR="007312EA" w:rsidRDefault="007312EA" w:rsidP="00D8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CDC2" w14:textId="0C52ADC4" w:rsidR="007312EA" w:rsidRDefault="007312EA" w:rsidP="00D8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7312EA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E78"/>
    <w:multiLevelType w:val="hybridMultilevel"/>
    <w:tmpl w:val="3E860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16EA"/>
    <w:multiLevelType w:val="hybridMultilevel"/>
    <w:tmpl w:val="F9E8F0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E1F14"/>
    <w:multiLevelType w:val="hybridMultilevel"/>
    <w:tmpl w:val="D9FC2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382E"/>
    <w:multiLevelType w:val="hybridMultilevel"/>
    <w:tmpl w:val="D6A62C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E55CB"/>
    <w:multiLevelType w:val="hybridMultilevel"/>
    <w:tmpl w:val="EC3C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1F78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A37"/>
    <w:rsid w:val="000E7E34"/>
    <w:rsid w:val="000F0167"/>
    <w:rsid w:val="000F091D"/>
    <w:rsid w:val="000F0BF0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24B6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CDA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215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5E19"/>
    <w:rsid w:val="0036607A"/>
    <w:rsid w:val="00366286"/>
    <w:rsid w:val="00366664"/>
    <w:rsid w:val="00370A70"/>
    <w:rsid w:val="00370D4B"/>
    <w:rsid w:val="00371E15"/>
    <w:rsid w:val="00371F31"/>
    <w:rsid w:val="00374158"/>
    <w:rsid w:val="00375DAA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169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3F0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0F1C"/>
    <w:rsid w:val="004B2F1E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8D3"/>
    <w:rsid w:val="005F2E51"/>
    <w:rsid w:val="005F3D04"/>
    <w:rsid w:val="005F40CE"/>
    <w:rsid w:val="005F47A6"/>
    <w:rsid w:val="005F69E3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0584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2EA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722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3F2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5D9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4CE2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18C4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6457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16BF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B5A95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99B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0BE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086F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2BD5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0E0F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4F0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021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86D26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2024-03-22T08:26:00Z</cp:lastPrinted>
  <dcterms:created xsi:type="dcterms:W3CDTF">2024-03-22T08:26:00Z</dcterms:created>
  <dcterms:modified xsi:type="dcterms:W3CDTF">2024-03-22T08:26:00Z</dcterms:modified>
</cp:coreProperties>
</file>