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5373" w14:textId="485C6F76" w:rsidR="006A6229" w:rsidRPr="008D4AA8" w:rsidRDefault="006A6229" w:rsidP="006A6229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 xml:space="preserve">GODZINY DOSTĘPNOŚCI NAUCZYCIELI </w:t>
      </w:r>
      <w:r w:rsidR="008D4AA8"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W ROKU SZKOLNYM 202</w:t>
      </w:r>
      <w:r w:rsidR="00562772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3</w:t>
      </w:r>
      <w:r w:rsidR="008D4AA8"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/202</w:t>
      </w:r>
      <w:r w:rsidR="00562772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>4</w:t>
      </w:r>
      <w:r w:rsidR="008D4AA8" w:rsidRPr="008D4AA8">
        <w:rPr>
          <w:rFonts w:ascii="Tahoma" w:eastAsia="Times New Roman" w:hAnsi="Tahoma" w:cs="Tahoma"/>
          <w:b/>
          <w:bCs/>
          <w:i/>
          <w:iCs/>
          <w:sz w:val="23"/>
          <w:szCs w:val="23"/>
          <w:u w:val="single"/>
          <w:lang w:eastAsia="pl-PL"/>
        </w:rPr>
        <w:t xml:space="preserve">  </w:t>
      </w:r>
    </w:p>
    <w:tbl>
      <w:tblPr>
        <w:tblW w:w="14227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6"/>
        <w:gridCol w:w="6"/>
        <w:gridCol w:w="6"/>
        <w:gridCol w:w="3607"/>
        <w:gridCol w:w="2032"/>
        <w:gridCol w:w="8511"/>
        <w:gridCol w:w="6"/>
        <w:gridCol w:w="12"/>
        <w:gridCol w:w="6"/>
        <w:gridCol w:w="6"/>
        <w:gridCol w:w="6"/>
      </w:tblGrid>
      <w:tr w:rsidR="008D4AA8" w:rsidRPr="006A6229" w14:paraId="08A59000" w14:textId="77777777" w:rsidTr="006A6229">
        <w:trPr>
          <w:gridAfter w:val="5"/>
          <w:wAfter w:w="36" w:type="dxa"/>
          <w:trHeight w:val="390"/>
          <w:tblCellSpacing w:w="0" w:type="dxa"/>
        </w:trPr>
        <w:tc>
          <w:tcPr>
            <w:tcW w:w="14191" w:type="dxa"/>
            <w:gridSpan w:val="7"/>
            <w:shd w:val="clear" w:color="auto" w:fill="auto"/>
            <w:vAlign w:val="center"/>
            <w:hideMark/>
          </w:tcPr>
          <w:p w14:paraId="76D7AF26" w14:textId="5B1E15A2" w:rsidR="006A6229" w:rsidRPr="008D4AA8" w:rsidRDefault="006A6229" w:rsidP="006A622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</w:pPr>
            <w:r w:rsidRPr="008D4AA8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 xml:space="preserve">              HARMONOGRAM</w:t>
            </w:r>
            <w:r w:rsidR="00E30397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 xml:space="preserve"> obowiązuje od 01.0</w:t>
            </w:r>
            <w:r w:rsidR="00562772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>9</w:t>
            </w:r>
            <w:r w:rsidR="00E30397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  <w:t>.2023 r.</w:t>
            </w:r>
          </w:p>
          <w:p w14:paraId="4C162566" w14:textId="70829DE0" w:rsidR="006A6229" w:rsidRPr="006A6229" w:rsidRDefault="006A6229" w:rsidP="006A622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8D4AA8" w:rsidRPr="008D4AA8" w14:paraId="78CFB610" w14:textId="77777777" w:rsidTr="006A6229">
        <w:trPr>
          <w:trHeight w:val="135"/>
          <w:tblCellSpacing w:w="0" w:type="dxa"/>
        </w:trPr>
        <w:tc>
          <w:tcPr>
            <w:tcW w:w="23" w:type="dxa"/>
            <w:vAlign w:val="center"/>
            <w:hideMark/>
          </w:tcPr>
          <w:p w14:paraId="52921096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933A5C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32BC87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777077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  <w:vAlign w:val="center"/>
            <w:hideMark/>
          </w:tcPr>
          <w:p w14:paraId="6D2274DF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vAlign w:val="center"/>
            <w:hideMark/>
          </w:tcPr>
          <w:p w14:paraId="5DEA8193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vAlign w:val="center"/>
            <w:hideMark/>
          </w:tcPr>
          <w:p w14:paraId="0879DA45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B731D4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" w:type="dxa"/>
            <w:vAlign w:val="center"/>
            <w:hideMark/>
          </w:tcPr>
          <w:p w14:paraId="1FFF64AA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C58EA6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FE3551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505B69" w14:textId="77777777" w:rsidR="006A6229" w:rsidRPr="006A6229" w:rsidRDefault="006A6229" w:rsidP="006A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167305" w14:textId="42476693" w:rsidR="006A6229" w:rsidRPr="008D4AA8" w:rsidRDefault="006A6229"/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55"/>
        <w:gridCol w:w="3609"/>
        <w:gridCol w:w="1268"/>
        <w:gridCol w:w="1918"/>
        <w:gridCol w:w="1497"/>
        <w:gridCol w:w="1522"/>
        <w:gridCol w:w="1509"/>
        <w:gridCol w:w="1470"/>
        <w:gridCol w:w="1678"/>
      </w:tblGrid>
      <w:tr w:rsidR="002F79B8" w:rsidRPr="008D4AA8" w14:paraId="0D3B5D90" w14:textId="77777777" w:rsidTr="00767F9B">
        <w:trPr>
          <w:trHeight w:val="538"/>
        </w:trPr>
        <w:tc>
          <w:tcPr>
            <w:tcW w:w="555" w:type="dxa"/>
            <w:vAlign w:val="center"/>
          </w:tcPr>
          <w:p w14:paraId="057C1948" w14:textId="3751CB5E" w:rsidR="006A6229" w:rsidRPr="008D4AA8" w:rsidRDefault="006A6229" w:rsidP="00274B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62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609" w:type="dxa"/>
            <w:vAlign w:val="center"/>
          </w:tcPr>
          <w:p w14:paraId="04E2A48B" w14:textId="57F3B3C8" w:rsidR="006A6229" w:rsidRPr="008D4AA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62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Nazwisko i imię</w:t>
            </w:r>
          </w:p>
        </w:tc>
        <w:tc>
          <w:tcPr>
            <w:tcW w:w="1268" w:type="dxa"/>
            <w:vAlign w:val="center"/>
          </w:tcPr>
          <w:p w14:paraId="05CF239E" w14:textId="3B44E94E" w:rsidR="006A6229" w:rsidRPr="008D4AA8" w:rsidRDefault="006A6229" w:rsidP="002F79B8">
            <w:pPr>
              <w:jc w:val="center"/>
              <w:rPr>
                <w:rFonts w:ascii="Times New Roman" w:hAnsi="Times New Roman" w:cs="Times New Roman"/>
              </w:rPr>
            </w:pPr>
            <w:r w:rsidRPr="006A62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Wielkość etatu</w:t>
            </w:r>
          </w:p>
        </w:tc>
        <w:tc>
          <w:tcPr>
            <w:tcW w:w="1918" w:type="dxa"/>
          </w:tcPr>
          <w:p w14:paraId="769623EF" w14:textId="3867B732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PONIEDZIAŁEK</w:t>
            </w:r>
          </w:p>
        </w:tc>
        <w:tc>
          <w:tcPr>
            <w:tcW w:w="1497" w:type="dxa"/>
          </w:tcPr>
          <w:p w14:paraId="78ED8939" w14:textId="041AC8E0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WTOREK</w:t>
            </w:r>
          </w:p>
        </w:tc>
        <w:tc>
          <w:tcPr>
            <w:tcW w:w="1522" w:type="dxa"/>
          </w:tcPr>
          <w:p w14:paraId="4BB64438" w14:textId="39A86F62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ŚRODA</w:t>
            </w:r>
          </w:p>
        </w:tc>
        <w:tc>
          <w:tcPr>
            <w:tcW w:w="1509" w:type="dxa"/>
          </w:tcPr>
          <w:p w14:paraId="2A640391" w14:textId="391A1EAF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CZWARTEK</w:t>
            </w:r>
          </w:p>
        </w:tc>
        <w:tc>
          <w:tcPr>
            <w:tcW w:w="1470" w:type="dxa"/>
          </w:tcPr>
          <w:p w14:paraId="59E9A8BE" w14:textId="64A0BEA4" w:rsidR="006A6229" w:rsidRPr="002F79B8" w:rsidRDefault="006A6229" w:rsidP="002F7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2F79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PIĄTEK</w:t>
            </w:r>
          </w:p>
        </w:tc>
        <w:tc>
          <w:tcPr>
            <w:tcW w:w="1678" w:type="dxa"/>
          </w:tcPr>
          <w:p w14:paraId="73FB5D68" w14:textId="368CED2B" w:rsidR="006A6229" w:rsidRPr="002F79B8" w:rsidRDefault="008D4AA8" w:rsidP="00274B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B8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2F79B8" w:rsidRPr="008D4AA8" w14:paraId="45F6D914" w14:textId="77777777" w:rsidTr="00767F9B">
        <w:tc>
          <w:tcPr>
            <w:tcW w:w="555" w:type="dxa"/>
            <w:vAlign w:val="center"/>
          </w:tcPr>
          <w:p w14:paraId="39811DAD" w14:textId="61C3423A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09" w:type="dxa"/>
            <w:vAlign w:val="center"/>
          </w:tcPr>
          <w:p w14:paraId="295C50D0" w14:textId="31D6D6A4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ALBRECHT ARKADIUSZ</w:t>
            </w:r>
          </w:p>
        </w:tc>
        <w:tc>
          <w:tcPr>
            <w:tcW w:w="1268" w:type="dxa"/>
            <w:vAlign w:val="center"/>
          </w:tcPr>
          <w:p w14:paraId="559502AB" w14:textId="19F519BD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1.00\1.00</w:t>
            </w:r>
          </w:p>
        </w:tc>
        <w:tc>
          <w:tcPr>
            <w:tcW w:w="1918" w:type="dxa"/>
          </w:tcPr>
          <w:p w14:paraId="5094426C" w14:textId="7AFFFD2F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C4FD14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3A2DCBEC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9F4E68B" w14:textId="6A27957E" w:rsidR="006A6229" w:rsidRPr="002F79B8" w:rsidRDefault="00B971E4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 – 08.00</w:t>
            </w:r>
          </w:p>
        </w:tc>
        <w:tc>
          <w:tcPr>
            <w:tcW w:w="1470" w:type="dxa"/>
          </w:tcPr>
          <w:p w14:paraId="133D12C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290528B1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5B979B21" w14:textId="77777777" w:rsidTr="00767F9B">
        <w:tc>
          <w:tcPr>
            <w:tcW w:w="555" w:type="dxa"/>
            <w:vAlign w:val="center"/>
          </w:tcPr>
          <w:p w14:paraId="7E527590" w14:textId="1AD08A3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09" w:type="dxa"/>
            <w:vAlign w:val="center"/>
          </w:tcPr>
          <w:p w14:paraId="3C74FEAA" w14:textId="6AE91810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BOCIAN ANITA</w:t>
            </w:r>
          </w:p>
        </w:tc>
        <w:tc>
          <w:tcPr>
            <w:tcW w:w="1268" w:type="dxa"/>
            <w:vAlign w:val="center"/>
          </w:tcPr>
          <w:p w14:paraId="6F5A8237" w14:textId="520B7269" w:rsidR="006A6229" w:rsidRPr="002F79B8" w:rsidRDefault="00562772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6A6229" w:rsidRPr="002F79B8">
              <w:rPr>
                <w:rFonts w:ascii="Times New Roman" w:eastAsia="Times New Roman" w:hAnsi="Times New Roman" w:cs="Times New Roman"/>
                <w:lang w:eastAsia="pl-PL"/>
              </w:rPr>
              <w:t>.00\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6A6229" w:rsidRPr="002F79B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918" w:type="dxa"/>
          </w:tcPr>
          <w:p w14:paraId="7E427C9A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7B30D44" w14:textId="4AC88916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</w:tcPr>
          <w:p w14:paraId="0B10C42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D417C23" w14:textId="63EC7733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1470" w:type="dxa"/>
          </w:tcPr>
          <w:p w14:paraId="74440322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03926EF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50867581" w14:textId="77777777" w:rsidTr="00767F9B">
        <w:tc>
          <w:tcPr>
            <w:tcW w:w="555" w:type="dxa"/>
            <w:vAlign w:val="center"/>
          </w:tcPr>
          <w:p w14:paraId="745CE1F0" w14:textId="4D53C722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09" w:type="dxa"/>
            <w:vAlign w:val="center"/>
          </w:tcPr>
          <w:p w14:paraId="2A5498BE" w14:textId="24B9BCEA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BUCZKO MAŁGORZATA</w:t>
            </w:r>
          </w:p>
        </w:tc>
        <w:tc>
          <w:tcPr>
            <w:tcW w:w="1268" w:type="dxa"/>
            <w:vAlign w:val="center"/>
          </w:tcPr>
          <w:p w14:paraId="0A7481E0" w14:textId="049122D8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19.00\19.00</w:t>
            </w:r>
          </w:p>
        </w:tc>
        <w:tc>
          <w:tcPr>
            <w:tcW w:w="1918" w:type="dxa"/>
          </w:tcPr>
          <w:p w14:paraId="32A7217A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BC1A83" w14:textId="1525CCDF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13.15-14.15</w:t>
            </w:r>
          </w:p>
        </w:tc>
        <w:tc>
          <w:tcPr>
            <w:tcW w:w="1522" w:type="dxa"/>
          </w:tcPr>
          <w:p w14:paraId="5B520195" w14:textId="4C38908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413A3D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08172D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11F1571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2D29E94D" w14:textId="77777777" w:rsidTr="00767F9B">
        <w:tc>
          <w:tcPr>
            <w:tcW w:w="555" w:type="dxa"/>
            <w:vAlign w:val="center"/>
          </w:tcPr>
          <w:p w14:paraId="5976A241" w14:textId="220B4B0E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609" w:type="dxa"/>
            <w:vAlign w:val="center"/>
          </w:tcPr>
          <w:p w14:paraId="373B7BA5" w14:textId="4EF27709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CHUDZIKOWSKI PAWEŁ</w:t>
            </w:r>
          </w:p>
        </w:tc>
        <w:tc>
          <w:tcPr>
            <w:tcW w:w="1268" w:type="dxa"/>
            <w:vAlign w:val="center"/>
          </w:tcPr>
          <w:p w14:paraId="00032F3A" w14:textId="46CD6172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5.00\18.00</w:t>
            </w:r>
          </w:p>
        </w:tc>
        <w:tc>
          <w:tcPr>
            <w:tcW w:w="1918" w:type="dxa"/>
          </w:tcPr>
          <w:p w14:paraId="15378616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1FAE72" w14:textId="530F594C" w:rsidR="00767F9B" w:rsidRPr="002F79B8" w:rsidRDefault="00767F9B" w:rsidP="00767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06.55 – 07.55 </w:t>
            </w:r>
          </w:p>
        </w:tc>
        <w:tc>
          <w:tcPr>
            <w:tcW w:w="1522" w:type="dxa"/>
          </w:tcPr>
          <w:p w14:paraId="70741268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FF310D0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AD8C286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08AB42AF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1B4381EC" w14:textId="77777777" w:rsidTr="00767F9B">
        <w:tc>
          <w:tcPr>
            <w:tcW w:w="555" w:type="dxa"/>
            <w:vAlign w:val="center"/>
          </w:tcPr>
          <w:p w14:paraId="186DA849" w14:textId="264B1A8D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609" w:type="dxa"/>
            <w:vAlign w:val="center"/>
          </w:tcPr>
          <w:p w14:paraId="41DDC6F8" w14:textId="50202FB3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CISOWSKA DAGMARA</w:t>
            </w:r>
          </w:p>
        </w:tc>
        <w:tc>
          <w:tcPr>
            <w:tcW w:w="1268" w:type="dxa"/>
            <w:vAlign w:val="center"/>
          </w:tcPr>
          <w:p w14:paraId="7426F8C0" w14:textId="7DD2C555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918" w:type="dxa"/>
          </w:tcPr>
          <w:p w14:paraId="1621C3BB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85E98A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0130F9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649F44B" w14:textId="57F7BEB6" w:rsidR="006A6229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1470" w:type="dxa"/>
          </w:tcPr>
          <w:p w14:paraId="5E2D8BF4" w14:textId="26A430C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45EFE03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D147CE7" w14:textId="77777777" w:rsidTr="00767F9B">
        <w:tc>
          <w:tcPr>
            <w:tcW w:w="555" w:type="dxa"/>
            <w:vAlign w:val="center"/>
          </w:tcPr>
          <w:p w14:paraId="5566082B" w14:textId="2A464B1F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09" w:type="dxa"/>
            <w:vAlign w:val="center"/>
          </w:tcPr>
          <w:p w14:paraId="46542A18" w14:textId="19E94FE2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CZACHOR GRZEGORZ</w:t>
            </w:r>
          </w:p>
        </w:tc>
        <w:tc>
          <w:tcPr>
            <w:tcW w:w="1268" w:type="dxa"/>
            <w:vAlign w:val="center"/>
          </w:tcPr>
          <w:p w14:paraId="25DFB7B5" w14:textId="26AA4A46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19.00\19.00</w:t>
            </w:r>
          </w:p>
        </w:tc>
        <w:tc>
          <w:tcPr>
            <w:tcW w:w="1918" w:type="dxa"/>
          </w:tcPr>
          <w:p w14:paraId="12975E3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5438F" w14:textId="3044D0A9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11.15-12.15</w:t>
            </w:r>
          </w:p>
        </w:tc>
        <w:tc>
          <w:tcPr>
            <w:tcW w:w="1522" w:type="dxa"/>
          </w:tcPr>
          <w:p w14:paraId="68FDA2E8" w14:textId="310E0DFF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55F95F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F081B77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51260B3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081A799B" w14:textId="77777777" w:rsidTr="00767F9B">
        <w:tc>
          <w:tcPr>
            <w:tcW w:w="555" w:type="dxa"/>
            <w:vAlign w:val="center"/>
          </w:tcPr>
          <w:p w14:paraId="7C3BA387" w14:textId="65BCAB11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09" w:type="dxa"/>
            <w:vAlign w:val="center"/>
          </w:tcPr>
          <w:p w14:paraId="16FD6D14" w14:textId="6DF0299B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DUTKIEWICZ PAULINA</w:t>
            </w:r>
          </w:p>
        </w:tc>
        <w:tc>
          <w:tcPr>
            <w:tcW w:w="1268" w:type="dxa"/>
            <w:vAlign w:val="center"/>
          </w:tcPr>
          <w:p w14:paraId="134E55A3" w14:textId="281D6063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1752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.00\2</w:t>
            </w:r>
            <w:r w:rsidR="0081752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918" w:type="dxa"/>
          </w:tcPr>
          <w:p w14:paraId="3F37F8A0" w14:textId="66314101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49E49F" w14:textId="69DC871F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11.15-12.15</w:t>
            </w:r>
          </w:p>
        </w:tc>
        <w:tc>
          <w:tcPr>
            <w:tcW w:w="1522" w:type="dxa"/>
          </w:tcPr>
          <w:p w14:paraId="6AD48113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568A38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4A561BA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646EC222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70594CA" w14:textId="77777777" w:rsidTr="00767F9B">
        <w:tc>
          <w:tcPr>
            <w:tcW w:w="555" w:type="dxa"/>
            <w:vAlign w:val="center"/>
          </w:tcPr>
          <w:p w14:paraId="6C402A56" w14:textId="11FB9DF8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09" w:type="dxa"/>
            <w:vAlign w:val="center"/>
          </w:tcPr>
          <w:p w14:paraId="74A511E3" w14:textId="0DB801FB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GEMBARA TERESA</w:t>
            </w:r>
          </w:p>
        </w:tc>
        <w:tc>
          <w:tcPr>
            <w:tcW w:w="1268" w:type="dxa"/>
            <w:vAlign w:val="center"/>
          </w:tcPr>
          <w:p w14:paraId="7BAC19FD" w14:textId="6730A770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21.00\21.00</w:t>
            </w:r>
          </w:p>
        </w:tc>
        <w:tc>
          <w:tcPr>
            <w:tcW w:w="1918" w:type="dxa"/>
          </w:tcPr>
          <w:p w14:paraId="146DE7BD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75FF5A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175F15A1" w14:textId="25EE4B4F" w:rsidR="006A6229" w:rsidRPr="002F79B8" w:rsidRDefault="003B0B8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509" w:type="dxa"/>
          </w:tcPr>
          <w:p w14:paraId="35CD89CC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92C1574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B3FBB6A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67F9B" w:rsidRPr="008D4AA8" w14:paraId="14E276D0" w14:textId="77777777" w:rsidTr="00767F9B">
        <w:tc>
          <w:tcPr>
            <w:tcW w:w="555" w:type="dxa"/>
            <w:vAlign w:val="center"/>
          </w:tcPr>
          <w:p w14:paraId="6C714C4A" w14:textId="7CE7F10E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609" w:type="dxa"/>
            <w:vAlign w:val="center"/>
          </w:tcPr>
          <w:p w14:paraId="51889244" w14:textId="509468CD" w:rsidR="00767F9B" w:rsidRPr="002F79B8" w:rsidRDefault="00767F9B" w:rsidP="00767F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GNUSOWSKA DAGMARA</w:t>
            </w:r>
          </w:p>
        </w:tc>
        <w:tc>
          <w:tcPr>
            <w:tcW w:w="1268" w:type="dxa"/>
            <w:vAlign w:val="center"/>
          </w:tcPr>
          <w:p w14:paraId="7F601D61" w14:textId="688556A3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25.00\25.00</w:t>
            </w:r>
          </w:p>
        </w:tc>
        <w:tc>
          <w:tcPr>
            <w:tcW w:w="1918" w:type="dxa"/>
          </w:tcPr>
          <w:p w14:paraId="25541AE9" w14:textId="309BD130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97" w:type="dxa"/>
          </w:tcPr>
          <w:p w14:paraId="26991C1C" w14:textId="70759124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57680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22" w:type="dxa"/>
          </w:tcPr>
          <w:p w14:paraId="5AD8323D" w14:textId="694E0850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57680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09" w:type="dxa"/>
          </w:tcPr>
          <w:p w14:paraId="330C46B9" w14:textId="71A1D72D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57680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70" w:type="dxa"/>
          </w:tcPr>
          <w:p w14:paraId="7901E4A5" w14:textId="68C8CBB0" w:rsidR="00767F9B" w:rsidRPr="002F79B8" w:rsidRDefault="00767F9B" w:rsidP="00767F9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57680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8" w:type="dxa"/>
          </w:tcPr>
          <w:p w14:paraId="58AD8C0B" w14:textId="47F84436" w:rsidR="00767F9B" w:rsidRPr="002F79B8" w:rsidRDefault="00767F9B" w:rsidP="00767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Zwolnienie lekarskie</w:t>
            </w:r>
          </w:p>
        </w:tc>
      </w:tr>
      <w:tr w:rsidR="002F79B8" w:rsidRPr="008D4AA8" w14:paraId="52402C7A" w14:textId="77777777" w:rsidTr="00767F9B">
        <w:tc>
          <w:tcPr>
            <w:tcW w:w="555" w:type="dxa"/>
            <w:vAlign w:val="center"/>
          </w:tcPr>
          <w:p w14:paraId="29318F06" w14:textId="6917AE9A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09" w:type="dxa"/>
            <w:vAlign w:val="center"/>
          </w:tcPr>
          <w:p w14:paraId="6D48B497" w14:textId="5E59A712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GRAJEK MAŁGORZATA</w:t>
            </w:r>
          </w:p>
        </w:tc>
        <w:tc>
          <w:tcPr>
            <w:tcW w:w="1268" w:type="dxa"/>
            <w:vAlign w:val="center"/>
          </w:tcPr>
          <w:p w14:paraId="1944F5C6" w14:textId="306B410C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25.00\25.00</w:t>
            </w:r>
          </w:p>
        </w:tc>
        <w:tc>
          <w:tcPr>
            <w:tcW w:w="1918" w:type="dxa"/>
          </w:tcPr>
          <w:p w14:paraId="05957C95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D916D3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6D4D8D6B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33729DF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64E2E5A" w14:textId="6ED227B5" w:rsidR="006A6229" w:rsidRPr="002F79B8" w:rsidRDefault="00767F9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 – 08.00</w:t>
            </w:r>
          </w:p>
        </w:tc>
        <w:tc>
          <w:tcPr>
            <w:tcW w:w="1678" w:type="dxa"/>
          </w:tcPr>
          <w:p w14:paraId="0054DA1D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31CA3" w:rsidRPr="008D4AA8" w14:paraId="7293C0F7" w14:textId="77777777" w:rsidTr="00767F9B">
        <w:tc>
          <w:tcPr>
            <w:tcW w:w="555" w:type="dxa"/>
            <w:vAlign w:val="center"/>
          </w:tcPr>
          <w:p w14:paraId="6D422471" w14:textId="33673B62" w:rsidR="00631CA3" w:rsidRPr="002F79B8" w:rsidRDefault="00631CA3" w:rsidP="002F79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609" w:type="dxa"/>
            <w:vAlign w:val="center"/>
          </w:tcPr>
          <w:p w14:paraId="1D7CE2BD" w14:textId="18E87D49" w:rsidR="00631CA3" w:rsidRPr="002F79B8" w:rsidRDefault="00631CA3" w:rsidP="002F79B8">
            <w:pPr>
              <w:spacing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SZCZEPAŃCZYK MONIKA</w:t>
            </w:r>
          </w:p>
        </w:tc>
        <w:tc>
          <w:tcPr>
            <w:tcW w:w="1268" w:type="dxa"/>
            <w:vAlign w:val="center"/>
          </w:tcPr>
          <w:p w14:paraId="5B131E7C" w14:textId="683A8300" w:rsidR="00631CA3" w:rsidRPr="002F79B8" w:rsidRDefault="00631CA3" w:rsidP="002F79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20.00/20.00</w:t>
            </w:r>
          </w:p>
        </w:tc>
        <w:tc>
          <w:tcPr>
            <w:tcW w:w="1918" w:type="dxa"/>
          </w:tcPr>
          <w:p w14:paraId="0785733C" w14:textId="77777777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5A285C3" w14:textId="77777777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66F24FD2" w14:textId="5958458C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</w:t>
            </w:r>
            <w:r w:rsidR="004608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-10.3</w:t>
            </w:r>
            <w:r w:rsidR="00460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14:paraId="78ED1E27" w14:textId="77777777" w:rsidR="00631CA3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BAAA977" w14:textId="77777777" w:rsidR="00631CA3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D341845" w14:textId="77777777" w:rsidR="00631CA3" w:rsidRPr="002F79B8" w:rsidRDefault="00631CA3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0F7E50FE" w14:textId="77777777" w:rsidTr="00767F9B">
        <w:tc>
          <w:tcPr>
            <w:tcW w:w="555" w:type="dxa"/>
            <w:vAlign w:val="center"/>
          </w:tcPr>
          <w:p w14:paraId="2CD5EBB1" w14:textId="44AC1598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B0B8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09" w:type="dxa"/>
            <w:vAlign w:val="center"/>
          </w:tcPr>
          <w:p w14:paraId="25BFB986" w14:textId="65F082A6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JAGODA LIDIA</w:t>
            </w:r>
          </w:p>
        </w:tc>
        <w:tc>
          <w:tcPr>
            <w:tcW w:w="1268" w:type="dxa"/>
            <w:vAlign w:val="center"/>
          </w:tcPr>
          <w:p w14:paraId="473D0373" w14:textId="56D1127D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4.00\18.00</w:t>
            </w:r>
          </w:p>
        </w:tc>
        <w:tc>
          <w:tcPr>
            <w:tcW w:w="1918" w:type="dxa"/>
          </w:tcPr>
          <w:p w14:paraId="0ABA2E58" w14:textId="7DE6433B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909819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7D27BE69" w14:textId="5DBD2529" w:rsidR="006A6229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07.00-07.45</w:t>
            </w:r>
          </w:p>
        </w:tc>
        <w:tc>
          <w:tcPr>
            <w:tcW w:w="1509" w:type="dxa"/>
          </w:tcPr>
          <w:p w14:paraId="78C0BF59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579A741" w14:textId="77777777" w:rsidR="006A6229" w:rsidRPr="002F79B8" w:rsidRDefault="006A6229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7122E12" w14:textId="77777777" w:rsidR="006A6229" w:rsidRPr="002F79B8" w:rsidRDefault="006A6229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1B609AC5" w14:textId="77777777" w:rsidTr="00767F9B">
        <w:tc>
          <w:tcPr>
            <w:tcW w:w="555" w:type="dxa"/>
            <w:vAlign w:val="center"/>
          </w:tcPr>
          <w:p w14:paraId="6ED32AB9" w14:textId="5169C1E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B0B8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09" w:type="dxa"/>
            <w:vAlign w:val="center"/>
          </w:tcPr>
          <w:p w14:paraId="361AFAE3" w14:textId="3FB0853B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KOCJAN-GÓRSKA RENATA</w:t>
            </w:r>
          </w:p>
        </w:tc>
        <w:tc>
          <w:tcPr>
            <w:tcW w:w="1268" w:type="dxa"/>
            <w:vAlign w:val="center"/>
          </w:tcPr>
          <w:p w14:paraId="44179DB9" w14:textId="71F3F96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918" w:type="dxa"/>
          </w:tcPr>
          <w:p w14:paraId="590A9214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92FB3C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72BCEAD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489FCDE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4CB6A47E" w14:textId="60FC5EA2" w:rsidR="00274BEA" w:rsidRPr="002F79B8" w:rsidRDefault="00767F9B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 – 08.00</w:t>
            </w:r>
          </w:p>
        </w:tc>
        <w:tc>
          <w:tcPr>
            <w:tcW w:w="1678" w:type="dxa"/>
          </w:tcPr>
          <w:p w14:paraId="15D1596E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2A2B413B" w14:textId="77777777" w:rsidTr="00767F9B">
        <w:tc>
          <w:tcPr>
            <w:tcW w:w="555" w:type="dxa"/>
            <w:vAlign w:val="center"/>
          </w:tcPr>
          <w:p w14:paraId="4C9A8C0F" w14:textId="717C3C6D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609" w:type="dxa"/>
            <w:vAlign w:val="center"/>
          </w:tcPr>
          <w:p w14:paraId="5FFBFEBA" w14:textId="42F59DA9" w:rsidR="00274BEA" w:rsidRPr="002F79B8" w:rsidRDefault="00631CA3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KULA DANUTA</w:t>
            </w:r>
          </w:p>
        </w:tc>
        <w:tc>
          <w:tcPr>
            <w:tcW w:w="1268" w:type="dxa"/>
            <w:vAlign w:val="center"/>
          </w:tcPr>
          <w:p w14:paraId="61681942" w14:textId="6C12139F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31CA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.00\1</w:t>
            </w:r>
            <w:r w:rsidR="00631CA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918" w:type="dxa"/>
          </w:tcPr>
          <w:p w14:paraId="719DE43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484F98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E2256C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6671077" w14:textId="681DA15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hAnsi="Times New Roman" w:cs="Times New Roman"/>
              </w:rPr>
              <w:t>12.20 – 13.20</w:t>
            </w:r>
          </w:p>
        </w:tc>
        <w:tc>
          <w:tcPr>
            <w:tcW w:w="1470" w:type="dxa"/>
          </w:tcPr>
          <w:p w14:paraId="1AEF83B8" w14:textId="566F456A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1678" w:type="dxa"/>
          </w:tcPr>
          <w:p w14:paraId="719CDF31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3A66DBB5" w14:textId="77777777" w:rsidTr="00767F9B">
        <w:tc>
          <w:tcPr>
            <w:tcW w:w="555" w:type="dxa"/>
            <w:vAlign w:val="center"/>
          </w:tcPr>
          <w:p w14:paraId="6A10E9C8" w14:textId="46272240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609" w:type="dxa"/>
            <w:vAlign w:val="center"/>
          </w:tcPr>
          <w:p w14:paraId="25E58E6D" w14:textId="1CB1F1CE" w:rsidR="00274BEA" w:rsidRPr="002F79B8" w:rsidRDefault="00631CA3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KOTRA KRYSTYNA</w:t>
            </w:r>
          </w:p>
        </w:tc>
        <w:tc>
          <w:tcPr>
            <w:tcW w:w="1268" w:type="dxa"/>
            <w:vAlign w:val="center"/>
          </w:tcPr>
          <w:p w14:paraId="7295AD3B" w14:textId="494D8ED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11.00\22.00</w:t>
            </w:r>
          </w:p>
        </w:tc>
        <w:tc>
          <w:tcPr>
            <w:tcW w:w="1918" w:type="dxa"/>
          </w:tcPr>
          <w:p w14:paraId="7323B52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E8A734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6763453D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6641CB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9AE4D0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ECD05DE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373C418" w14:textId="77777777" w:rsidTr="00767F9B">
        <w:tc>
          <w:tcPr>
            <w:tcW w:w="555" w:type="dxa"/>
            <w:vAlign w:val="center"/>
          </w:tcPr>
          <w:p w14:paraId="6EEFCCDB" w14:textId="1D1ECB0C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3609" w:type="dxa"/>
            <w:vAlign w:val="center"/>
          </w:tcPr>
          <w:p w14:paraId="0092CD2C" w14:textId="11F6A7EE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ŁUCZAK PAULA</w:t>
            </w:r>
          </w:p>
        </w:tc>
        <w:tc>
          <w:tcPr>
            <w:tcW w:w="1268" w:type="dxa"/>
            <w:vAlign w:val="center"/>
          </w:tcPr>
          <w:p w14:paraId="1AD5BBC5" w14:textId="3E950FD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22.00\22.00</w:t>
            </w:r>
          </w:p>
        </w:tc>
        <w:tc>
          <w:tcPr>
            <w:tcW w:w="1918" w:type="dxa"/>
          </w:tcPr>
          <w:p w14:paraId="1491438C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D8FBB5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63D2688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2FC1473" w14:textId="016CD1D8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13.15-14.15</w:t>
            </w:r>
          </w:p>
        </w:tc>
        <w:tc>
          <w:tcPr>
            <w:tcW w:w="1470" w:type="dxa"/>
          </w:tcPr>
          <w:p w14:paraId="1BA94444" w14:textId="565C273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7AC98EE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1F25DB28" w14:textId="77777777" w:rsidTr="00767F9B">
        <w:tc>
          <w:tcPr>
            <w:tcW w:w="555" w:type="dxa"/>
            <w:vAlign w:val="center"/>
          </w:tcPr>
          <w:p w14:paraId="2349F4B1" w14:textId="416057B6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609" w:type="dxa"/>
            <w:vAlign w:val="center"/>
          </w:tcPr>
          <w:p w14:paraId="673CFCA5" w14:textId="778D24F5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NOWACZEK BARBARA</w:t>
            </w:r>
          </w:p>
        </w:tc>
        <w:tc>
          <w:tcPr>
            <w:tcW w:w="1268" w:type="dxa"/>
            <w:vAlign w:val="center"/>
          </w:tcPr>
          <w:p w14:paraId="29B537AF" w14:textId="7CCFCF40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20.00\20.00</w:t>
            </w:r>
          </w:p>
        </w:tc>
        <w:tc>
          <w:tcPr>
            <w:tcW w:w="1918" w:type="dxa"/>
          </w:tcPr>
          <w:p w14:paraId="28260413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5771C07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57B0B30" w14:textId="3C47894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C6917B0" w14:textId="4C8AE929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1470" w:type="dxa"/>
          </w:tcPr>
          <w:p w14:paraId="16BEA05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2A191420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374FFED2" w14:textId="77777777" w:rsidTr="00767F9B">
        <w:tc>
          <w:tcPr>
            <w:tcW w:w="555" w:type="dxa"/>
            <w:vAlign w:val="center"/>
          </w:tcPr>
          <w:p w14:paraId="63FDFD53" w14:textId="2811BE7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609" w:type="dxa"/>
            <w:vAlign w:val="center"/>
          </w:tcPr>
          <w:p w14:paraId="21EC4EB8" w14:textId="4B4EBB04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NOWAKOWSKA ALICJA</w:t>
            </w:r>
          </w:p>
        </w:tc>
        <w:tc>
          <w:tcPr>
            <w:tcW w:w="1268" w:type="dxa"/>
            <w:vAlign w:val="center"/>
          </w:tcPr>
          <w:p w14:paraId="01949C19" w14:textId="26697088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918" w:type="dxa"/>
          </w:tcPr>
          <w:p w14:paraId="3D3527D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469596" w14:textId="05AE1C5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1DE5740F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6A231C1" w14:textId="57689A88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14.05-15.05</w:t>
            </w:r>
          </w:p>
        </w:tc>
        <w:tc>
          <w:tcPr>
            <w:tcW w:w="1470" w:type="dxa"/>
          </w:tcPr>
          <w:p w14:paraId="175B657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28509AD1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09462D01" w14:textId="77777777" w:rsidTr="00767F9B">
        <w:tc>
          <w:tcPr>
            <w:tcW w:w="555" w:type="dxa"/>
            <w:vAlign w:val="center"/>
          </w:tcPr>
          <w:p w14:paraId="3A6B9A21" w14:textId="4BC5349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609" w:type="dxa"/>
            <w:vAlign w:val="center"/>
          </w:tcPr>
          <w:p w14:paraId="4D04BC41" w14:textId="55EFA9BF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NOWAKOWSKA BOŻENA</w:t>
            </w:r>
          </w:p>
        </w:tc>
        <w:tc>
          <w:tcPr>
            <w:tcW w:w="1268" w:type="dxa"/>
            <w:vAlign w:val="center"/>
          </w:tcPr>
          <w:p w14:paraId="49B6E267" w14:textId="664FFA66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19.00\19.00</w:t>
            </w:r>
          </w:p>
        </w:tc>
        <w:tc>
          <w:tcPr>
            <w:tcW w:w="1918" w:type="dxa"/>
          </w:tcPr>
          <w:p w14:paraId="08186CA0" w14:textId="7C8B0FB3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0BFC7C" w14:textId="163DDE2C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13.15-14.15</w:t>
            </w:r>
          </w:p>
        </w:tc>
        <w:tc>
          <w:tcPr>
            <w:tcW w:w="1522" w:type="dxa"/>
          </w:tcPr>
          <w:p w14:paraId="62E1EA0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FDBE53D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1F60EB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579EFC69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F5336DD" w14:textId="77777777" w:rsidTr="00767F9B">
        <w:tc>
          <w:tcPr>
            <w:tcW w:w="555" w:type="dxa"/>
            <w:vAlign w:val="center"/>
          </w:tcPr>
          <w:p w14:paraId="141EA09D" w14:textId="677FA91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609" w:type="dxa"/>
            <w:vAlign w:val="center"/>
          </w:tcPr>
          <w:p w14:paraId="76046BF7" w14:textId="162DE3E6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PAŃKOWSKA SYLWIA</w:t>
            </w:r>
          </w:p>
        </w:tc>
        <w:tc>
          <w:tcPr>
            <w:tcW w:w="1268" w:type="dxa"/>
            <w:vAlign w:val="center"/>
          </w:tcPr>
          <w:p w14:paraId="22AEE722" w14:textId="798CBC6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15.00\20.00</w:t>
            </w:r>
          </w:p>
        </w:tc>
        <w:tc>
          <w:tcPr>
            <w:tcW w:w="1918" w:type="dxa"/>
          </w:tcPr>
          <w:p w14:paraId="2AE5B555" w14:textId="7480640C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14.10-15.10</w:t>
            </w:r>
          </w:p>
        </w:tc>
        <w:tc>
          <w:tcPr>
            <w:tcW w:w="1497" w:type="dxa"/>
          </w:tcPr>
          <w:p w14:paraId="496A374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0AD75784" w14:textId="485387B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24529B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25D0A6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3664AD25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EDA03C8" w14:textId="77777777" w:rsidTr="00767F9B">
        <w:tc>
          <w:tcPr>
            <w:tcW w:w="555" w:type="dxa"/>
            <w:vAlign w:val="center"/>
          </w:tcPr>
          <w:p w14:paraId="71C2218A" w14:textId="278703EB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609" w:type="dxa"/>
            <w:vAlign w:val="center"/>
          </w:tcPr>
          <w:p w14:paraId="3F8D95AE" w14:textId="2724B10F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PASTUSZCZAK DOROTA</w:t>
            </w:r>
          </w:p>
        </w:tc>
        <w:tc>
          <w:tcPr>
            <w:tcW w:w="1268" w:type="dxa"/>
            <w:vAlign w:val="center"/>
          </w:tcPr>
          <w:p w14:paraId="35B41971" w14:textId="45A946D1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6.00\18.00</w:t>
            </w:r>
          </w:p>
        </w:tc>
        <w:tc>
          <w:tcPr>
            <w:tcW w:w="1918" w:type="dxa"/>
          </w:tcPr>
          <w:p w14:paraId="5940C6BC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5150D77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33B248AD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99AE266" w14:textId="41F2AF31" w:rsidR="00274BEA" w:rsidRPr="002F79B8" w:rsidRDefault="00631CA3" w:rsidP="00767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07.10-07.45</w:t>
            </w:r>
            <w:r w:rsidR="00767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</w:tcPr>
          <w:p w14:paraId="25EC3CD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2E60EFD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2D48CAFE" w14:textId="77777777" w:rsidTr="00767F9B">
        <w:tc>
          <w:tcPr>
            <w:tcW w:w="555" w:type="dxa"/>
            <w:vAlign w:val="center"/>
          </w:tcPr>
          <w:p w14:paraId="72A2BD59" w14:textId="01AE0E10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609" w:type="dxa"/>
            <w:vAlign w:val="center"/>
          </w:tcPr>
          <w:p w14:paraId="6846E8C1" w14:textId="0A0EACE0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PIETRZYK JAKUB</w:t>
            </w:r>
          </w:p>
        </w:tc>
        <w:tc>
          <w:tcPr>
            <w:tcW w:w="1268" w:type="dxa"/>
            <w:vAlign w:val="center"/>
          </w:tcPr>
          <w:p w14:paraId="035C23D6" w14:textId="700AC4E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918" w:type="dxa"/>
          </w:tcPr>
          <w:p w14:paraId="00D7758E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4C56D8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05079C94" w14:textId="63BF901B" w:rsidR="00274BEA" w:rsidRPr="002F79B8" w:rsidRDefault="00D71C0F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509" w:type="dxa"/>
          </w:tcPr>
          <w:p w14:paraId="100E921D" w14:textId="1637B595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A082CCB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6AB1B72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5134474" w14:textId="77777777" w:rsidTr="00767F9B">
        <w:tc>
          <w:tcPr>
            <w:tcW w:w="555" w:type="dxa"/>
            <w:vAlign w:val="center"/>
          </w:tcPr>
          <w:p w14:paraId="2673627D" w14:textId="0D5E3E6D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609" w:type="dxa"/>
            <w:vAlign w:val="center"/>
          </w:tcPr>
          <w:p w14:paraId="33960BA9" w14:textId="683075E2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RUDKOWSKA JULITA</w:t>
            </w:r>
          </w:p>
        </w:tc>
        <w:tc>
          <w:tcPr>
            <w:tcW w:w="1268" w:type="dxa"/>
            <w:vAlign w:val="center"/>
          </w:tcPr>
          <w:p w14:paraId="1E4A195B" w14:textId="26274023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20.00\20.00</w:t>
            </w:r>
          </w:p>
        </w:tc>
        <w:tc>
          <w:tcPr>
            <w:tcW w:w="1918" w:type="dxa"/>
          </w:tcPr>
          <w:p w14:paraId="1BBB6C10" w14:textId="68FDA03B" w:rsidR="00274BEA" w:rsidRPr="002F79B8" w:rsidRDefault="00631CA3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07.00-08.00</w:t>
            </w:r>
          </w:p>
        </w:tc>
        <w:tc>
          <w:tcPr>
            <w:tcW w:w="1497" w:type="dxa"/>
          </w:tcPr>
          <w:p w14:paraId="002D578A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668405AC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1DA8EB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8A12A83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09E8DA81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3B7E8AEE" w14:textId="77777777" w:rsidTr="00767F9B">
        <w:tc>
          <w:tcPr>
            <w:tcW w:w="555" w:type="dxa"/>
            <w:vAlign w:val="center"/>
          </w:tcPr>
          <w:p w14:paraId="36BADF70" w14:textId="738DA16E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609" w:type="dxa"/>
            <w:vAlign w:val="center"/>
          </w:tcPr>
          <w:p w14:paraId="3A1A89E1" w14:textId="4AD43ACF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WALERIAN ALICJA</w:t>
            </w:r>
          </w:p>
        </w:tc>
        <w:tc>
          <w:tcPr>
            <w:tcW w:w="1268" w:type="dxa"/>
            <w:vAlign w:val="center"/>
          </w:tcPr>
          <w:p w14:paraId="27284D70" w14:textId="4AE0E49A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18.00\18.00</w:t>
            </w:r>
          </w:p>
        </w:tc>
        <w:tc>
          <w:tcPr>
            <w:tcW w:w="1918" w:type="dxa"/>
          </w:tcPr>
          <w:p w14:paraId="502F8D37" w14:textId="4AFC7118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49546A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73853C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6F1E683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924E970" w14:textId="5266C0BA" w:rsidR="00274BEA" w:rsidRPr="002F79B8" w:rsidRDefault="00415F10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14.05-15.05</w:t>
            </w:r>
          </w:p>
        </w:tc>
        <w:tc>
          <w:tcPr>
            <w:tcW w:w="1678" w:type="dxa"/>
          </w:tcPr>
          <w:p w14:paraId="081C29DC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7D994B49" w14:textId="77777777" w:rsidTr="00767F9B">
        <w:tc>
          <w:tcPr>
            <w:tcW w:w="555" w:type="dxa"/>
            <w:vAlign w:val="center"/>
          </w:tcPr>
          <w:p w14:paraId="7F61E8C8" w14:textId="3D9DB974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609" w:type="dxa"/>
            <w:vAlign w:val="center"/>
          </w:tcPr>
          <w:p w14:paraId="6A2C33D2" w14:textId="08A3BF24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ŻURAWSKA MAGDALENA</w:t>
            </w:r>
          </w:p>
        </w:tc>
        <w:tc>
          <w:tcPr>
            <w:tcW w:w="1268" w:type="dxa"/>
            <w:vAlign w:val="center"/>
          </w:tcPr>
          <w:p w14:paraId="3CCCE02C" w14:textId="0CE8769D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F79B8">
              <w:rPr>
                <w:rFonts w:ascii="Times New Roman" w:eastAsia="Times New Roman" w:hAnsi="Times New Roman" w:cs="Times New Roman"/>
                <w:lang w:eastAsia="pl-PL"/>
              </w:rPr>
              <w:t>4.00\18.00</w:t>
            </w:r>
          </w:p>
        </w:tc>
        <w:tc>
          <w:tcPr>
            <w:tcW w:w="1918" w:type="dxa"/>
          </w:tcPr>
          <w:p w14:paraId="1AC0CC82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72468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4807B44E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A9CEE79" w14:textId="723DD33E" w:rsidR="00274BEA" w:rsidRPr="002F79B8" w:rsidRDefault="00274BEA" w:rsidP="00767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1758581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348F6EC5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F79B8" w:rsidRPr="008D4AA8" w14:paraId="4943000D" w14:textId="77777777" w:rsidTr="00767F9B">
        <w:tc>
          <w:tcPr>
            <w:tcW w:w="555" w:type="dxa"/>
            <w:vAlign w:val="center"/>
          </w:tcPr>
          <w:p w14:paraId="78E08B37" w14:textId="4968D4C4" w:rsidR="00274BEA" w:rsidRPr="002F79B8" w:rsidRDefault="00274BEA" w:rsidP="002F79B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9" w:type="dxa"/>
            <w:vAlign w:val="center"/>
          </w:tcPr>
          <w:p w14:paraId="5949C606" w14:textId="32CF6685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7E3EB68F" w14:textId="561305B9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46EE78BF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59B0756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677540D0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8444BD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F1E86F9" w14:textId="77777777" w:rsidR="00274BEA" w:rsidRPr="002F79B8" w:rsidRDefault="00274BEA" w:rsidP="002F79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212CA858" w14:textId="77777777" w:rsidR="00274BEA" w:rsidRPr="002F79B8" w:rsidRDefault="00274BEA" w:rsidP="002F79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4836F47C" w14:textId="77777777" w:rsidR="006A6229" w:rsidRDefault="006A6229"/>
    <w:sectPr w:rsidR="006A6229" w:rsidSect="002F79B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9"/>
    <w:rsid w:val="00012D40"/>
    <w:rsid w:val="000F6899"/>
    <w:rsid w:val="001645AB"/>
    <w:rsid w:val="001F4260"/>
    <w:rsid w:val="00274BEA"/>
    <w:rsid w:val="002F79B8"/>
    <w:rsid w:val="00373663"/>
    <w:rsid w:val="003B0B8B"/>
    <w:rsid w:val="00415F10"/>
    <w:rsid w:val="004608D2"/>
    <w:rsid w:val="00562772"/>
    <w:rsid w:val="00631CA3"/>
    <w:rsid w:val="006A6229"/>
    <w:rsid w:val="00767F9B"/>
    <w:rsid w:val="00817524"/>
    <w:rsid w:val="008301E9"/>
    <w:rsid w:val="008C7962"/>
    <w:rsid w:val="008D4AA8"/>
    <w:rsid w:val="00912D02"/>
    <w:rsid w:val="00AE1881"/>
    <w:rsid w:val="00B971E4"/>
    <w:rsid w:val="00CC3C14"/>
    <w:rsid w:val="00D71C0F"/>
    <w:rsid w:val="00DE5ED5"/>
    <w:rsid w:val="00E30397"/>
    <w:rsid w:val="00E53820"/>
    <w:rsid w:val="00F257CC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90E"/>
  <w15:chartTrackingRefBased/>
  <w15:docId w15:val="{B9FF7027-1DDB-4665-8608-7A3276F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ZSP2</cp:lastModifiedBy>
  <cp:revision>9</cp:revision>
  <cp:lastPrinted>2023-10-02T10:48:00Z</cp:lastPrinted>
  <dcterms:created xsi:type="dcterms:W3CDTF">2023-09-20T10:34:00Z</dcterms:created>
  <dcterms:modified xsi:type="dcterms:W3CDTF">2023-11-20T11:27:00Z</dcterms:modified>
</cp:coreProperties>
</file>