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2EC82" w14:textId="77777777" w:rsidR="00DE3C00" w:rsidRPr="002D072F" w:rsidRDefault="00DE3C00" w:rsidP="00DE3C00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/>
        </w:rPr>
      </w:pPr>
      <w:r w:rsidRPr="002D072F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/>
        </w:rPr>
        <w:t>KARTA</w:t>
      </w:r>
    </w:p>
    <w:p w14:paraId="15E7EE3A" w14:textId="77777777" w:rsidR="00DE3C00" w:rsidRPr="002D072F" w:rsidRDefault="00DE3C00" w:rsidP="00DE3C00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/>
        </w:rPr>
      </w:pPr>
      <w:r w:rsidRPr="002D072F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/>
        </w:rPr>
        <w:t>ZGŁOSZENIA DZIECKA DO ŚWIETLICY SZKOLNEJ</w:t>
      </w:r>
    </w:p>
    <w:p w14:paraId="7DAAE6FB" w14:textId="77777777" w:rsidR="00DE3C00" w:rsidRPr="002D072F" w:rsidRDefault="00E07F86" w:rsidP="00DE3C00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/>
        </w:rPr>
        <w:t>w</w:t>
      </w:r>
      <w:r w:rsidR="00DE3C00" w:rsidRPr="002D072F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/>
        </w:rPr>
        <w:t xml:space="preserve">  Szkole Podstawowej im. Stanisława Moniuszki w Łajskach</w:t>
      </w:r>
    </w:p>
    <w:p w14:paraId="206C2911" w14:textId="77777777" w:rsidR="00DE3C00" w:rsidRPr="002D072F" w:rsidRDefault="00DE3C00" w:rsidP="00DE3C00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/>
        </w:rPr>
        <w:t>na rok szkolny 2024/2025</w:t>
      </w:r>
    </w:p>
    <w:p w14:paraId="70702AA5" w14:textId="77777777" w:rsidR="00DE3C00" w:rsidRPr="002D072F" w:rsidRDefault="00DE3C00" w:rsidP="00DE3C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</w:pPr>
    </w:p>
    <w:p w14:paraId="1A20E1FF" w14:textId="77777777" w:rsidR="00DE3C00" w:rsidRPr="002D072F" w:rsidRDefault="00DE3C00" w:rsidP="00DE3C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</w:pPr>
      <w:r w:rsidRPr="002D072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</w:t>
      </w:r>
    </w:p>
    <w:p w14:paraId="7A8AB665" w14:textId="77777777" w:rsidR="00DE3C00" w:rsidRPr="002D072F" w:rsidRDefault="00DE3C00" w:rsidP="00DE3C00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/>
        </w:rPr>
      </w:pPr>
      <w:r w:rsidRPr="002D072F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/>
        </w:rPr>
        <w:t>Dane osobowe:</w:t>
      </w:r>
    </w:p>
    <w:p w14:paraId="36843AD3" w14:textId="77777777" w:rsidR="00DE3C00" w:rsidRPr="002D072F" w:rsidRDefault="00DE3C00" w:rsidP="00DE3C0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</w:pPr>
      <w:r w:rsidRPr="002D072F"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>Imię i nazwisko………………………………………………………………………………………</w:t>
      </w:r>
    </w:p>
    <w:p w14:paraId="09D18D7E" w14:textId="77777777" w:rsidR="00DE3C00" w:rsidRPr="002D072F" w:rsidRDefault="00DE3C00" w:rsidP="00DE3C0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</w:pPr>
      <w:r w:rsidRPr="002D072F"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>K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>lasa w roku szkolnym 2024/2025</w:t>
      </w:r>
      <w:r w:rsidRPr="002D072F"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>……………………………………………………………………</w:t>
      </w:r>
    </w:p>
    <w:p w14:paraId="472DD046" w14:textId="77777777" w:rsidR="00DE3C00" w:rsidRPr="002D072F" w:rsidRDefault="00DE3C00" w:rsidP="00DE3C0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</w:pPr>
      <w:r w:rsidRPr="002D072F"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>Data i miejsce urodzenia dziecka………………………………………………………………………</w:t>
      </w:r>
    </w:p>
    <w:p w14:paraId="439BDB6E" w14:textId="77777777" w:rsidR="00DE3C00" w:rsidRPr="002D072F" w:rsidRDefault="00DE3C00" w:rsidP="00DE3C0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</w:pPr>
      <w:r w:rsidRPr="002D072F"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>Adres zamieszkania……………………………………………………………………………………</w:t>
      </w:r>
    </w:p>
    <w:p w14:paraId="4D3DE82C" w14:textId="77777777" w:rsidR="00DE3C00" w:rsidRPr="002D072F" w:rsidRDefault="00DE3C00" w:rsidP="00DE3C00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/>
        </w:rPr>
      </w:pPr>
      <w:r w:rsidRPr="002D072F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/>
        </w:rPr>
        <w:t xml:space="preserve">II. </w:t>
      </w:r>
      <w:r w:rsidRPr="002D072F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/>
        </w:rPr>
        <w:tab/>
        <w:t>Kryteria zapisu ucznia do świetlicy szkolnej</w:t>
      </w:r>
    </w:p>
    <w:p w14:paraId="5B00B853" w14:textId="77777777" w:rsidR="00DE3C00" w:rsidRPr="002D072F" w:rsidRDefault="00DE3C00" w:rsidP="00DE3C00">
      <w:pPr>
        <w:widowControl w:val="0"/>
        <w:tabs>
          <w:tab w:val="left" w:pos="1418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</w:pPr>
      <w:r w:rsidRPr="002D072F"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>Przyczyny uzasadniające ubieganie się o miejsce w świetlicy (</w:t>
      </w:r>
      <w:r w:rsidRPr="002D072F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/>
        </w:rPr>
        <w:t>należy podkreślić wybraną odpowiedź)</w:t>
      </w:r>
      <w:r w:rsidRPr="002D072F"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>:</w:t>
      </w:r>
    </w:p>
    <w:p w14:paraId="45AC27E9" w14:textId="77777777" w:rsidR="00DE3C00" w:rsidRPr="002D072F" w:rsidRDefault="00DE3C00" w:rsidP="00DE3C00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</w:pPr>
      <w:r w:rsidRPr="002D072F"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>dziecko musi dłużej przebywać w szkole ze względu na pracę obojga rodziców,</w:t>
      </w:r>
    </w:p>
    <w:p w14:paraId="7883F4BA" w14:textId="77777777" w:rsidR="00DE3C00" w:rsidRPr="002D072F" w:rsidRDefault="00DE3C00" w:rsidP="00DE3C00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</w:pPr>
      <w:r w:rsidRPr="002D072F"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>dziecko musi dłużej przebywać w szkole ze względu na dojazd  do szkoły komunikacją miejską,</w:t>
      </w:r>
    </w:p>
    <w:p w14:paraId="795070AA" w14:textId="77777777" w:rsidR="00DE3C00" w:rsidRPr="002D072F" w:rsidRDefault="00DE3C00" w:rsidP="00DE3C00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</w:pPr>
      <w:r w:rsidRPr="002D072F"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>dziecko musi korzystać ze świetlicy w czasie oczekiwania na dodatkowe zajęcia ze specjalistami</w:t>
      </w:r>
    </w:p>
    <w:p w14:paraId="1DFF1595" w14:textId="77777777" w:rsidR="00DE3C00" w:rsidRPr="002D072F" w:rsidRDefault="00DE3C00" w:rsidP="00DE3C00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</w:pPr>
      <w:r w:rsidRPr="002D072F"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>z innych przyczyn lub okoliczności (poniżej  proszę wpisać uzasadnienie)</w:t>
      </w:r>
    </w:p>
    <w:p w14:paraId="5DEBB74A" w14:textId="77777777" w:rsidR="00DE3C00" w:rsidRPr="002D072F" w:rsidRDefault="00DE3C00" w:rsidP="00DE3C00">
      <w:pPr>
        <w:widowControl w:val="0"/>
        <w:suppressAutoHyphens/>
        <w:autoSpaceDN w:val="0"/>
        <w:spacing w:after="0" w:line="360" w:lineRule="auto"/>
        <w:ind w:left="106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</w:pPr>
      <w:r w:rsidRPr="002D072F"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6E37AA2" w14:textId="77777777" w:rsidR="00DE3C00" w:rsidRPr="002D072F" w:rsidRDefault="00DE3C00" w:rsidP="00DE3C00">
      <w:pPr>
        <w:widowControl w:val="0"/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/>
        </w:rPr>
      </w:pPr>
      <w:r w:rsidRPr="002D072F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/>
        </w:rPr>
        <w:t xml:space="preserve">III. </w:t>
      </w:r>
      <w:r w:rsidRPr="002D072F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/>
        </w:rPr>
        <w:tab/>
        <w:t>Dane rodziców/opiekunów prawnych</w:t>
      </w:r>
    </w:p>
    <w:p w14:paraId="4FE47024" w14:textId="77777777" w:rsidR="00DE3C00" w:rsidRPr="002D072F" w:rsidRDefault="00DE3C00" w:rsidP="00DE3C00">
      <w:pPr>
        <w:widowControl w:val="0"/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/>
        </w:rPr>
      </w:pPr>
    </w:p>
    <w:tbl>
      <w:tblPr>
        <w:tblW w:w="9817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8"/>
        <w:gridCol w:w="4929"/>
      </w:tblGrid>
      <w:tr w:rsidR="00DE3C00" w:rsidRPr="002D072F" w14:paraId="42FE1A2A" w14:textId="77777777" w:rsidTr="0001198E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F0660" w14:textId="77777777" w:rsidR="00DE3C00" w:rsidRPr="002D072F" w:rsidRDefault="00DE3C00" w:rsidP="0001198E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2D072F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/>
              </w:rPr>
              <w:t>Matka dziecka/opiekunka prawna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43691" w14:textId="77777777" w:rsidR="00DE3C00" w:rsidRPr="002D072F" w:rsidRDefault="00DE3C00" w:rsidP="0001198E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2D072F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/>
              </w:rPr>
              <w:t>Ojciec dziecka/opiekun prawny</w:t>
            </w:r>
          </w:p>
        </w:tc>
      </w:tr>
      <w:tr w:rsidR="00DE3C00" w:rsidRPr="002D072F" w14:paraId="7FAEB89C" w14:textId="77777777" w:rsidTr="0001198E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E8DA8" w14:textId="77777777" w:rsidR="00DE3C00" w:rsidRPr="002D072F" w:rsidRDefault="00DE3C00" w:rsidP="0001198E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D072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Imię i nazwisko:</w:t>
            </w:r>
          </w:p>
          <w:p w14:paraId="5FCD3C0C" w14:textId="77777777" w:rsidR="00DE3C00" w:rsidRPr="002D072F" w:rsidRDefault="00DE3C00" w:rsidP="0001198E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58647" w14:textId="77777777" w:rsidR="00DE3C00" w:rsidRPr="002D072F" w:rsidRDefault="00DE3C00" w:rsidP="0001198E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D072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Imię i nazwisko:</w:t>
            </w:r>
          </w:p>
          <w:p w14:paraId="207D3D8B" w14:textId="77777777" w:rsidR="00DE3C00" w:rsidRPr="002D072F" w:rsidRDefault="00DE3C00" w:rsidP="0001198E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E3C00" w:rsidRPr="002D072F" w14:paraId="254FB9E0" w14:textId="77777777" w:rsidTr="0001198E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D44EF" w14:textId="77777777" w:rsidR="00DE3C00" w:rsidRPr="002D072F" w:rsidRDefault="00DE3C00" w:rsidP="0001198E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D072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Telefony kontaktowe:</w:t>
            </w:r>
          </w:p>
          <w:p w14:paraId="657A8639" w14:textId="77777777" w:rsidR="00DE3C00" w:rsidRPr="002D072F" w:rsidRDefault="00DE3C00" w:rsidP="0001198E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C2D39" w14:textId="77777777" w:rsidR="00DE3C00" w:rsidRPr="002D072F" w:rsidRDefault="00DE3C00" w:rsidP="0001198E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D072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Telefony kontaktowe:</w:t>
            </w:r>
          </w:p>
          <w:p w14:paraId="3EDFA87E" w14:textId="77777777" w:rsidR="00DE3C00" w:rsidRPr="002D072F" w:rsidRDefault="00DE3C00" w:rsidP="0001198E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E3C00" w:rsidRPr="002D072F" w14:paraId="5EE06EB3" w14:textId="77777777" w:rsidTr="0001198E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A8084" w14:textId="77777777" w:rsidR="00DE3C00" w:rsidRPr="002D072F" w:rsidRDefault="00DE3C00" w:rsidP="0001198E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D072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Miejsce zatrudnienia:</w:t>
            </w:r>
          </w:p>
          <w:p w14:paraId="0841465C" w14:textId="77777777" w:rsidR="00DE3C00" w:rsidRPr="002D072F" w:rsidRDefault="00DE3C00" w:rsidP="0001198E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4FB62" w14:textId="77777777" w:rsidR="00DE3C00" w:rsidRPr="002D072F" w:rsidRDefault="00DE3C00" w:rsidP="0001198E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D072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Miejsce zatrudnienia:</w:t>
            </w:r>
          </w:p>
          <w:p w14:paraId="4A9CAEC6" w14:textId="77777777" w:rsidR="00DE3C00" w:rsidRPr="002D072F" w:rsidRDefault="00DE3C00" w:rsidP="0001198E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77E9C967" w14:textId="77777777" w:rsidR="00DE3C00" w:rsidRPr="002D072F" w:rsidRDefault="00DE3C00" w:rsidP="0001198E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6303B3A6" w14:textId="77777777" w:rsidR="00DE3C00" w:rsidRPr="002D072F" w:rsidRDefault="00DE3C00" w:rsidP="00DE3C0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/>
        </w:rPr>
      </w:pPr>
    </w:p>
    <w:p w14:paraId="200FD35B" w14:textId="77777777" w:rsidR="00DE3C00" w:rsidRPr="002D072F" w:rsidRDefault="00DE3C00" w:rsidP="00DE3C00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</w:pPr>
      <w:r w:rsidRPr="002D072F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/>
        </w:rPr>
        <w:t>IV</w:t>
      </w:r>
      <w:r w:rsidRPr="002D072F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/>
        </w:rPr>
        <w:t>.</w:t>
      </w:r>
      <w:r w:rsidRPr="002D072F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r w:rsidRPr="002D072F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/>
        </w:rPr>
        <w:t>Inne uwagi o dziecku</w:t>
      </w:r>
      <w:r w:rsidRPr="002D072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/>
        </w:rPr>
        <w:t xml:space="preserve"> (stałe choroby, uczulenia, problemy rozwojowo-zdrowotne, zainteresowania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1A2BFAB1" w14:textId="77777777" w:rsidR="00DE3C00" w:rsidRPr="002D072F" w:rsidRDefault="00DE3C00" w:rsidP="00DE3C00">
      <w:pPr>
        <w:widowControl w:val="0"/>
        <w:suppressAutoHyphens/>
        <w:autoSpaceDN w:val="0"/>
        <w:spacing w:after="0" w:line="360" w:lineRule="auto"/>
        <w:ind w:left="360" w:firstLine="348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/>
        </w:rPr>
      </w:pPr>
      <w:r w:rsidRPr="002D072F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/>
        </w:rPr>
        <w:lastRenderedPageBreak/>
        <w:t>V. Deklaracja dobrowolnej wpłaty na fundusz świetlicowy</w:t>
      </w:r>
    </w:p>
    <w:p w14:paraId="243D075C" w14:textId="77777777" w:rsidR="00DE3C00" w:rsidRPr="002D072F" w:rsidRDefault="00DE3C00" w:rsidP="00DE3C0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</w:pPr>
      <w:r w:rsidRPr="002D072F"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>Niniejszym deklaruję dobrowolną składkę na fundusz świetlicy Szkoły Podstawowej im. Stanisława Moniuszki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 xml:space="preserve"> w Łajskach w roku szkolnym 2024/2025</w:t>
      </w:r>
      <w:r w:rsidRPr="002D072F"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 xml:space="preserve"> w wysokości………………zł. </w:t>
      </w:r>
    </w:p>
    <w:p w14:paraId="54500A98" w14:textId="77777777" w:rsidR="00DE3C00" w:rsidRPr="002D072F" w:rsidRDefault="00DE3C00" w:rsidP="00DE3C00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/>
        </w:rPr>
      </w:pPr>
      <w:r w:rsidRPr="002D072F"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>*</w:t>
      </w:r>
      <w:r w:rsidRPr="002D072F">
        <w:rPr>
          <w:rFonts w:ascii="Times New Roman" w:eastAsia="Arial Unicode MS" w:hAnsi="Times New Roman" w:cs="Times New Roman"/>
          <w:kern w:val="3"/>
          <w:sz w:val="20"/>
          <w:szCs w:val="20"/>
          <w:lang w:eastAsia="zh-CN"/>
        </w:rPr>
        <w:t>Wpłacane przez Państwa pieniądze będą przeznaczone na bieżące zakupy materiałów plastycznych wykorzystywanych na zajęciach, oraz gier, zabawek, sprzętu sportowego</w:t>
      </w:r>
    </w:p>
    <w:p w14:paraId="1DB34F93" w14:textId="77777777" w:rsidR="00DE3C00" w:rsidRPr="002D072F" w:rsidRDefault="00DE3C00" w:rsidP="00DE3C00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/>
        </w:rPr>
      </w:pPr>
      <w:r w:rsidRPr="002D072F">
        <w:rPr>
          <w:rFonts w:ascii="Times New Roman" w:eastAsia="Arial Unicode MS" w:hAnsi="Times New Roman" w:cs="Times New Roman"/>
          <w:kern w:val="3"/>
          <w:sz w:val="20"/>
          <w:szCs w:val="20"/>
          <w:lang w:eastAsia="zh-CN"/>
        </w:rPr>
        <w:t>Bank Millenium 06116022020000000543692583</w:t>
      </w:r>
    </w:p>
    <w:p w14:paraId="03007287" w14:textId="77777777" w:rsidR="00DE3C00" w:rsidRPr="002D072F" w:rsidRDefault="00DE3C00" w:rsidP="00DE3C00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/>
        </w:rPr>
      </w:pPr>
      <w:r w:rsidRPr="002D072F">
        <w:rPr>
          <w:rFonts w:ascii="Times New Roman" w:eastAsia="Arial Unicode MS" w:hAnsi="Times New Roman" w:cs="Times New Roman"/>
          <w:kern w:val="3"/>
          <w:sz w:val="20"/>
          <w:szCs w:val="20"/>
          <w:lang w:eastAsia="zh-CN"/>
        </w:rPr>
        <w:t>Odbiorca: Świetlica w Łajskach</w:t>
      </w:r>
    </w:p>
    <w:p w14:paraId="43365A64" w14:textId="77777777" w:rsidR="00DE3C00" w:rsidRPr="002D072F" w:rsidRDefault="00DE3C00" w:rsidP="00DE3C00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</w:pPr>
      <w:r w:rsidRPr="002D072F">
        <w:rPr>
          <w:rFonts w:ascii="Times New Roman" w:eastAsia="Arial Unicode MS" w:hAnsi="Times New Roman" w:cs="Times New Roman"/>
          <w:kern w:val="3"/>
          <w:sz w:val="20"/>
          <w:szCs w:val="20"/>
          <w:lang w:eastAsia="zh-CN"/>
        </w:rPr>
        <w:t>W tytule: imię i nazwisko ucznia, klasa</w:t>
      </w:r>
    </w:p>
    <w:p w14:paraId="173694C3" w14:textId="77777777" w:rsidR="00DE3C00" w:rsidRPr="002D072F" w:rsidRDefault="00DE3C00" w:rsidP="00DE3C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D072F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ab/>
      </w:r>
      <w:r w:rsidRPr="002D072F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ab/>
      </w:r>
      <w:r w:rsidRPr="002D072F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ab/>
      </w:r>
      <w:r w:rsidRPr="002D072F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ab/>
      </w:r>
      <w:r w:rsidRPr="002D072F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ab/>
      </w:r>
      <w:r w:rsidRPr="002D072F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ab/>
      </w:r>
      <w:r w:rsidRPr="002D072F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ab/>
      </w:r>
      <w:r w:rsidRPr="002D072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…………………………………….</w:t>
      </w:r>
    </w:p>
    <w:p w14:paraId="23F5AC92" w14:textId="77777777" w:rsidR="00DE3C00" w:rsidRPr="002D072F" w:rsidRDefault="00DE3C00" w:rsidP="00DE3C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18"/>
          <w:szCs w:val="18"/>
          <w:lang w:eastAsia="zh-CN" w:bidi="hi-IN"/>
        </w:rPr>
      </w:pPr>
      <w:r w:rsidRPr="002D072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2D072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2D072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2D072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2D072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2D072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2D072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2D072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2D072F">
        <w:rPr>
          <w:rFonts w:ascii="Times New Roman" w:eastAsia="Times New Roman" w:hAnsi="Times New Roman" w:cs="Times New Roman"/>
          <w:b/>
          <w:color w:val="000000"/>
          <w:kern w:val="3"/>
          <w:sz w:val="18"/>
          <w:szCs w:val="18"/>
          <w:lang w:eastAsia="zh-CN" w:bidi="hi-IN"/>
        </w:rPr>
        <w:t>podpis rodzica</w:t>
      </w:r>
    </w:p>
    <w:p w14:paraId="22EA2B91" w14:textId="77777777" w:rsidR="00DE3C00" w:rsidRPr="002D072F" w:rsidRDefault="00DE3C00" w:rsidP="00DE3C00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</w:pPr>
      <w:r w:rsidRPr="002D072F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/>
        </w:rPr>
        <w:t>VI. Odbiór dziecka ze świetlicy szkolnej</w:t>
      </w:r>
    </w:p>
    <w:p w14:paraId="0C961AF1" w14:textId="77777777" w:rsidR="00DE3C00" w:rsidRPr="002D072F" w:rsidRDefault="00DE3C00" w:rsidP="00DE3C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/>
        </w:rPr>
      </w:pPr>
      <w:r w:rsidRPr="002D072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/>
        </w:rPr>
        <w:t>Dziecko będzie odbierane ze świetlicy (właściwe należy podkreślić):</w:t>
      </w:r>
    </w:p>
    <w:p w14:paraId="75944B0A" w14:textId="77777777" w:rsidR="00DE3C00" w:rsidRPr="002D072F" w:rsidRDefault="00DE3C00" w:rsidP="00DE3C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/>
        </w:rPr>
      </w:pPr>
    </w:p>
    <w:p w14:paraId="550FC760" w14:textId="77777777" w:rsidR="00DE3C00" w:rsidRPr="002D072F" w:rsidRDefault="00DE3C00" w:rsidP="00DE3C00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/>
        </w:rPr>
      </w:pPr>
      <w:r w:rsidRPr="002D072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/>
        </w:rPr>
        <w:t>PRZEZ RODZICÓW LUB OSOBY UPOWAŻNIONE</w:t>
      </w:r>
    </w:p>
    <w:p w14:paraId="59609ABF" w14:textId="77777777" w:rsidR="00DE3C00" w:rsidRPr="002D072F" w:rsidRDefault="00DE3C00" w:rsidP="00DE3C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/>
        </w:rPr>
      </w:pPr>
    </w:p>
    <w:p w14:paraId="6A1D684D" w14:textId="77777777" w:rsidR="00DE3C00" w:rsidRPr="002D072F" w:rsidRDefault="00DE3C00" w:rsidP="00DE3C00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/>
        </w:rPr>
      </w:pPr>
      <w:r w:rsidRPr="002D072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/>
        </w:rPr>
        <w:t>BĘDZIE WYCHODZIĆ DO DOMU SAMODZIELNIE*</w:t>
      </w:r>
    </w:p>
    <w:p w14:paraId="053746CA" w14:textId="77777777" w:rsidR="00DE3C00" w:rsidRPr="002D072F" w:rsidRDefault="00DE3C00" w:rsidP="00DE3C00">
      <w:pPr>
        <w:pStyle w:val="Akapitzlist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/>
        </w:rPr>
      </w:pPr>
    </w:p>
    <w:p w14:paraId="34A36DAE" w14:textId="77777777" w:rsidR="00DE3C00" w:rsidRPr="002D072F" w:rsidRDefault="00DE3C00" w:rsidP="00DE3C00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/>
        </w:rPr>
      </w:pPr>
      <w:r w:rsidRPr="002D072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/>
        </w:rPr>
        <w:t xml:space="preserve">Poniższą tabelę należy wypełnić w sytuacji gdy uczeń będzie miał pozwolenie na samodzielny powrót tylko w wybrane dni. </w:t>
      </w:r>
    </w:p>
    <w:p w14:paraId="7CB36BD2" w14:textId="77777777" w:rsidR="00DE3C00" w:rsidRPr="002D072F" w:rsidRDefault="00DE3C00" w:rsidP="00DE3C00">
      <w:pPr>
        <w:pStyle w:val="Akapitzlist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/>
        </w:rPr>
      </w:pPr>
    </w:p>
    <w:p w14:paraId="0A3C5FAA" w14:textId="77777777" w:rsidR="00DE3C00" w:rsidRPr="002D072F" w:rsidRDefault="00DE3C00" w:rsidP="00DE3C00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/>
        </w:rPr>
      </w:pPr>
    </w:p>
    <w:p w14:paraId="492EA059" w14:textId="77777777" w:rsidR="00DE3C00" w:rsidRPr="002D072F" w:rsidRDefault="00DE3C00" w:rsidP="00DE3C00">
      <w:pPr>
        <w:pStyle w:val="Akapitzlist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491"/>
        <w:gridCol w:w="1573"/>
        <w:gridCol w:w="1465"/>
        <w:gridCol w:w="1432"/>
        <w:gridCol w:w="1507"/>
        <w:gridCol w:w="1440"/>
      </w:tblGrid>
      <w:tr w:rsidR="00DE3C00" w:rsidRPr="002D072F" w14:paraId="5431B272" w14:textId="77777777" w:rsidTr="0001198E">
        <w:tc>
          <w:tcPr>
            <w:tcW w:w="1604" w:type="dxa"/>
          </w:tcPr>
          <w:p w14:paraId="1CCA5AE3" w14:textId="77777777" w:rsidR="00DE3C00" w:rsidRPr="002D072F" w:rsidRDefault="00DE3C00" w:rsidP="0001198E">
            <w:pPr>
              <w:pStyle w:val="Akapitzlist"/>
              <w:widowControl w:val="0"/>
              <w:suppressAutoHyphens/>
              <w:autoSpaceDN w:val="0"/>
              <w:ind w:left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2D072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Dzień tygodnia</w:t>
            </w:r>
          </w:p>
        </w:tc>
        <w:tc>
          <w:tcPr>
            <w:tcW w:w="1604" w:type="dxa"/>
          </w:tcPr>
          <w:p w14:paraId="1A0D872A" w14:textId="77777777" w:rsidR="00DE3C00" w:rsidRPr="002D072F" w:rsidRDefault="00DE3C00" w:rsidP="0001198E">
            <w:pPr>
              <w:pStyle w:val="Akapitzlist"/>
              <w:widowControl w:val="0"/>
              <w:suppressAutoHyphens/>
              <w:autoSpaceDN w:val="0"/>
              <w:ind w:left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2D072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Poniedziałek</w:t>
            </w:r>
          </w:p>
        </w:tc>
        <w:tc>
          <w:tcPr>
            <w:tcW w:w="1605" w:type="dxa"/>
          </w:tcPr>
          <w:p w14:paraId="140721CA" w14:textId="77777777" w:rsidR="00DE3C00" w:rsidRPr="002D072F" w:rsidRDefault="00DE3C00" w:rsidP="0001198E">
            <w:pPr>
              <w:pStyle w:val="Akapitzlist"/>
              <w:widowControl w:val="0"/>
              <w:suppressAutoHyphens/>
              <w:autoSpaceDN w:val="0"/>
              <w:ind w:left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2D072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Wtorek</w:t>
            </w:r>
          </w:p>
        </w:tc>
        <w:tc>
          <w:tcPr>
            <w:tcW w:w="1605" w:type="dxa"/>
          </w:tcPr>
          <w:p w14:paraId="70A7F974" w14:textId="77777777" w:rsidR="00DE3C00" w:rsidRPr="002D072F" w:rsidRDefault="00DE3C00" w:rsidP="0001198E">
            <w:pPr>
              <w:pStyle w:val="Akapitzlist"/>
              <w:widowControl w:val="0"/>
              <w:suppressAutoHyphens/>
              <w:autoSpaceDN w:val="0"/>
              <w:ind w:left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2D072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Środa</w:t>
            </w:r>
          </w:p>
        </w:tc>
        <w:tc>
          <w:tcPr>
            <w:tcW w:w="1605" w:type="dxa"/>
          </w:tcPr>
          <w:p w14:paraId="7719C462" w14:textId="77777777" w:rsidR="00DE3C00" w:rsidRPr="002D072F" w:rsidRDefault="00DE3C00" w:rsidP="0001198E">
            <w:pPr>
              <w:pStyle w:val="Akapitzlist"/>
              <w:widowControl w:val="0"/>
              <w:suppressAutoHyphens/>
              <w:autoSpaceDN w:val="0"/>
              <w:ind w:left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2D072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Czwartek</w:t>
            </w:r>
          </w:p>
        </w:tc>
        <w:tc>
          <w:tcPr>
            <w:tcW w:w="1605" w:type="dxa"/>
          </w:tcPr>
          <w:p w14:paraId="328FDD83" w14:textId="77777777" w:rsidR="00DE3C00" w:rsidRPr="002D072F" w:rsidRDefault="00DE3C00" w:rsidP="0001198E">
            <w:pPr>
              <w:pStyle w:val="Akapitzlist"/>
              <w:widowControl w:val="0"/>
              <w:suppressAutoHyphens/>
              <w:autoSpaceDN w:val="0"/>
              <w:ind w:left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2D072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Piątek</w:t>
            </w:r>
          </w:p>
        </w:tc>
      </w:tr>
      <w:tr w:rsidR="00DE3C00" w:rsidRPr="002D072F" w14:paraId="7C06684D" w14:textId="77777777" w:rsidTr="0001198E">
        <w:tc>
          <w:tcPr>
            <w:tcW w:w="1604" w:type="dxa"/>
          </w:tcPr>
          <w:p w14:paraId="1197A0AD" w14:textId="77777777" w:rsidR="00DE3C00" w:rsidRPr="002D072F" w:rsidRDefault="00DE3C00" w:rsidP="0001198E">
            <w:pPr>
              <w:pStyle w:val="Akapitzlist"/>
              <w:widowControl w:val="0"/>
              <w:suppressAutoHyphens/>
              <w:autoSpaceDN w:val="0"/>
              <w:ind w:left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2D072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Godzina wyjścia</w:t>
            </w:r>
          </w:p>
        </w:tc>
        <w:tc>
          <w:tcPr>
            <w:tcW w:w="1604" w:type="dxa"/>
          </w:tcPr>
          <w:p w14:paraId="00FBB77C" w14:textId="77777777" w:rsidR="00DE3C00" w:rsidRPr="002D072F" w:rsidRDefault="00DE3C00" w:rsidP="0001198E">
            <w:pPr>
              <w:pStyle w:val="Akapitzlist"/>
              <w:widowControl w:val="0"/>
              <w:suppressAutoHyphens/>
              <w:autoSpaceDN w:val="0"/>
              <w:ind w:left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605" w:type="dxa"/>
          </w:tcPr>
          <w:p w14:paraId="53BAD115" w14:textId="77777777" w:rsidR="00DE3C00" w:rsidRPr="002D072F" w:rsidRDefault="00DE3C00" w:rsidP="0001198E">
            <w:pPr>
              <w:pStyle w:val="Akapitzlist"/>
              <w:widowControl w:val="0"/>
              <w:suppressAutoHyphens/>
              <w:autoSpaceDN w:val="0"/>
              <w:ind w:left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605" w:type="dxa"/>
          </w:tcPr>
          <w:p w14:paraId="40F405F2" w14:textId="77777777" w:rsidR="00DE3C00" w:rsidRPr="002D072F" w:rsidRDefault="00DE3C00" w:rsidP="0001198E">
            <w:pPr>
              <w:pStyle w:val="Akapitzlist"/>
              <w:widowControl w:val="0"/>
              <w:suppressAutoHyphens/>
              <w:autoSpaceDN w:val="0"/>
              <w:ind w:left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605" w:type="dxa"/>
          </w:tcPr>
          <w:p w14:paraId="6C94E8C2" w14:textId="77777777" w:rsidR="00DE3C00" w:rsidRPr="002D072F" w:rsidRDefault="00DE3C00" w:rsidP="0001198E">
            <w:pPr>
              <w:pStyle w:val="Akapitzlist"/>
              <w:widowControl w:val="0"/>
              <w:suppressAutoHyphens/>
              <w:autoSpaceDN w:val="0"/>
              <w:ind w:left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605" w:type="dxa"/>
          </w:tcPr>
          <w:p w14:paraId="27B23E22" w14:textId="77777777" w:rsidR="00DE3C00" w:rsidRPr="002D072F" w:rsidRDefault="00DE3C00" w:rsidP="0001198E">
            <w:pPr>
              <w:pStyle w:val="Akapitzlist"/>
              <w:widowControl w:val="0"/>
              <w:suppressAutoHyphens/>
              <w:autoSpaceDN w:val="0"/>
              <w:ind w:left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1CDC5CE4" w14:textId="77777777" w:rsidR="00DE3C00" w:rsidRPr="002D072F" w:rsidRDefault="00DE3C00" w:rsidP="00DE3C00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/>
        </w:rPr>
      </w:pPr>
    </w:p>
    <w:p w14:paraId="4CE467AD" w14:textId="77777777" w:rsidR="00DE3C00" w:rsidRPr="002D072F" w:rsidRDefault="00DE3C00" w:rsidP="00DE3C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/>
        </w:rPr>
      </w:pPr>
      <w:r w:rsidRPr="002D072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/>
        </w:rPr>
        <w:t xml:space="preserve">*Wyjście ze świetlicy do domu bez poinformowania wychowawcy grozi usunięciem ucznia z listy. </w:t>
      </w:r>
    </w:p>
    <w:p w14:paraId="716A314F" w14:textId="77777777" w:rsidR="00DE3C00" w:rsidRPr="002D072F" w:rsidRDefault="00DE3C00" w:rsidP="00DE3C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/>
        </w:rPr>
      </w:pPr>
    </w:p>
    <w:p w14:paraId="11F29F42" w14:textId="77777777" w:rsidR="00DE3C00" w:rsidRPr="002D072F" w:rsidRDefault="00DE3C00" w:rsidP="00DE3C00">
      <w:pPr>
        <w:widowControl w:val="0"/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23D46EAF" w14:textId="77777777" w:rsidR="00DE3C00" w:rsidRPr="002D072F" w:rsidRDefault="00DE3C00" w:rsidP="00DE3C00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2D072F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OSOBY UPOWAŻNIONE  DO ODBIORU DZIECKA ZE ŚWIETLICY</w:t>
      </w:r>
    </w:p>
    <w:p w14:paraId="27A702E5" w14:textId="77777777" w:rsidR="00DE3C00" w:rsidRPr="002D072F" w:rsidRDefault="00DE3C00" w:rsidP="00DE3C0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</w:pPr>
      <w:r w:rsidRPr="002D072F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/>
        </w:rPr>
        <w:t xml:space="preserve">Do odbioru dziecka ze </w:t>
      </w:r>
      <w:r w:rsidRPr="002D072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/>
        </w:rPr>
        <w:t>świetlicy sz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/>
        </w:rPr>
        <w:t>kolnej upoważniam/y następujące osob</w:t>
      </w:r>
      <w:r w:rsidRPr="002D072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/>
        </w:rPr>
        <w:t>y: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DE3C00" w:rsidRPr="002D072F" w14:paraId="7334C746" w14:textId="77777777" w:rsidTr="0001198E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6E46E" w14:textId="77777777" w:rsidR="00DE3C00" w:rsidRPr="002D072F" w:rsidRDefault="00DE3C00" w:rsidP="0001198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D072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Imię i nazwisko,</w:t>
            </w:r>
          </w:p>
          <w:p w14:paraId="6816369C" w14:textId="77777777" w:rsidR="00DE3C00" w:rsidRPr="002D072F" w:rsidRDefault="00DE3C00" w:rsidP="0001198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D072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pokrewieństwo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9F908" w14:textId="77777777" w:rsidR="00DE3C00" w:rsidRPr="002D072F" w:rsidRDefault="00DE3C00" w:rsidP="0001198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D072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Numer dowodu osobistego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37322" w14:textId="77777777" w:rsidR="00DE3C00" w:rsidRPr="002D072F" w:rsidRDefault="00DE3C00" w:rsidP="0001198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D072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Numer telefonu</w:t>
            </w:r>
          </w:p>
        </w:tc>
      </w:tr>
      <w:tr w:rsidR="00DE3C00" w:rsidRPr="002D072F" w14:paraId="3F2B262F" w14:textId="77777777" w:rsidTr="0001198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DC629" w14:textId="77777777" w:rsidR="00DE3C00" w:rsidRPr="002D072F" w:rsidRDefault="00DE3C00" w:rsidP="0001198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5337E4F1" w14:textId="77777777" w:rsidR="00DE3C00" w:rsidRPr="002D072F" w:rsidRDefault="00DE3C00" w:rsidP="0001198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6C76C" w14:textId="77777777" w:rsidR="00DE3C00" w:rsidRPr="002D072F" w:rsidRDefault="00DE3C00" w:rsidP="0001198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D33DA" w14:textId="77777777" w:rsidR="00DE3C00" w:rsidRPr="002D072F" w:rsidRDefault="00DE3C00" w:rsidP="0001198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E3C00" w:rsidRPr="002D072F" w14:paraId="7C20BF76" w14:textId="77777777" w:rsidTr="0001198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4B9CE" w14:textId="77777777" w:rsidR="00DE3C00" w:rsidRPr="002D072F" w:rsidRDefault="00DE3C00" w:rsidP="0001198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343900C8" w14:textId="77777777" w:rsidR="00DE3C00" w:rsidRPr="002D072F" w:rsidRDefault="00DE3C00" w:rsidP="0001198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FD6B2" w14:textId="77777777" w:rsidR="00DE3C00" w:rsidRPr="002D072F" w:rsidRDefault="00DE3C00" w:rsidP="0001198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C1C90" w14:textId="77777777" w:rsidR="00DE3C00" w:rsidRPr="002D072F" w:rsidRDefault="00DE3C00" w:rsidP="0001198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E3C00" w:rsidRPr="002D072F" w14:paraId="471C9E2A" w14:textId="77777777" w:rsidTr="0001198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E1B84" w14:textId="77777777" w:rsidR="00DE3C00" w:rsidRPr="002D072F" w:rsidRDefault="00DE3C00" w:rsidP="0001198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28523DFE" w14:textId="77777777" w:rsidR="00DE3C00" w:rsidRPr="002D072F" w:rsidRDefault="00DE3C00" w:rsidP="0001198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10519" w14:textId="77777777" w:rsidR="00DE3C00" w:rsidRPr="002D072F" w:rsidRDefault="00DE3C00" w:rsidP="0001198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D8963" w14:textId="77777777" w:rsidR="00DE3C00" w:rsidRPr="002D072F" w:rsidRDefault="00DE3C00" w:rsidP="0001198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E3C00" w:rsidRPr="002D072F" w14:paraId="6DA07B70" w14:textId="77777777" w:rsidTr="0001198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C8D32" w14:textId="77777777" w:rsidR="00DE3C00" w:rsidRPr="002D072F" w:rsidRDefault="00DE3C00" w:rsidP="0001198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20F18C23" w14:textId="77777777" w:rsidR="00DE3C00" w:rsidRPr="002D072F" w:rsidRDefault="00DE3C00" w:rsidP="0001198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9CD70" w14:textId="77777777" w:rsidR="00DE3C00" w:rsidRPr="002D072F" w:rsidRDefault="00DE3C00" w:rsidP="0001198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B40C4" w14:textId="77777777" w:rsidR="00DE3C00" w:rsidRPr="002D072F" w:rsidRDefault="00DE3C00" w:rsidP="0001198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E3C00" w:rsidRPr="002D072F" w14:paraId="57AB1599" w14:textId="77777777" w:rsidTr="0001198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C6888" w14:textId="77777777" w:rsidR="00DE3C00" w:rsidRPr="002D072F" w:rsidRDefault="00DE3C00" w:rsidP="0001198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3132F22A" w14:textId="77777777" w:rsidR="00DE3C00" w:rsidRPr="002D072F" w:rsidRDefault="00DE3C00" w:rsidP="0001198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0F70C" w14:textId="77777777" w:rsidR="00DE3C00" w:rsidRPr="002D072F" w:rsidRDefault="00DE3C00" w:rsidP="0001198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24D45" w14:textId="77777777" w:rsidR="00DE3C00" w:rsidRPr="002D072F" w:rsidRDefault="00DE3C00" w:rsidP="0001198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E3C00" w:rsidRPr="002D072F" w14:paraId="79074D23" w14:textId="77777777" w:rsidTr="0001198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87E00" w14:textId="77777777" w:rsidR="00DE3C00" w:rsidRPr="002D072F" w:rsidRDefault="00DE3C00" w:rsidP="0001198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18B6A3AA" w14:textId="77777777" w:rsidR="00DE3C00" w:rsidRPr="002D072F" w:rsidRDefault="00DE3C00" w:rsidP="0001198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1662F" w14:textId="77777777" w:rsidR="00DE3C00" w:rsidRPr="002D072F" w:rsidRDefault="00DE3C00" w:rsidP="0001198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9E01A" w14:textId="77777777" w:rsidR="00DE3C00" w:rsidRPr="002D072F" w:rsidRDefault="00DE3C00" w:rsidP="0001198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2827361F" w14:textId="77777777" w:rsidR="00DE3C00" w:rsidRPr="002D072F" w:rsidRDefault="00DE3C00" w:rsidP="00DE3C0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/>
        </w:rPr>
      </w:pPr>
    </w:p>
    <w:p w14:paraId="0354073A" w14:textId="77777777" w:rsidR="00DE3C00" w:rsidRPr="002D072F" w:rsidRDefault="00DE3C00" w:rsidP="00DE3C0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/>
        </w:rPr>
      </w:pPr>
      <w:r w:rsidRPr="002D072F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/>
        </w:rPr>
        <w:lastRenderedPageBreak/>
        <w:t>Upoważniam nieletniego/nieletnią ………………………………………………………………</w:t>
      </w:r>
    </w:p>
    <w:p w14:paraId="49A5E5E1" w14:textId="77777777" w:rsidR="00DE3C00" w:rsidRPr="002D072F" w:rsidRDefault="00DE3C00" w:rsidP="00DE3C0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sz w:val="16"/>
          <w:szCs w:val="16"/>
          <w:u w:val="single"/>
          <w:lang w:eastAsia="zh-CN"/>
        </w:rPr>
      </w:pPr>
      <w:r w:rsidRPr="002D072F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/>
        </w:rPr>
        <w:t xml:space="preserve">                                                               </w:t>
      </w:r>
      <w:r w:rsidRPr="002D072F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/>
        </w:rPr>
        <w:tab/>
      </w:r>
      <w:r w:rsidRPr="002D072F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/>
        </w:rPr>
        <w:tab/>
      </w:r>
      <w:r w:rsidRPr="002D072F">
        <w:rPr>
          <w:rFonts w:ascii="Times New Roman" w:eastAsia="Arial Unicode MS" w:hAnsi="Times New Roman" w:cs="Times New Roman"/>
          <w:b/>
          <w:color w:val="000000"/>
          <w:kern w:val="3"/>
          <w:sz w:val="16"/>
          <w:szCs w:val="16"/>
          <w:u w:val="single"/>
          <w:lang w:eastAsia="zh-CN"/>
        </w:rPr>
        <w:t>imię i nazwisko, nr legitymacji szkolnej</w:t>
      </w:r>
    </w:p>
    <w:p w14:paraId="7C70D037" w14:textId="77777777" w:rsidR="00DE3C00" w:rsidRPr="002D072F" w:rsidRDefault="00DE3C00" w:rsidP="00DE3C0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/>
        </w:rPr>
      </w:pPr>
      <w:r w:rsidRPr="002D072F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/>
        </w:rPr>
        <w:t>do odbioru mojego dziecka ze świetlicy szkolnej.*</w:t>
      </w:r>
    </w:p>
    <w:p w14:paraId="0EF0B8E8" w14:textId="77777777" w:rsidR="00DE3C00" w:rsidRPr="002D072F" w:rsidRDefault="00DE3C00" w:rsidP="00DE3C00">
      <w:pPr>
        <w:widowControl w:val="0"/>
        <w:tabs>
          <w:tab w:val="left" w:pos="868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/>
        </w:rPr>
      </w:pPr>
      <w:r w:rsidRPr="002D072F">
        <w:rPr>
          <w:rFonts w:ascii="Times New Roman" w:hAnsi="Times New Roman" w:cs="Times New Roman"/>
        </w:rPr>
        <w:t>* [Opieka nad dzieckiem korzystającym z drogi] – Prawo o ruchu drogowym Art. 43 ust. 1 ustawy stanowi, że dziecko w wieku do 7 lat może korzystać z drogi tylko pod opieką osoby, która osiągnęła wiek co najmniej 10 lat.</w:t>
      </w:r>
    </w:p>
    <w:p w14:paraId="43F2578D" w14:textId="77777777" w:rsidR="00DE3C00" w:rsidRPr="002D072F" w:rsidRDefault="00DE3C00" w:rsidP="00DE3C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2D072F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Bierzemy na siebie pełną odpowiedzialność prawną za bezpieczeństwo dziecka odebranego ze świetlicy przez osobę upoważnioną.</w:t>
      </w:r>
    </w:p>
    <w:p w14:paraId="431589B3" w14:textId="77777777" w:rsidR="00DE3C00" w:rsidRPr="002D072F" w:rsidRDefault="00DE3C00" w:rsidP="00DE3C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2C506AD3" w14:textId="77777777" w:rsidR="00DE3C00" w:rsidRPr="002D072F" w:rsidRDefault="00DE3C00" w:rsidP="00DE3C00">
      <w:pPr>
        <w:spacing w:after="0"/>
        <w:rPr>
          <w:rFonts w:ascii="Times New Roman" w:hAnsi="Times New Roman" w:cs="Times New Roman"/>
        </w:rPr>
      </w:pPr>
      <w:r w:rsidRPr="002D072F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/>
        </w:rPr>
        <w:t>Data</w:t>
      </w:r>
      <w:r w:rsidRPr="002D072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/>
        </w:rPr>
        <w:t xml:space="preserve">……………………… </w:t>
      </w:r>
      <w:r w:rsidRPr="002D072F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/>
        </w:rPr>
        <w:t>Podpisy rodziców</w:t>
      </w:r>
      <w:r w:rsidRPr="002D072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/>
        </w:rPr>
        <w:t xml:space="preserve"> : ………………………………………………….</w:t>
      </w:r>
      <w:r>
        <w:rPr>
          <w:rFonts w:ascii="Times New Roman" w:hAnsi="Times New Roman" w:cs="Times New Roman"/>
        </w:rPr>
        <w:t xml:space="preserve"> </w:t>
      </w:r>
    </w:p>
    <w:p w14:paraId="241EEF7B" w14:textId="77777777" w:rsidR="00DE3C00" w:rsidRDefault="00DE3C00" w:rsidP="00DE3C00">
      <w:pPr>
        <w:spacing w:after="0"/>
        <w:ind w:left="6372" w:firstLine="708"/>
        <w:rPr>
          <w:rFonts w:ascii="Times New Roman" w:hAnsi="Times New Roman" w:cs="Times New Roman"/>
        </w:rPr>
      </w:pPr>
    </w:p>
    <w:p w14:paraId="51D5F875" w14:textId="77777777" w:rsidR="00DE3C00" w:rsidRDefault="00DE3C00" w:rsidP="00DE3C00">
      <w:pPr>
        <w:spacing w:after="0"/>
        <w:ind w:left="6372" w:firstLine="708"/>
        <w:rPr>
          <w:rFonts w:ascii="Times New Roman" w:hAnsi="Times New Roman" w:cs="Times New Roman"/>
        </w:rPr>
      </w:pPr>
    </w:p>
    <w:p w14:paraId="18A971E1" w14:textId="77777777" w:rsidR="00DE3C00" w:rsidRDefault="00DE3C00" w:rsidP="00DE3C00">
      <w:pPr>
        <w:spacing w:after="0"/>
        <w:ind w:left="6372" w:firstLine="708"/>
        <w:rPr>
          <w:rFonts w:ascii="Times New Roman" w:hAnsi="Times New Roman" w:cs="Times New Roman"/>
        </w:rPr>
      </w:pPr>
    </w:p>
    <w:p w14:paraId="37828241" w14:textId="77777777" w:rsidR="00DE3C00" w:rsidRPr="002D072F" w:rsidRDefault="00DE3C00" w:rsidP="00DE3C00">
      <w:pPr>
        <w:spacing w:after="0"/>
        <w:ind w:left="6372" w:firstLine="708"/>
        <w:rPr>
          <w:rFonts w:ascii="Times New Roman" w:hAnsi="Times New Roman" w:cs="Times New Roman"/>
          <w:i/>
          <w:iCs/>
          <w:sz w:val="18"/>
          <w:szCs w:val="18"/>
        </w:rPr>
      </w:pPr>
      <w:r w:rsidRPr="002D072F">
        <w:rPr>
          <w:rFonts w:ascii="Times New Roman" w:hAnsi="Times New Roman" w:cs="Times New Roman"/>
        </w:rPr>
        <w:t xml:space="preserve"> </w:t>
      </w:r>
      <w:r w:rsidRPr="002D072F">
        <w:rPr>
          <w:rFonts w:ascii="Times New Roman" w:hAnsi="Times New Roman" w:cs="Times New Roman"/>
          <w:i/>
          <w:iCs/>
          <w:sz w:val="18"/>
          <w:szCs w:val="18"/>
        </w:rPr>
        <w:t>(miejscowość, data)</w:t>
      </w:r>
    </w:p>
    <w:p w14:paraId="24CBD653" w14:textId="77777777" w:rsidR="00DE3C00" w:rsidRPr="002D072F" w:rsidRDefault="00DE3C00" w:rsidP="00DE3C00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3AE9F868" w14:textId="77777777" w:rsidR="00DE3C00" w:rsidRPr="002D072F" w:rsidRDefault="00DE3C00" w:rsidP="00DE3C00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3CEB87D8" w14:textId="77777777" w:rsidR="00DE3C00" w:rsidRPr="002D072F" w:rsidRDefault="00DE3C00" w:rsidP="00DE3C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C7500C" w14:textId="77777777" w:rsidR="00DE3C00" w:rsidRPr="002D072F" w:rsidRDefault="00DE3C00" w:rsidP="00DE3C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VII </w:t>
      </w:r>
      <w:r w:rsidRPr="002D072F">
        <w:rPr>
          <w:rFonts w:ascii="Times New Roman" w:hAnsi="Times New Roman" w:cs="Times New Roman"/>
          <w:b/>
          <w:bCs/>
          <w:sz w:val="24"/>
          <w:szCs w:val="24"/>
        </w:rPr>
        <w:t>Formularz zgody na przetwarzanie 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anych osobowych oraz </w:t>
      </w:r>
      <w:r w:rsidRPr="002D072F">
        <w:rPr>
          <w:rFonts w:ascii="Times New Roman" w:hAnsi="Times New Roman" w:cs="Times New Roman"/>
          <w:b/>
          <w:bCs/>
          <w:sz w:val="24"/>
          <w:szCs w:val="24"/>
        </w:rPr>
        <w:t xml:space="preserve"> utrwalanie, przechowywanie i rozpowszechnianie wizerunku dziecka</w:t>
      </w:r>
    </w:p>
    <w:p w14:paraId="2356A963" w14:textId="77777777" w:rsidR="00DE3C00" w:rsidRPr="002D072F" w:rsidRDefault="00DE3C00" w:rsidP="00DE3C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AD0A50" w14:textId="77777777" w:rsidR="00DE3C00" w:rsidRPr="002D072F" w:rsidRDefault="00DE3C00" w:rsidP="00DE3C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71869D" w14:textId="77777777" w:rsidR="00DE3C00" w:rsidRPr="002D072F" w:rsidRDefault="00DE3C00" w:rsidP="00DE3C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60FED" w14:textId="77777777" w:rsidR="00DE3C00" w:rsidRPr="002D072F" w:rsidRDefault="00DE3C00" w:rsidP="00DE3C00">
      <w:pPr>
        <w:spacing w:after="0" w:line="480" w:lineRule="auto"/>
        <w:jc w:val="both"/>
        <w:rPr>
          <w:rFonts w:ascii="Times New Roman" w:hAnsi="Times New Roman" w:cs="Times New Roman"/>
        </w:rPr>
      </w:pPr>
      <w:r w:rsidRPr="002D072F">
        <w:rPr>
          <w:rFonts w:ascii="Times New Roman" w:hAnsi="Times New Roman" w:cs="Times New Roman"/>
        </w:rPr>
        <w:t xml:space="preserve">W związku z celami promocyjnymi oraz zadaniami realizowanymi przez szkołę w interesie publicznym(art.6 ust.1lit. e RODO), w oparciu o art. 81 ust.1 ustawy o prawie autorskim i prawach pokrewnych oraz art.23 </w:t>
      </w:r>
      <w:r>
        <w:rPr>
          <w:rFonts w:ascii="Times New Roman" w:hAnsi="Times New Roman" w:cs="Times New Roman"/>
        </w:rPr>
        <w:t>Kodeksu cywilnego, mając na uwadz</w:t>
      </w:r>
      <w:r w:rsidRPr="002D072F">
        <w:rPr>
          <w:rFonts w:ascii="Times New Roman" w:hAnsi="Times New Roman" w:cs="Times New Roman"/>
        </w:rPr>
        <w:t>e interes i dobro dziecka , prosimy o wypełnienie poniższego formula</w:t>
      </w:r>
      <w:r>
        <w:rPr>
          <w:rFonts w:ascii="Times New Roman" w:hAnsi="Times New Roman" w:cs="Times New Roman"/>
        </w:rPr>
        <w:t>rza na okres roku szkolnego 2024/2025</w:t>
      </w:r>
    </w:p>
    <w:p w14:paraId="17DDB73D" w14:textId="77777777" w:rsidR="00DE3C00" w:rsidRPr="002D072F" w:rsidRDefault="00DE3C00" w:rsidP="00DE3C00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2FCB6538" w14:textId="77777777" w:rsidR="00DE3C00" w:rsidRPr="002D072F" w:rsidRDefault="00DE3C00" w:rsidP="00DE3C00">
      <w:pPr>
        <w:spacing w:after="0" w:line="480" w:lineRule="auto"/>
        <w:jc w:val="both"/>
        <w:rPr>
          <w:rFonts w:ascii="Times New Roman" w:hAnsi="Times New Roman" w:cs="Times New Roman"/>
        </w:rPr>
      </w:pPr>
      <w:proofErr w:type="spellStart"/>
      <w:r w:rsidRPr="002D072F">
        <w:rPr>
          <w:rFonts w:ascii="Times New Roman" w:hAnsi="Times New Roman" w:cs="Times New Roman"/>
        </w:rPr>
        <w:t>Wyrażam</w:t>
      </w:r>
      <w:proofErr w:type="spellEnd"/>
      <w:r w:rsidRPr="002D072F">
        <w:rPr>
          <w:rFonts w:ascii="Times New Roman" w:hAnsi="Times New Roman" w:cs="Times New Roman"/>
        </w:rPr>
        <w:t xml:space="preserve">  </w:t>
      </w:r>
      <w:proofErr w:type="spellStart"/>
      <w:r w:rsidRPr="002D072F">
        <w:rPr>
          <w:rFonts w:ascii="Times New Roman" w:hAnsi="Times New Roman" w:cs="Times New Roman"/>
        </w:rPr>
        <w:t>zgode</w:t>
      </w:r>
      <w:proofErr w:type="spellEnd"/>
      <w:r w:rsidRPr="002D072F">
        <w:rPr>
          <w:rFonts w:ascii="Times New Roman" w:hAnsi="Times New Roman" w:cs="Times New Roman"/>
        </w:rPr>
        <w:t>̨/nie wyrażam zgody</w:t>
      </w:r>
      <w:r>
        <w:rPr>
          <w:rFonts w:ascii="Times New Roman" w:hAnsi="Times New Roman" w:cs="Times New Roman"/>
        </w:rPr>
        <w:t xml:space="preserve"> na udostępnianie wizerunku</w:t>
      </w:r>
      <w:r w:rsidRPr="002D072F">
        <w:rPr>
          <w:rFonts w:ascii="Times New Roman" w:hAnsi="Times New Roman" w:cs="Times New Roman"/>
        </w:rPr>
        <w:t xml:space="preserve"> mojego dziecka w formie zdjęć i nagrań na stronie internetowej szkoły </w:t>
      </w:r>
      <w:hyperlink r:id="rId5" w:history="1">
        <w:r w:rsidRPr="002D072F">
          <w:rPr>
            <w:rStyle w:val="Hipercze"/>
            <w:rFonts w:ascii="Times New Roman" w:hAnsi="Times New Roman" w:cs="Times New Roman"/>
          </w:rPr>
          <w:t>www.splajski.pl</w:t>
        </w:r>
      </w:hyperlink>
    </w:p>
    <w:p w14:paraId="28F6E8D1" w14:textId="77777777" w:rsidR="00DE3C00" w:rsidRPr="002D072F" w:rsidRDefault="00DE3C00" w:rsidP="00DE3C00">
      <w:pPr>
        <w:spacing w:after="0" w:line="480" w:lineRule="auto"/>
        <w:jc w:val="both"/>
        <w:rPr>
          <w:rFonts w:ascii="Times New Roman" w:hAnsi="Times New Roman" w:cs="Times New Roman"/>
        </w:rPr>
      </w:pPr>
      <w:r w:rsidRPr="002D072F">
        <w:rPr>
          <w:rFonts w:ascii="Times New Roman" w:hAnsi="Times New Roman" w:cs="Times New Roman"/>
        </w:rPr>
        <w:tab/>
      </w:r>
      <w:r w:rsidRPr="002D072F">
        <w:rPr>
          <w:rFonts w:ascii="Times New Roman" w:hAnsi="Times New Roman" w:cs="Times New Roman"/>
        </w:rPr>
        <w:tab/>
      </w:r>
      <w:r w:rsidRPr="002D072F">
        <w:rPr>
          <w:rFonts w:ascii="Times New Roman" w:hAnsi="Times New Roman" w:cs="Times New Roman"/>
        </w:rPr>
        <w:tab/>
      </w:r>
      <w:r w:rsidRPr="002D072F">
        <w:rPr>
          <w:rFonts w:ascii="Times New Roman" w:hAnsi="Times New Roman" w:cs="Times New Roman"/>
        </w:rPr>
        <w:tab/>
      </w:r>
      <w:r w:rsidRPr="002D072F">
        <w:rPr>
          <w:rFonts w:ascii="Times New Roman" w:hAnsi="Times New Roman" w:cs="Times New Roman"/>
        </w:rPr>
        <w:tab/>
      </w:r>
      <w:r w:rsidRPr="002D072F">
        <w:rPr>
          <w:rFonts w:ascii="Times New Roman" w:hAnsi="Times New Roman" w:cs="Times New Roman"/>
        </w:rPr>
        <w:tab/>
      </w:r>
      <w:r w:rsidRPr="002D072F">
        <w:rPr>
          <w:rFonts w:ascii="Times New Roman" w:hAnsi="Times New Roman" w:cs="Times New Roman"/>
        </w:rPr>
        <w:tab/>
      </w:r>
      <w:r w:rsidRPr="002D072F">
        <w:rPr>
          <w:rFonts w:ascii="Times New Roman" w:hAnsi="Times New Roman" w:cs="Times New Roman"/>
        </w:rPr>
        <w:tab/>
      </w:r>
      <w:r w:rsidRPr="002D072F">
        <w:rPr>
          <w:rFonts w:ascii="Times New Roman" w:hAnsi="Times New Roman" w:cs="Times New Roman"/>
        </w:rPr>
        <w:tab/>
        <w:t>Podpis…………………………..</w:t>
      </w:r>
    </w:p>
    <w:p w14:paraId="234E5ABE" w14:textId="77777777" w:rsidR="00DE3C00" w:rsidRPr="002D072F" w:rsidRDefault="00DE3C00" w:rsidP="00DE3C00">
      <w:pPr>
        <w:spacing w:after="0" w:line="480" w:lineRule="auto"/>
        <w:jc w:val="both"/>
        <w:rPr>
          <w:rFonts w:ascii="Times New Roman" w:hAnsi="Times New Roman" w:cs="Times New Roman"/>
        </w:rPr>
      </w:pPr>
      <w:r w:rsidRPr="002D072F">
        <w:rPr>
          <w:rFonts w:ascii="Times New Roman" w:hAnsi="Times New Roman" w:cs="Times New Roman"/>
        </w:rPr>
        <w:t xml:space="preserve"> </w:t>
      </w:r>
      <w:proofErr w:type="spellStart"/>
      <w:r w:rsidRPr="002D072F">
        <w:rPr>
          <w:rFonts w:ascii="Times New Roman" w:hAnsi="Times New Roman" w:cs="Times New Roman"/>
        </w:rPr>
        <w:t>Wyrażam</w:t>
      </w:r>
      <w:proofErr w:type="spellEnd"/>
      <w:r w:rsidRPr="002D072F">
        <w:rPr>
          <w:rFonts w:ascii="Times New Roman" w:hAnsi="Times New Roman" w:cs="Times New Roman"/>
        </w:rPr>
        <w:t xml:space="preserve">  </w:t>
      </w:r>
      <w:proofErr w:type="spellStart"/>
      <w:r w:rsidRPr="002D072F">
        <w:rPr>
          <w:rFonts w:ascii="Times New Roman" w:hAnsi="Times New Roman" w:cs="Times New Roman"/>
        </w:rPr>
        <w:t>zgode</w:t>
      </w:r>
      <w:proofErr w:type="spellEnd"/>
      <w:r w:rsidRPr="002D072F">
        <w:rPr>
          <w:rFonts w:ascii="Times New Roman" w:hAnsi="Times New Roman" w:cs="Times New Roman"/>
        </w:rPr>
        <w:t xml:space="preserve">̨/nie wyrażam zgody na udostępnianie wizerunku   mojego dziecka w formie zdjęć i nagrań na świetlicowym </w:t>
      </w:r>
      <w:proofErr w:type="spellStart"/>
      <w:r w:rsidRPr="002D072F">
        <w:rPr>
          <w:rFonts w:ascii="Times New Roman" w:hAnsi="Times New Roman" w:cs="Times New Roman"/>
        </w:rPr>
        <w:t>funpage^u</w:t>
      </w:r>
      <w:proofErr w:type="spellEnd"/>
      <w:r w:rsidRPr="002D072F">
        <w:rPr>
          <w:rFonts w:ascii="Times New Roman" w:hAnsi="Times New Roman" w:cs="Times New Roman"/>
        </w:rPr>
        <w:t xml:space="preserve"> na Facebooku.</w:t>
      </w:r>
    </w:p>
    <w:p w14:paraId="0FFBE313" w14:textId="77777777" w:rsidR="00DE3C00" w:rsidRPr="002D072F" w:rsidRDefault="00DE3C00" w:rsidP="00DE3C00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4D42FE48" w14:textId="77777777" w:rsidR="00DE3C00" w:rsidRPr="002D072F" w:rsidRDefault="00DE3C00" w:rsidP="00DE3C0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iCs/>
        </w:rPr>
      </w:pPr>
      <w:r w:rsidRPr="002D072F">
        <w:rPr>
          <w:rFonts w:ascii="Times New Roman" w:hAnsi="Times New Roman" w:cs="Times New Roman"/>
        </w:rPr>
        <w:t>Podpis…………………………….</w:t>
      </w:r>
    </w:p>
    <w:p w14:paraId="1E21FAB5" w14:textId="77777777" w:rsidR="00DE3C00" w:rsidRPr="002D072F" w:rsidRDefault="00DE3C00" w:rsidP="00DE3C00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/>
        </w:rPr>
      </w:pPr>
    </w:p>
    <w:p w14:paraId="189BB079" w14:textId="77777777" w:rsidR="00DE3C00" w:rsidRDefault="00DE3C00" w:rsidP="00DE3C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27CDC6B5" w14:textId="77777777" w:rsidR="00DE3C00" w:rsidRDefault="00DE3C00" w:rsidP="00DE3C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1C4CE2CD" w14:textId="77777777" w:rsidR="00DE3C00" w:rsidRDefault="00DE3C00" w:rsidP="00DE3C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4CA58C2B" w14:textId="77777777" w:rsidR="00DE3C00" w:rsidRDefault="00DE3C00" w:rsidP="00DE3C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5FF2238" w14:textId="77777777" w:rsidR="00DE3C00" w:rsidRDefault="00DE3C00" w:rsidP="00DE3C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27D07498" w14:textId="77777777" w:rsidR="00DE3C00" w:rsidRDefault="00DE3C00" w:rsidP="00DE3C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315B22E" w14:textId="77777777" w:rsidR="00DE3C00" w:rsidRDefault="00DE3C00" w:rsidP="00DE3C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726142B5" w14:textId="77777777" w:rsidR="00DE3C00" w:rsidRDefault="00DE3C00" w:rsidP="00DE3C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18491C36" w14:textId="77777777" w:rsidR="00DE3C00" w:rsidRDefault="00DE3C00" w:rsidP="00DE3C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47CBF0CC" w14:textId="77777777" w:rsidR="00DE3C00" w:rsidRPr="002D072F" w:rsidRDefault="00DE3C00" w:rsidP="00DE3C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75E1B040" w14:textId="77777777" w:rsidR="00DE3C00" w:rsidRPr="002D072F" w:rsidRDefault="00DE3C00" w:rsidP="00DE3C0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rial Unicode MS" w:hAnsi="Times New Roman" w:cs="Times New Roman"/>
          <w:b/>
          <w:bCs/>
          <w:kern w:val="3"/>
          <w:lang w:eastAsia="zh-CN"/>
        </w:rPr>
      </w:pPr>
      <w:r w:rsidRPr="002D072F">
        <w:rPr>
          <w:rFonts w:ascii="Times New Roman" w:eastAsia="Arial Unicode MS" w:hAnsi="Times New Roman" w:cs="Times New Roman"/>
          <w:b/>
          <w:bCs/>
          <w:kern w:val="3"/>
          <w:lang w:eastAsia="zh-CN"/>
        </w:rPr>
        <w:lastRenderedPageBreak/>
        <w:t>VII</w:t>
      </w:r>
      <w:r>
        <w:rPr>
          <w:rFonts w:ascii="Times New Roman" w:eastAsia="Arial Unicode MS" w:hAnsi="Times New Roman" w:cs="Times New Roman"/>
          <w:b/>
          <w:bCs/>
          <w:kern w:val="3"/>
          <w:lang w:eastAsia="zh-CN"/>
        </w:rPr>
        <w:t>I</w:t>
      </w:r>
      <w:r w:rsidRPr="002D072F">
        <w:rPr>
          <w:rFonts w:ascii="Times New Roman" w:eastAsia="Arial Unicode MS" w:hAnsi="Times New Roman" w:cs="Times New Roman"/>
          <w:b/>
          <w:bCs/>
          <w:kern w:val="3"/>
          <w:lang w:eastAsia="zh-CN"/>
        </w:rPr>
        <w:t>. Oświadczenia:</w:t>
      </w:r>
    </w:p>
    <w:p w14:paraId="6E3387E6" w14:textId="77777777" w:rsidR="00DE3C00" w:rsidRPr="002D072F" w:rsidRDefault="00DE3C00" w:rsidP="00DE3C00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textAlignment w:val="baseline"/>
        <w:rPr>
          <w:rFonts w:ascii="Times New Roman" w:eastAsia="Arial Unicode MS" w:hAnsi="Times New Roman" w:cs="Times New Roman"/>
          <w:kern w:val="3"/>
          <w:lang w:eastAsia="zh-CN"/>
        </w:rPr>
      </w:pPr>
      <w:r w:rsidRPr="002D072F">
        <w:rPr>
          <w:rFonts w:ascii="Times New Roman" w:eastAsia="Arial Unicode MS" w:hAnsi="Times New Roman" w:cs="Times New Roman"/>
          <w:bCs/>
          <w:kern w:val="3"/>
          <w:lang w:eastAsia="zh-CN"/>
        </w:rPr>
        <w:t>Oświadczam, pod rygorem odpowiedzialności karnej, że podane w karcie  dane są zgodne  z aktualnym stanem faktycznym i prawnym.</w:t>
      </w:r>
      <w:r w:rsidRPr="002D072F">
        <w:rPr>
          <w:rFonts w:ascii="Times New Roman" w:eastAsia="Arial Unicode MS" w:hAnsi="Times New Roman" w:cs="Times New Roman"/>
          <w:kern w:val="3"/>
          <w:vertAlign w:val="superscript"/>
          <w:lang w:eastAsia="zh-CN"/>
        </w:rPr>
        <w:t xml:space="preserve"> </w:t>
      </w:r>
      <w:r w:rsidRPr="002D072F">
        <w:rPr>
          <w:rFonts w:ascii="Times New Roman" w:eastAsia="Arial Unicode MS" w:hAnsi="Times New Roman" w:cs="Times New Roman"/>
          <w:b/>
          <w:kern w:val="3"/>
          <w:vertAlign w:val="superscript"/>
          <w:lang w:eastAsia="zh-CN"/>
        </w:rPr>
        <w:t>*</w:t>
      </w:r>
    </w:p>
    <w:p w14:paraId="49F17E1C" w14:textId="77777777" w:rsidR="00DE3C00" w:rsidRPr="002D072F" w:rsidRDefault="00DE3C00" w:rsidP="00DE3C00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Times New Roman" w:eastAsia="Arial Unicode MS" w:hAnsi="Times New Roman" w:cs="Times New Roman"/>
          <w:bCs/>
          <w:kern w:val="3"/>
          <w:lang w:eastAsia="zh-CN"/>
        </w:rPr>
      </w:pPr>
      <w:r w:rsidRPr="002D072F">
        <w:rPr>
          <w:rFonts w:ascii="Times New Roman" w:eastAsia="Arial Unicode MS" w:hAnsi="Times New Roman" w:cs="Times New Roman"/>
          <w:bCs/>
          <w:kern w:val="3"/>
          <w:lang w:eastAsia="zh-CN"/>
        </w:rPr>
        <w:t xml:space="preserve">Oświadczam, że zapoznałem się z regulaminem świetlicy ( dostępnym na stronie </w:t>
      </w:r>
      <w:r>
        <w:rPr>
          <w:rFonts w:ascii="Times New Roman" w:eastAsia="Arial Unicode MS" w:hAnsi="Times New Roman" w:cs="Times New Roman"/>
          <w:bCs/>
          <w:kern w:val="3"/>
          <w:lang w:eastAsia="zh-CN"/>
        </w:rPr>
        <w:t xml:space="preserve">szkoły, </w:t>
      </w:r>
      <w:r w:rsidRPr="002D072F">
        <w:rPr>
          <w:rFonts w:ascii="Times New Roman" w:eastAsia="Arial Unicode MS" w:hAnsi="Times New Roman" w:cs="Times New Roman"/>
          <w:bCs/>
          <w:kern w:val="3"/>
          <w:lang w:eastAsia="zh-CN"/>
        </w:rPr>
        <w:t xml:space="preserve">w świetlicy i sekretariacie szkoły), zobowiązuję się do przestrzegania go i ścisłej </w:t>
      </w:r>
      <w:r>
        <w:rPr>
          <w:rFonts w:ascii="Times New Roman" w:eastAsia="Arial Unicode MS" w:hAnsi="Times New Roman" w:cs="Times New Roman"/>
          <w:bCs/>
          <w:kern w:val="3"/>
          <w:lang w:eastAsia="zh-CN"/>
        </w:rPr>
        <w:t>współpracy</w:t>
      </w:r>
      <w:r w:rsidRPr="002D072F">
        <w:rPr>
          <w:rFonts w:ascii="Times New Roman" w:eastAsia="Arial Unicode MS" w:hAnsi="Times New Roman" w:cs="Times New Roman"/>
          <w:bCs/>
          <w:kern w:val="3"/>
          <w:lang w:eastAsia="zh-CN"/>
        </w:rPr>
        <w:t xml:space="preserve"> z wychowawcami świetlicy.</w:t>
      </w:r>
    </w:p>
    <w:p w14:paraId="507FE63E" w14:textId="77777777" w:rsidR="00DE3C00" w:rsidRPr="002D072F" w:rsidRDefault="00DE3C00" w:rsidP="00DE3C0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i/>
          <w:kern w:val="3"/>
          <w:sz w:val="24"/>
          <w:szCs w:val="24"/>
          <w:u w:val="single"/>
          <w:lang w:eastAsia="zh-CN"/>
        </w:rPr>
      </w:pPr>
    </w:p>
    <w:p w14:paraId="55B0ABD8" w14:textId="77777777" w:rsidR="00DE3C00" w:rsidRPr="002D072F" w:rsidRDefault="00DE3C00" w:rsidP="00DE3C00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</w:pPr>
      <w:r w:rsidRPr="002D072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2D072F"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</w:t>
      </w:r>
    </w:p>
    <w:p w14:paraId="75BD56B5" w14:textId="77777777" w:rsidR="00DE3C00" w:rsidRPr="002D072F" w:rsidRDefault="00DE3C00" w:rsidP="00DE3C00">
      <w:pPr>
        <w:widowControl w:val="0"/>
        <w:suppressAutoHyphens/>
        <w:autoSpaceDN w:val="0"/>
        <w:spacing w:after="0" w:line="360" w:lineRule="auto"/>
        <w:ind w:left="5664" w:firstLine="708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vertAlign w:val="superscript"/>
          <w:lang w:eastAsia="zh-CN"/>
        </w:rPr>
      </w:pPr>
      <w:r w:rsidRPr="002D072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d</w:t>
      </w:r>
      <w:r w:rsidRPr="002D072F"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>ata i podpis rodziców</w:t>
      </w:r>
    </w:p>
    <w:p w14:paraId="7BB44467" w14:textId="77777777" w:rsidR="00DE3C00" w:rsidRPr="002D072F" w:rsidRDefault="00DE3C00" w:rsidP="00DE3C0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rial Unicode MS" w:hAnsi="Times New Roman" w:cs="Times New Roman"/>
          <w:kern w:val="3"/>
          <w:sz w:val="18"/>
          <w:szCs w:val="18"/>
          <w:lang w:eastAsia="zh-CN"/>
        </w:rPr>
      </w:pPr>
      <w:r w:rsidRPr="002D072F">
        <w:rPr>
          <w:rFonts w:ascii="Times New Roman" w:eastAsia="Arial Unicode MS" w:hAnsi="Times New Roman" w:cs="Times New Roman"/>
          <w:kern w:val="3"/>
          <w:sz w:val="20"/>
          <w:szCs w:val="20"/>
          <w:lang w:eastAsia="zh-CN"/>
        </w:rPr>
        <w:t xml:space="preserve">*Zgodnie z art. 233 § 1 </w:t>
      </w:r>
      <w:r w:rsidRPr="002D072F">
        <w:rPr>
          <w:rFonts w:ascii="Times New Roman" w:eastAsia="Arial Unicode MS" w:hAnsi="Times New Roman" w:cs="Times New Roman"/>
          <w:kern w:val="3"/>
          <w:sz w:val="18"/>
          <w:szCs w:val="18"/>
          <w:lang w:eastAsia="zh-CN"/>
        </w:rPr>
        <w:t>Kodeksu karnego – kto, składając zeznanie mające służyć za dowód w postępowaniu sądowym lub innym postępowaniu prowadzonym na podstawie ustawy, zezna nieprawdę lub zataja prawdę, podlega karze pozbawienia wolności do lat 3.</w:t>
      </w:r>
    </w:p>
    <w:p w14:paraId="4DB11DED" w14:textId="77777777" w:rsidR="00DE3C00" w:rsidRDefault="00DE3C00" w:rsidP="00DE3C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/>
        </w:rPr>
      </w:pPr>
      <w:r w:rsidRPr="002D072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/>
        </w:rPr>
        <w:t>`</w:t>
      </w:r>
    </w:p>
    <w:p w14:paraId="1ED5E657" w14:textId="77777777" w:rsidR="00DE3C00" w:rsidRPr="002D072F" w:rsidRDefault="00DE3C00" w:rsidP="00DE3C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lang w:eastAsia="zh-CN" w:bidi="hi-IN"/>
        </w:rPr>
      </w:pPr>
      <w:r w:rsidRPr="009B24AA">
        <w:rPr>
          <w:rFonts w:ascii="Times New Roman" w:eastAsia="Times New Roman" w:hAnsi="Times New Roman" w:cs="Times New Roman"/>
          <w:b/>
          <w:color w:val="000000"/>
          <w:kern w:val="3"/>
          <w:lang w:eastAsia="zh-CN" w:bidi="hi-IN"/>
        </w:rPr>
        <w:t xml:space="preserve"> </w:t>
      </w:r>
      <w:r w:rsidRPr="002D072F">
        <w:rPr>
          <w:rFonts w:ascii="Times New Roman" w:eastAsia="Times New Roman" w:hAnsi="Times New Roman" w:cs="Times New Roman"/>
          <w:b/>
          <w:color w:val="000000"/>
          <w:kern w:val="3"/>
          <w:lang w:eastAsia="zh-CN" w:bidi="hi-IN"/>
        </w:rPr>
        <w:t>Informacja o przetwarzaniu danych osobowych dla rodziców i opiekunów dzieci w zakresie zapewnienia opieki świetlicowej</w:t>
      </w:r>
    </w:p>
    <w:p w14:paraId="0EF257E6" w14:textId="77777777" w:rsidR="00DE3C00" w:rsidRPr="002D072F" w:rsidRDefault="00DE3C00" w:rsidP="00DE3C0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2D072F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(4.5.2016 L 119/38 Dziennik Urzędowy Unii Europejskiej PL)</w:t>
      </w:r>
      <w:r w:rsidRPr="002D072F">
        <w:rPr>
          <w:rFonts w:ascii="Times New Roman" w:eastAsia="Times New Roman" w:hAnsi="Times New Roman" w:cs="Times New Roman"/>
          <w:i/>
          <w:color w:val="000000"/>
          <w:kern w:val="3"/>
          <w:lang w:eastAsia="zh-CN" w:bidi="hi-IN"/>
        </w:rPr>
        <w:t xml:space="preserve"> </w:t>
      </w:r>
      <w:r w:rsidRPr="002D072F">
        <w:rPr>
          <w:rFonts w:ascii="Times New Roman" w:eastAsia="Times New Roman" w:hAnsi="Times New Roman" w:cs="Times New Roman"/>
          <w:b/>
          <w:color w:val="000000"/>
          <w:kern w:val="3"/>
          <w:lang w:eastAsia="zh-CN" w:bidi="hi-IN"/>
        </w:rPr>
        <w:t>informujemy, że</w:t>
      </w:r>
      <w:r w:rsidRPr="002D072F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>:</w:t>
      </w:r>
    </w:p>
    <w:p w14:paraId="0222C031" w14:textId="77777777" w:rsidR="00DE3C00" w:rsidRPr="002D072F" w:rsidRDefault="00DE3C00" w:rsidP="00DE3C00">
      <w:pPr>
        <w:widowControl w:val="0"/>
        <w:numPr>
          <w:ilvl w:val="0"/>
          <w:numId w:val="3"/>
        </w:numPr>
        <w:suppressAutoHyphens/>
        <w:autoSpaceDN w:val="0"/>
        <w:spacing w:after="7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2D072F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Administratorem Państwa danych osobowych jest Szkoła Podstawowa w Łajskach, ul. Kościelna 63, </w:t>
      </w:r>
      <w:r w:rsidRPr="002D072F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br/>
        <w:t xml:space="preserve">05-119 Legionowo, tel. 22 782- 22-83, </w:t>
      </w:r>
      <w:hyperlink r:id="rId6" w:history="1">
        <w:r w:rsidRPr="002D072F">
          <w:rPr>
            <w:rStyle w:val="Hipercze"/>
            <w:rFonts w:ascii="Times New Roman" w:eastAsia="Times New Roman" w:hAnsi="Times New Roman" w:cs="Times New Roman"/>
            <w:kern w:val="3"/>
            <w:lang w:eastAsia="zh-CN" w:bidi="hi-IN"/>
          </w:rPr>
          <w:t>splajski@wp.pl</w:t>
        </w:r>
      </w:hyperlink>
    </w:p>
    <w:p w14:paraId="0A33BCAB" w14:textId="77777777" w:rsidR="00DE3C00" w:rsidRPr="002D072F" w:rsidRDefault="00DE3C00" w:rsidP="00DE3C00">
      <w:pPr>
        <w:widowControl w:val="0"/>
        <w:numPr>
          <w:ilvl w:val="0"/>
          <w:numId w:val="3"/>
        </w:numPr>
        <w:suppressAutoHyphens/>
        <w:autoSpaceDN w:val="0"/>
        <w:spacing w:after="7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2D072F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>Kontakt z Inspektorem Ochrony Danych Osobowych możliwy jest pod numerem</w:t>
      </w:r>
      <w:r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 telefonu:</w:t>
      </w:r>
      <w:r w:rsidRPr="002D072F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 </w:t>
      </w:r>
      <w:r>
        <w:t xml:space="preserve">533-327-047, </w:t>
      </w:r>
      <w:r>
        <w:br/>
        <w:t xml:space="preserve">e-mail: </w:t>
      </w:r>
      <w:hyperlink r:id="rId7" w:history="1">
        <w:r>
          <w:rPr>
            <w:rStyle w:val="Hipercze"/>
          </w:rPr>
          <w:t>iod@wieliszew.pl</w:t>
        </w:r>
      </w:hyperlink>
    </w:p>
    <w:p w14:paraId="7DD9ADAF" w14:textId="77777777" w:rsidR="00DE3C00" w:rsidRPr="002D072F" w:rsidRDefault="00DE3C00" w:rsidP="00DE3C00">
      <w:pPr>
        <w:widowControl w:val="0"/>
        <w:numPr>
          <w:ilvl w:val="0"/>
          <w:numId w:val="3"/>
        </w:numPr>
        <w:suppressAutoHyphens/>
        <w:autoSpaceDN w:val="0"/>
        <w:spacing w:after="7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2D072F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Dane osobowe zawarte w niniejszej karcie będą przetwarzane na podstawie </w:t>
      </w:r>
      <w:r w:rsidRPr="002D072F">
        <w:rPr>
          <w:rFonts w:ascii="Times New Roman" w:eastAsia="Times New Roman" w:hAnsi="Times New Roman" w:cs="Times New Roman"/>
          <w:b/>
          <w:color w:val="000000"/>
          <w:kern w:val="3"/>
          <w:lang w:eastAsia="zh-CN" w:bidi="hi-IN"/>
        </w:rPr>
        <w:t xml:space="preserve">art. 6 ust. 1 lit. a </w:t>
      </w:r>
      <w:r w:rsidRPr="002D072F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>ogólnego rozporządzenia j/w o ochronie danych w celu zapewnienia opieki świetlicowej.</w:t>
      </w:r>
    </w:p>
    <w:p w14:paraId="22E900F0" w14:textId="77777777" w:rsidR="00DE3C00" w:rsidRPr="002D072F" w:rsidRDefault="00DE3C00" w:rsidP="00DE3C00">
      <w:pPr>
        <w:widowControl w:val="0"/>
        <w:numPr>
          <w:ilvl w:val="0"/>
          <w:numId w:val="3"/>
        </w:numPr>
        <w:suppressAutoHyphens/>
        <w:autoSpaceDN w:val="0"/>
        <w:spacing w:after="7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2D072F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>Administrator danych nie będzie przekazywać Pani/Pana danych innym podmiotom.</w:t>
      </w:r>
    </w:p>
    <w:p w14:paraId="5FD5B0CE" w14:textId="77777777" w:rsidR="00DE3C00" w:rsidRPr="002D072F" w:rsidRDefault="00DE3C00" w:rsidP="00DE3C00">
      <w:pPr>
        <w:widowControl w:val="0"/>
        <w:numPr>
          <w:ilvl w:val="0"/>
          <w:numId w:val="3"/>
        </w:numPr>
        <w:suppressAutoHyphens/>
        <w:autoSpaceDN w:val="0"/>
        <w:spacing w:after="7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2D072F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>Jednocześnie informujemy, że ma Pani/Pan obowiązek podania niezbędnych danych osobowych.</w:t>
      </w:r>
    </w:p>
    <w:p w14:paraId="23ECC2D4" w14:textId="77777777" w:rsidR="00DE3C00" w:rsidRPr="002D072F" w:rsidRDefault="00DE3C00" w:rsidP="00DE3C00">
      <w:pPr>
        <w:widowControl w:val="0"/>
        <w:numPr>
          <w:ilvl w:val="0"/>
          <w:numId w:val="3"/>
        </w:numPr>
        <w:suppressAutoHyphens/>
        <w:autoSpaceDN w:val="0"/>
        <w:spacing w:after="7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2D072F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>Przysługuje Panu/i prawo wniesienia skargi do organu nadzorczego.</w:t>
      </w:r>
    </w:p>
    <w:p w14:paraId="4CFAF962" w14:textId="77777777" w:rsidR="00DE3C00" w:rsidRPr="002D072F" w:rsidRDefault="00DE3C00" w:rsidP="00DE3C00">
      <w:pPr>
        <w:widowControl w:val="0"/>
        <w:numPr>
          <w:ilvl w:val="0"/>
          <w:numId w:val="3"/>
        </w:numPr>
        <w:suppressAutoHyphens/>
        <w:autoSpaceDN w:val="0"/>
        <w:spacing w:after="7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2D072F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>Posiada Pan/i prawo do: żądania od administratora dostępu do danych osobowych, prawo do ich sprostowania, przenoszenia danych, ograniczenia przetwarzania i prawo do cofnięcia zgody o ile nie są one przetwarzane na podstawie przepisów prawa.</w:t>
      </w:r>
    </w:p>
    <w:p w14:paraId="533E118C" w14:textId="77777777" w:rsidR="00DE3C00" w:rsidRPr="002D072F" w:rsidRDefault="00DE3C00" w:rsidP="00DE3C00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2D072F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>Podanie danych osobowych jest dobrowolne, jednakże niepodanie danych w zakresie wymaganym przez administratora może skutkować brakiem możliwości odbioru dziecka ze świetlicy przez wskazane osoby.</w:t>
      </w:r>
    </w:p>
    <w:p w14:paraId="0F3405BF" w14:textId="77777777" w:rsidR="00DE3C00" w:rsidRPr="001C7577" w:rsidRDefault="00DE3C00" w:rsidP="00DE3C0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/>
        </w:rPr>
      </w:pPr>
    </w:p>
    <w:p w14:paraId="59CD3AB7" w14:textId="77777777" w:rsidR="00760CF2" w:rsidRDefault="00760CF2"/>
    <w:sectPr w:rsidR="00760CF2">
      <w:pgSz w:w="11906" w:h="16838"/>
      <w:pgMar w:top="1134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54F99"/>
    <w:multiLevelType w:val="hybridMultilevel"/>
    <w:tmpl w:val="81F4F294"/>
    <w:lvl w:ilvl="0" w:tplc="75A80EC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D30ED3"/>
    <w:multiLevelType w:val="multilevel"/>
    <w:tmpl w:val="AA5C10B4"/>
    <w:styleLink w:val="WW8Num5"/>
    <w:lvl w:ilvl="0">
      <w:numFmt w:val="bullet"/>
      <w:lvlText w:val=""/>
      <w:lvlJc w:val="left"/>
      <w:pPr>
        <w:ind w:left="1069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3E02537"/>
    <w:multiLevelType w:val="hybridMultilevel"/>
    <w:tmpl w:val="DD6C28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C2237"/>
    <w:multiLevelType w:val="multilevel"/>
    <w:tmpl w:val="9B1E577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124F81"/>
    <w:multiLevelType w:val="multilevel"/>
    <w:tmpl w:val="BA8AD9B6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/>
        <w:position w:val="0"/>
        <w:sz w:val="16"/>
        <w:szCs w:val="16"/>
        <w:vertAlign w:val="superscri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353804018">
    <w:abstractNumId w:val="4"/>
  </w:num>
  <w:num w:numId="2" w16cid:durableId="967856770">
    <w:abstractNumId w:val="1"/>
  </w:num>
  <w:num w:numId="3" w16cid:durableId="656694135">
    <w:abstractNumId w:val="3"/>
  </w:num>
  <w:num w:numId="4" w16cid:durableId="1960796919">
    <w:abstractNumId w:val="4"/>
    <w:lvlOverride w:ilvl="0">
      <w:startOverride w:val="1"/>
    </w:lvlOverride>
  </w:num>
  <w:num w:numId="5" w16cid:durableId="478308944">
    <w:abstractNumId w:val="0"/>
  </w:num>
  <w:num w:numId="6" w16cid:durableId="518158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C00"/>
    <w:rsid w:val="00760CF2"/>
    <w:rsid w:val="00A37CF5"/>
    <w:rsid w:val="00AE109A"/>
    <w:rsid w:val="00DE3C00"/>
    <w:rsid w:val="00E0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24C3"/>
  <w15:chartTrackingRefBased/>
  <w15:docId w15:val="{56B65500-8DE3-41A8-B944-B85F526C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4">
    <w:name w:val="WW8Num4"/>
    <w:basedOn w:val="Bezlisty"/>
    <w:rsid w:val="00DE3C00"/>
    <w:pPr>
      <w:numPr>
        <w:numId w:val="1"/>
      </w:numPr>
    </w:pPr>
  </w:style>
  <w:style w:type="numbering" w:customStyle="1" w:styleId="WW8Num5">
    <w:name w:val="WW8Num5"/>
    <w:basedOn w:val="Bezlisty"/>
    <w:rsid w:val="00DE3C00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DE3C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3C0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E3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7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ielis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lajski@wp.pl" TargetMode="External"/><Relationship Id="rId5" Type="http://schemas.openxmlformats.org/officeDocument/2006/relationships/hyperlink" Target="http://www.splaj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MikroEZD</cp:lastModifiedBy>
  <cp:revision>2</cp:revision>
  <cp:lastPrinted>2024-04-05T07:11:00Z</cp:lastPrinted>
  <dcterms:created xsi:type="dcterms:W3CDTF">2024-04-16T07:52:00Z</dcterms:created>
  <dcterms:modified xsi:type="dcterms:W3CDTF">2024-04-16T07:52:00Z</dcterms:modified>
</cp:coreProperties>
</file>