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E737" w14:textId="77777777" w:rsidR="004A60F7" w:rsidRDefault="004A60F7" w:rsidP="004A60F7"/>
    <w:p w14:paraId="05B410C3" w14:textId="77777777" w:rsidR="004A60F7" w:rsidRPr="006F74E8" w:rsidRDefault="004A60F7" w:rsidP="004A60F7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F74E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Vo Všeobecnej deklarácii ľudských práv sa uvádza, že boj proti rasizmu je právnou, politickou a morálnou povinnosťou. Všetci ľudia majú nárok na všetky ľudské práva, a to všade a po celý čas a bez akejkoľvek diskriminácie.</w:t>
      </w:r>
    </w:p>
    <w:p w14:paraId="67F3ABE7" w14:textId="77777777" w:rsidR="004A60F7" w:rsidRPr="00A273AD" w:rsidRDefault="004A60F7" w:rsidP="004A60F7">
      <w:pPr>
        <w:rPr>
          <w:rFonts w:ascii="Arial" w:hAnsi="Arial" w:cs="Arial"/>
          <w:b/>
          <w:color w:val="000000" w:themeColor="text1"/>
          <w:spacing w:val="-4"/>
          <w:sz w:val="24"/>
          <w:szCs w:val="24"/>
        </w:rPr>
      </w:pPr>
      <w:r w:rsidRPr="00A273AD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>21. marec - Medzinárodný deň boja proti rasovej diskriminácii.</w:t>
      </w:r>
    </w:p>
    <w:p w14:paraId="0A16BD6C" w14:textId="77777777" w:rsidR="004A60F7" w:rsidRDefault="004A60F7" w:rsidP="004A60F7">
      <w:pPr>
        <w:rPr>
          <w:rFonts w:ascii="Arial" w:hAnsi="Arial" w:cs="Arial"/>
          <w:color w:val="000000" w:themeColor="text1"/>
          <w:sz w:val="24"/>
          <w:szCs w:val="24"/>
        </w:rPr>
      </w:pPr>
      <w:r w:rsidRPr="006F74E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Organizácia spojených národov </w:t>
      </w:r>
      <w:r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/ OSN / </w:t>
      </w:r>
      <w:r w:rsidRPr="006F74E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pri tejto príležitosti vyhlási každý rok špecifickú tému, ktorou sa snaží propagovať kultúru tolerancie a rovnosti. </w:t>
      </w:r>
    </w:p>
    <w:p w14:paraId="256D9F6B" w14:textId="77777777" w:rsidR="004A60F7" w:rsidRDefault="004A60F7" w:rsidP="004A60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FA16D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k-SK"/>
        </w:rPr>
        <w:t>Rasizmus je diskriminačná teória, ktorá hl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k-SK"/>
        </w:rPr>
        <w:t>ása nerov</w:t>
      </w:r>
      <w:r w:rsidRPr="00FA16D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k-SK"/>
        </w:rPr>
        <w:t>nosť ľudských rás.</w:t>
      </w:r>
      <w:r w:rsidRPr="00FA16D7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 </w:t>
      </w:r>
    </w:p>
    <w:p w14:paraId="798994C6" w14:textId="77777777" w:rsidR="004A60F7" w:rsidRDefault="004A60F7" w:rsidP="004A60F7"/>
    <w:p w14:paraId="2E1D6605" w14:textId="77777777" w:rsidR="004A60F7" w:rsidRPr="00FA16D7" w:rsidRDefault="004A60F7" w:rsidP="004A60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FA16D7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Rasizmus sa prejavuje aj vo forme 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k-SK"/>
        </w:rPr>
        <w:t xml:space="preserve">diskriminácie ako </w:t>
      </w:r>
      <w:r w:rsidRPr="00FA16D7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neopodstatnené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FA16D7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upieranie práv, znevýhodňovanie niekoho pr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e určitú vlastnosť. </w:t>
      </w:r>
    </w:p>
    <w:p w14:paraId="38DF8B7C" w14:textId="77777777" w:rsidR="004A60F7" w:rsidRPr="00FA16D7" w:rsidRDefault="004A60F7" w:rsidP="004A60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FA16D7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Medzi tvrdšie formy rasizmu patria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fyzické útoky, násilie. Možno ste už počuli</w:t>
      </w:r>
      <w:r w:rsidRPr="00FA16D7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slovo </w:t>
      </w:r>
      <w:r w:rsidRPr="00FA16D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k-SK"/>
        </w:rPr>
        <w:t xml:space="preserve">„skíni“, </w:t>
      </w:r>
      <w:proofErr w:type="spellStart"/>
      <w:r w:rsidRPr="00FA16D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k-SK"/>
        </w:rPr>
        <w:t>skinheads</w:t>
      </w:r>
      <w:proofErr w:type="spellEnd"/>
      <w:r w:rsidRPr="00FA16D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k-SK"/>
        </w:rPr>
        <w:t>“.</w:t>
      </w:r>
      <w:r w:rsidRPr="00FA16D7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 Je to skupina, ktorá sa vyznačuje nepriateľstvom, násilím voči všetkým ľudom inej ako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„</w:t>
      </w:r>
      <w:r w:rsidRPr="00FA16D7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bielej rasy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“</w:t>
      </w:r>
      <w:r w:rsidRPr="00FA16D7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.</w:t>
      </w:r>
    </w:p>
    <w:p w14:paraId="72F6DA54" w14:textId="77777777" w:rsidR="004A60F7" w:rsidRPr="006F74E8" w:rsidRDefault="004A60F7" w:rsidP="004A60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</w:pPr>
      <w:r w:rsidRPr="006F74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t>Rasizmus a všetky jeho prejavy patria medzi trestné činy.</w:t>
      </w:r>
    </w:p>
    <w:p w14:paraId="0322B0E5" w14:textId="77777777" w:rsidR="004A60F7" w:rsidRDefault="004A60F7" w:rsidP="004A60F7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Zvrazn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Xenofóbiu definujeme </w:t>
      </w:r>
      <w:r w:rsidRPr="00DB1D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ako strach z cudzej a neznámej kultúry alebo z jej nositeľov – cudzincov, v kontexte tohto strachu môže dochádzať k nenávistnému a protiprávnemu konaniu.</w:t>
      </w:r>
    </w:p>
    <w:p w14:paraId="64E8F5B7" w14:textId="77777777" w:rsidR="004A60F7" w:rsidRPr="00BE6A43" w:rsidRDefault="004A60F7" w:rsidP="004A60F7">
      <w:pPr>
        <w:pStyle w:val="Normlnywebov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 w:themeColor="text1"/>
        </w:rPr>
      </w:pPr>
      <w:r w:rsidRPr="00886D5A">
        <w:rPr>
          <w:rFonts w:ascii="Arial" w:hAnsi="Arial" w:cs="Arial"/>
          <w:color w:val="000000" w:themeColor="text1"/>
        </w:rPr>
        <w:t xml:space="preserve">Rasová diskriminácia </w:t>
      </w:r>
      <w:r>
        <w:rPr>
          <w:rFonts w:ascii="Arial" w:hAnsi="Arial" w:cs="Arial"/>
          <w:color w:val="000000" w:themeColor="text1"/>
        </w:rPr>
        <w:t xml:space="preserve">nemá v spoločnosti miesto preto cieľom preventívnych a vzdelávacích aktivít je </w:t>
      </w:r>
      <w:r w:rsidRPr="00886D5A">
        <w:rPr>
          <w:rFonts w:ascii="Arial" w:hAnsi="Arial" w:cs="Arial"/>
          <w:color w:val="000000" w:themeColor="text1"/>
        </w:rPr>
        <w:t xml:space="preserve">jej </w:t>
      </w:r>
      <w:r w:rsidRPr="00BE6A43">
        <w:rPr>
          <w:rFonts w:ascii="Arial" w:hAnsi="Arial" w:cs="Arial"/>
          <w:color w:val="000000" w:themeColor="text1"/>
        </w:rPr>
        <w:t>úplné odstránenie.</w:t>
      </w:r>
    </w:p>
    <w:p w14:paraId="582753FC" w14:textId="77777777" w:rsidR="004A60F7" w:rsidRDefault="004A60F7" w:rsidP="004A60F7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7CDC79B" w14:textId="77777777" w:rsidR="004A60F7" w:rsidRPr="00886D5A" w:rsidRDefault="004A60F7" w:rsidP="004A60F7">
      <w:pPr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KDE HĽADAŤ </w:t>
      </w:r>
      <w:r w:rsidRPr="00886D5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POMOC: </w:t>
      </w:r>
    </w:p>
    <w:p w14:paraId="2C6F7614" w14:textId="77777777" w:rsidR="004A60F7" w:rsidRDefault="004A60F7" w:rsidP="004A60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k-SK"/>
        </w:rPr>
        <w:t>Linka detskej istoty  - 116 111.</w:t>
      </w:r>
    </w:p>
    <w:p w14:paraId="4B119EFA" w14:textId="77777777" w:rsidR="004A60F7" w:rsidRPr="004727E6" w:rsidRDefault="004A60F7" w:rsidP="004A60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Polícia 158</w:t>
      </w:r>
      <w:r w:rsidRPr="004727E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.</w:t>
      </w:r>
    </w:p>
    <w:p w14:paraId="7E0CC21F" w14:textId="77777777" w:rsidR="004A60F7" w:rsidRDefault="004A60F7" w:rsidP="004A60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4727E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k-SK"/>
        </w:rPr>
        <w:t xml:space="preserve"> „Ľudia proti rasizmu“,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k-SK"/>
        </w:rPr>
        <w:t xml:space="preserve"> je organizácia </w:t>
      </w:r>
      <w:r w:rsidRPr="004727E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ktorá pomáha obetiam rasizmu 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 tiež </w:t>
      </w:r>
      <w:r w:rsidRPr="004727E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iných foriem diskriminácie. </w:t>
      </w:r>
    </w:p>
    <w:p w14:paraId="4A800F47" w14:textId="77777777" w:rsidR="004A60F7" w:rsidRDefault="004A60F7" w:rsidP="004A60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hyperlink r:id="rId4" w:history="1">
        <w:r w:rsidRPr="008D5F35">
          <w:rPr>
            <w:rStyle w:val="Hypertextovprepojenie"/>
            <w:rFonts w:ascii="Arial" w:eastAsia="Times New Roman" w:hAnsi="Arial" w:cs="Arial"/>
            <w:sz w:val="24"/>
            <w:szCs w:val="24"/>
            <w:lang w:eastAsia="sk-SK"/>
          </w:rPr>
          <w:t>www.ipcko.sk</w:t>
        </w:r>
      </w:hyperlink>
    </w:p>
    <w:p w14:paraId="2DD705EA" w14:textId="77777777" w:rsidR="004A60F7" w:rsidRDefault="004A60F7" w:rsidP="004A60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Linka dôvery Nezábudka 0800 800 566</w:t>
      </w:r>
    </w:p>
    <w:p w14:paraId="2D0AA3CC" w14:textId="77777777" w:rsidR="004A60F7" w:rsidRDefault="004A60F7" w:rsidP="004A60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14:paraId="0C3A8F05" w14:textId="77777777" w:rsidR="004A60F7" w:rsidRDefault="004A60F7" w:rsidP="004A60F7">
      <w:pPr>
        <w:pStyle w:val="Normlnywebov"/>
      </w:pPr>
      <w:r w:rsidRPr="009159B5">
        <w:rPr>
          <w:noProof/>
        </w:rPr>
        <w:drawing>
          <wp:anchor distT="0" distB="0" distL="114300" distR="114300" simplePos="0" relativeHeight="251659264" behindDoc="1" locked="0" layoutInCell="1" allowOverlap="1" wp14:anchorId="3D8D785A" wp14:editId="774EDDBF">
            <wp:simplePos x="0" y="0"/>
            <wp:positionH relativeFrom="column">
              <wp:posOffset>2862580</wp:posOffset>
            </wp:positionH>
            <wp:positionV relativeFrom="paragraph">
              <wp:posOffset>-90170</wp:posOffset>
            </wp:positionV>
            <wp:extent cx="2609850" cy="2722880"/>
            <wp:effectExtent l="0" t="0" r="0" b="1270"/>
            <wp:wrapTight wrapText="bothSides">
              <wp:wrapPolygon edited="0">
                <wp:start x="0" y="0"/>
                <wp:lineTo x="0" y="21459"/>
                <wp:lineTo x="21442" y="21459"/>
                <wp:lineTo x="21442" y="0"/>
                <wp:lineTo x="0" y="0"/>
              </wp:wrapPolygon>
            </wp:wrapTight>
            <wp:docPr id="1" name="Obrázok 1" descr="C:\Users\SŠI\Desktop\rasiz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ŠI\Desktop\rasizm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09850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6F0073A7" w14:textId="77777777" w:rsidR="00C752CD" w:rsidRDefault="00C752CD"/>
    <w:sectPr w:rsidR="00C7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06"/>
    <w:rsid w:val="004A60F7"/>
    <w:rsid w:val="00606406"/>
    <w:rsid w:val="006E3E15"/>
    <w:rsid w:val="00917CB8"/>
    <w:rsid w:val="00C7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2088D-1AF0-4C24-98A5-D2ADBBE2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A60F7"/>
    <w:rPr>
      <w:kern w:val="0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6064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064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064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064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064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064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064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064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064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064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064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064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0640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0640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0640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0640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0640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06406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6064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606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064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6064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606406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606406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606406"/>
    <w:pPr>
      <w:ind w:left="720"/>
      <w:contextualSpacing/>
    </w:pPr>
    <w:rPr>
      <w:kern w:val="2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606406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064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06406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606406"/>
    <w:rPr>
      <w:b/>
      <w:bCs/>
      <w:smallCaps/>
      <w:color w:val="0F4761" w:themeColor="accent1" w:themeShade="BF"/>
      <w:spacing w:val="5"/>
    </w:rPr>
  </w:style>
  <w:style w:type="paragraph" w:styleId="Normlnywebov">
    <w:name w:val="Normal (Web)"/>
    <w:basedOn w:val="Normlny"/>
    <w:uiPriority w:val="99"/>
    <w:unhideWhenUsed/>
    <w:rsid w:val="004A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A60F7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4A6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ipck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Erika Gyömbérová</dc:creator>
  <cp:keywords/>
  <dc:description/>
  <cp:lastModifiedBy>Mgr. Erika Gyömbérová</cp:lastModifiedBy>
  <cp:revision>2</cp:revision>
  <dcterms:created xsi:type="dcterms:W3CDTF">2024-03-19T13:27:00Z</dcterms:created>
  <dcterms:modified xsi:type="dcterms:W3CDTF">2024-03-19T13:27:00Z</dcterms:modified>
</cp:coreProperties>
</file>