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B7D" w:rsidRDefault="00613B7D" w:rsidP="00613B7D">
      <w:pPr>
        <w:pStyle w:val="Default"/>
      </w:pPr>
    </w:p>
    <w:p w:rsidR="00613B7D" w:rsidRDefault="00613B7D" w:rsidP="00613B7D">
      <w:pPr>
        <w:pStyle w:val="Default"/>
        <w:rPr>
          <w:sz w:val="18"/>
          <w:szCs w:val="18"/>
        </w:rPr>
      </w:pPr>
      <w:r>
        <w:t xml:space="preserve"> </w:t>
      </w: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613B7D" w:rsidRDefault="00613B7D" w:rsidP="00613B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wnioskodawcy – rodzica / </w:t>
      </w:r>
    </w:p>
    <w:p w:rsidR="00613B7D" w:rsidRDefault="00613B7D" w:rsidP="00613B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prawnego opiekuna kandydata </w:t>
      </w:r>
    </w:p>
    <w:p w:rsidR="00613B7D" w:rsidRDefault="00613B7D" w:rsidP="00613B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………………………………………………………………………….. </w:t>
      </w: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adres do korespondencji w sprawach rekrutacji </w:t>
      </w: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sz w:val="18"/>
          <w:szCs w:val="18"/>
        </w:rPr>
      </w:pPr>
    </w:p>
    <w:p w:rsidR="00613B7D" w:rsidRDefault="00613B7D" w:rsidP="00613B7D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POTWIERDZENIE WOLI</w:t>
      </w:r>
    </w:p>
    <w:p w:rsidR="00613B7D" w:rsidRDefault="00613B7D" w:rsidP="00613B7D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zapisu dziecka do przedszkola/oddziału przedszkolnego</w:t>
      </w: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b/>
          <w:bCs/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Potwierdzam wolę zapisu dziecka: </w:t>
      </w: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 </w:t>
      </w:r>
    </w:p>
    <w:p w:rsidR="00613B7D" w:rsidRDefault="00613B7D" w:rsidP="00613B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imię i nazwisko dziecka </w:t>
      </w: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……………………………………………………………………………………………………………………………………………………………. </w:t>
      </w:r>
    </w:p>
    <w:p w:rsidR="00613B7D" w:rsidRDefault="00613B7D" w:rsidP="00613B7D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numer PESEL dziecka </w:t>
      </w: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do ……………………………………………………………………….*, do którego zostało zakwalifikowane do przyjęcia. </w:t>
      </w: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Wstępnie deklaruję, że dziecko będzie korzystało z opieki i zajęć organizowanych w przedszkolu/oddziale przedszkolnym w godzinach ……………………………….. . </w:t>
      </w: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</w:p>
    <w:p w:rsidR="00613B7D" w:rsidRDefault="00613B7D" w:rsidP="00613B7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…………………………………………………… </w:t>
      </w: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 xml:space="preserve">data podpisy rodziców/prawnych opiekunów </w:t>
      </w: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i/>
          <w:iCs/>
          <w:sz w:val="18"/>
          <w:szCs w:val="18"/>
        </w:rPr>
      </w:pPr>
    </w:p>
    <w:p w:rsidR="00613B7D" w:rsidRDefault="00613B7D" w:rsidP="00613B7D">
      <w:pPr>
        <w:pStyle w:val="Default"/>
        <w:rPr>
          <w:sz w:val="18"/>
          <w:szCs w:val="18"/>
        </w:rPr>
      </w:pPr>
    </w:p>
    <w:p w:rsidR="009E08E5" w:rsidRDefault="00613B7D" w:rsidP="00613B7D">
      <w:r>
        <w:rPr>
          <w:i/>
          <w:iCs/>
          <w:sz w:val="18"/>
          <w:szCs w:val="18"/>
        </w:rPr>
        <w:t>* - wpisać nazwę przedszkola/szkoły</w:t>
      </w:r>
    </w:p>
    <w:sectPr w:rsidR="009E08E5" w:rsidSect="009E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13B7D"/>
    <w:rsid w:val="00294E4C"/>
    <w:rsid w:val="00331333"/>
    <w:rsid w:val="00387277"/>
    <w:rsid w:val="00613B7D"/>
    <w:rsid w:val="0062033F"/>
    <w:rsid w:val="00680C35"/>
    <w:rsid w:val="008F3B0B"/>
    <w:rsid w:val="009B6BAF"/>
    <w:rsid w:val="009E08E5"/>
    <w:rsid w:val="00AA7ECE"/>
    <w:rsid w:val="00C06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40"/>
        <w:ind w:left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08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13B7D"/>
    <w:pPr>
      <w:autoSpaceDE w:val="0"/>
      <w:autoSpaceDN w:val="0"/>
      <w:adjustRightInd w:val="0"/>
      <w:spacing w:after="0"/>
      <w:ind w:left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726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nr 4</dc:creator>
  <cp:lastModifiedBy>user</cp:lastModifiedBy>
  <cp:revision>2</cp:revision>
  <dcterms:created xsi:type="dcterms:W3CDTF">2024-03-25T11:28:00Z</dcterms:created>
  <dcterms:modified xsi:type="dcterms:W3CDTF">2024-03-25T11:28:00Z</dcterms:modified>
</cp:coreProperties>
</file>