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4E" w:rsidRDefault="00B02D4E" w:rsidP="00AF0475">
      <w:pPr>
        <w:pStyle w:val="NormalnyWeb"/>
        <w:spacing w:before="0" w:beforeAutospacing="0" w:after="200" w:afterAutospacing="0"/>
        <w:jc w:val="center"/>
      </w:pPr>
      <w:r>
        <w:rPr>
          <w:b/>
          <w:bCs/>
          <w:color w:val="000000"/>
        </w:rPr>
        <w:t>PROTOKÓŁ Z ZEBRANIA ZESPOŁU</w:t>
      </w:r>
      <w:r>
        <w:rPr>
          <w:b/>
          <w:bCs/>
          <w:color w:val="000000"/>
        </w:rPr>
        <w:br/>
        <w:t>DO SPRAW POMOCY PSYCHOLOGICZNO - PEDAGOGICZNEJ</w:t>
      </w:r>
    </w:p>
    <w:p w:rsidR="00B02D4E" w:rsidRDefault="00B02D4E" w:rsidP="00AF0475">
      <w:pPr>
        <w:pStyle w:val="NormalnyWeb"/>
        <w:spacing w:before="0" w:beforeAutospacing="0" w:after="200" w:afterAutospacing="0"/>
      </w:pP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>W dniu …………………….odbyło się zebranie Zespołu do spraw pomocy psychologiczno - pedagogicznej dotyczące ucznia klasy ………………………………………………………………………………………...................</w:t>
      </w:r>
    </w:p>
    <w:p w:rsidR="00B02D4E" w:rsidRDefault="00B02D4E" w:rsidP="00AF0475">
      <w:pPr>
        <w:pStyle w:val="NormalnyWe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W zebraniu uczestniczyły następujące osoby: 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D4E" w:rsidRDefault="00B02D4E" w:rsidP="00AF0475">
      <w:pPr>
        <w:pStyle w:val="NormalnyWeb"/>
        <w:spacing w:before="0" w:beforeAutospacing="0" w:after="200" w:afterAutospacing="0"/>
      </w:pPr>
      <w:r>
        <w:rPr>
          <w:color w:val="000000"/>
        </w:rPr>
        <w:t>Podczas zebrania dokonano wielospecjalistycznej oceny poziomu funkcjonowania dziecka,  analizy Indywidualnego Programu Edukacyjno- Terapeutycznego oraz oceniono efektywność udzielanej pomocy psychologiczno - pedagogicznej. Ustalono: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Podpisy osób uczestniczących w zebraniu Zespołu:</w:t>
      </w:r>
    </w:p>
    <w:p w:rsidR="00B522FB" w:rsidRDefault="00B522FB" w:rsidP="00AF0475"/>
    <w:sectPr w:rsidR="00B522FB" w:rsidSect="00B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2D4E"/>
    <w:rsid w:val="005A16C9"/>
    <w:rsid w:val="00AF0475"/>
    <w:rsid w:val="00B02D4E"/>
    <w:rsid w:val="00B5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0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2023-03-07T16:04:00Z</dcterms:created>
  <dcterms:modified xsi:type="dcterms:W3CDTF">2023-03-07T16:04:00Z</dcterms:modified>
</cp:coreProperties>
</file>