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905" w:type="dxa"/>
        <w:tblInd w:w="548" w:type="dxa"/>
        <w:tblLook w:val="04A0" w:firstRow="1" w:lastRow="0" w:firstColumn="1" w:lastColumn="0" w:noHBand="0" w:noVBand="1"/>
      </w:tblPr>
      <w:tblGrid>
        <w:gridCol w:w="1180"/>
        <w:gridCol w:w="977"/>
        <w:gridCol w:w="1716"/>
        <w:gridCol w:w="2235"/>
        <w:gridCol w:w="1665"/>
        <w:gridCol w:w="2132"/>
      </w:tblGrid>
      <w:tr w:rsidR="00C70705" w14:paraId="25F44EFF" w14:textId="77777777" w:rsidTr="00CD7F49">
        <w:tc>
          <w:tcPr>
            <w:tcW w:w="9905" w:type="dxa"/>
            <w:gridSpan w:val="6"/>
            <w:shd w:val="clear" w:color="auto" w:fill="F7CAAC" w:themeFill="accent2" w:themeFillTint="66"/>
          </w:tcPr>
          <w:p w14:paraId="461D9F86" w14:textId="77777777" w:rsidR="00C70705" w:rsidRDefault="00C70705" w:rsidP="00AE0F4F">
            <w:pPr>
              <w:tabs>
                <w:tab w:val="left" w:pos="270"/>
                <w:tab w:val="center" w:pos="4567"/>
              </w:tabs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  <w:p w14:paraId="797DA12E" w14:textId="77777777" w:rsidR="00C70705" w:rsidRPr="008D7C2D" w:rsidRDefault="00C70705" w:rsidP="00AE0F4F">
            <w:pPr>
              <w:tabs>
                <w:tab w:val="left" w:pos="270"/>
                <w:tab w:val="center" w:pos="4567"/>
              </w:tabs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  <w:r w:rsidRPr="008D7C2D">
              <w:rPr>
                <w:rFonts w:ascii="Times New Roman" w:hAnsi="Times New Roman" w:cs="Times New Roman"/>
                <w:b/>
                <w:sz w:val="32"/>
                <w:szCs w:val="32"/>
              </w:rPr>
              <w:t>Tygodniowy rozkład zajęć – nauczanie indywidualne – kl. IV</w:t>
            </w:r>
          </w:p>
          <w:p w14:paraId="639D692E" w14:textId="77777777" w:rsidR="00C70705" w:rsidRDefault="00C70705" w:rsidP="008D7C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C2D">
              <w:rPr>
                <w:rFonts w:ascii="Times New Roman" w:hAnsi="Times New Roman" w:cs="Times New Roman"/>
                <w:b/>
                <w:sz w:val="24"/>
                <w:szCs w:val="24"/>
              </w:rPr>
              <w:t>Wychowawca – Dorota Opatowicz</w:t>
            </w:r>
          </w:p>
          <w:p w14:paraId="28D8F323" w14:textId="654B7277" w:rsidR="00C70705" w:rsidRPr="008D7C2D" w:rsidRDefault="00C70705" w:rsidP="0092232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</w:t>
            </w:r>
            <w:r w:rsidR="00832E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Pr="008D7C2D">
              <w:rPr>
                <w:rFonts w:ascii="Times New Roman" w:hAnsi="Times New Roman" w:cs="Times New Roman"/>
                <w:b/>
                <w:sz w:val="20"/>
                <w:szCs w:val="20"/>
              </w:rPr>
              <w:t>Waż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="00E474D2">
              <w:rPr>
                <w:rFonts w:ascii="Times New Roman" w:hAnsi="Times New Roman" w:cs="Times New Roman"/>
                <w:b/>
                <w:sz w:val="20"/>
                <w:szCs w:val="20"/>
              </w:rPr>
              <w:t>y od 11.03</w:t>
            </w:r>
            <w:r w:rsidR="00922329">
              <w:rPr>
                <w:rFonts w:ascii="Times New Roman" w:hAnsi="Times New Roman" w:cs="Times New Roman"/>
                <w:b/>
                <w:sz w:val="20"/>
                <w:szCs w:val="20"/>
              </w:rPr>
              <w:t>.2024</w:t>
            </w:r>
            <w:r w:rsidRPr="008D7C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</w:t>
            </w:r>
          </w:p>
        </w:tc>
      </w:tr>
      <w:tr w:rsidR="00C70705" w14:paraId="0DA75EEB" w14:textId="77777777" w:rsidTr="00CD7F49">
        <w:tc>
          <w:tcPr>
            <w:tcW w:w="1180" w:type="dxa"/>
            <w:tcBorders>
              <w:bottom w:val="single" w:sz="24" w:space="0" w:color="000000"/>
            </w:tcBorders>
            <w:vAlign w:val="center"/>
          </w:tcPr>
          <w:p w14:paraId="288758D7" w14:textId="77777777" w:rsidR="00C70705" w:rsidRPr="008D7C2D" w:rsidRDefault="00C70705" w:rsidP="00F41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C2D">
              <w:rPr>
                <w:rFonts w:ascii="Times New Roman" w:hAnsi="Times New Roman" w:cs="Times New Roman"/>
                <w:b/>
                <w:sz w:val="24"/>
                <w:szCs w:val="24"/>
              </w:rPr>
              <w:t>Dzień</w:t>
            </w:r>
          </w:p>
          <w:p w14:paraId="6B67FF87" w14:textId="77777777" w:rsidR="00C70705" w:rsidRPr="008D7C2D" w:rsidRDefault="00C70705" w:rsidP="00F41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C2D">
              <w:rPr>
                <w:rFonts w:ascii="Times New Roman" w:hAnsi="Times New Roman" w:cs="Times New Roman"/>
                <w:b/>
                <w:sz w:val="24"/>
                <w:szCs w:val="24"/>
              </w:rPr>
              <w:t>tygodnia</w:t>
            </w:r>
          </w:p>
        </w:tc>
        <w:tc>
          <w:tcPr>
            <w:tcW w:w="977" w:type="dxa"/>
            <w:tcBorders>
              <w:bottom w:val="single" w:sz="24" w:space="0" w:color="000000"/>
            </w:tcBorders>
          </w:tcPr>
          <w:p w14:paraId="0FC2CC91" w14:textId="77777777" w:rsidR="00C70705" w:rsidRDefault="00C5383E" w:rsidP="00F41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</w:t>
            </w:r>
          </w:p>
          <w:p w14:paraId="3F2E8728" w14:textId="77777777" w:rsidR="00C5383E" w:rsidRDefault="00C5383E" w:rsidP="00F41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kolejny</w:t>
            </w:r>
          </w:p>
          <w:p w14:paraId="7703D103" w14:textId="77777777" w:rsidR="00C5383E" w:rsidRPr="008D7C2D" w:rsidRDefault="00C5383E" w:rsidP="00F41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lekcji</w:t>
            </w:r>
          </w:p>
        </w:tc>
        <w:tc>
          <w:tcPr>
            <w:tcW w:w="1716" w:type="dxa"/>
            <w:tcBorders>
              <w:bottom w:val="single" w:sz="24" w:space="0" w:color="000000"/>
            </w:tcBorders>
            <w:vAlign w:val="center"/>
          </w:tcPr>
          <w:p w14:paraId="687644DE" w14:textId="77777777" w:rsidR="00C70705" w:rsidRPr="008D7C2D" w:rsidRDefault="00C70705" w:rsidP="00F41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C2D">
              <w:rPr>
                <w:rFonts w:ascii="Times New Roman" w:hAnsi="Times New Roman" w:cs="Times New Roman"/>
                <w:b/>
                <w:sz w:val="24"/>
                <w:szCs w:val="24"/>
              </w:rPr>
              <w:t>Godz.</w:t>
            </w:r>
          </w:p>
          <w:p w14:paraId="1C3CDE54" w14:textId="77777777" w:rsidR="00C70705" w:rsidRPr="008D7C2D" w:rsidRDefault="00C70705" w:rsidP="00F41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C2D">
              <w:rPr>
                <w:rFonts w:ascii="Times New Roman" w:hAnsi="Times New Roman" w:cs="Times New Roman"/>
                <w:b/>
                <w:sz w:val="24"/>
                <w:szCs w:val="24"/>
              </w:rPr>
              <w:t>od-do</w:t>
            </w:r>
          </w:p>
        </w:tc>
        <w:tc>
          <w:tcPr>
            <w:tcW w:w="2235" w:type="dxa"/>
            <w:tcBorders>
              <w:bottom w:val="single" w:sz="24" w:space="0" w:color="000000"/>
            </w:tcBorders>
            <w:vAlign w:val="center"/>
          </w:tcPr>
          <w:p w14:paraId="662A02A6" w14:textId="77777777" w:rsidR="00C70705" w:rsidRPr="008D7C2D" w:rsidRDefault="00C70705" w:rsidP="00F41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C2D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665" w:type="dxa"/>
            <w:tcBorders>
              <w:bottom w:val="single" w:sz="24" w:space="0" w:color="000000"/>
            </w:tcBorders>
            <w:vAlign w:val="center"/>
          </w:tcPr>
          <w:p w14:paraId="74B474BE" w14:textId="77777777" w:rsidR="00C70705" w:rsidRDefault="00C70705" w:rsidP="00F41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</w:t>
            </w:r>
          </w:p>
          <w:p w14:paraId="49EF8014" w14:textId="77777777" w:rsidR="00C70705" w:rsidRPr="008D7C2D" w:rsidRDefault="00C70705" w:rsidP="00F41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</w:t>
            </w:r>
          </w:p>
        </w:tc>
        <w:tc>
          <w:tcPr>
            <w:tcW w:w="2132" w:type="dxa"/>
            <w:tcBorders>
              <w:bottom w:val="single" w:sz="24" w:space="0" w:color="000000"/>
            </w:tcBorders>
            <w:vAlign w:val="center"/>
          </w:tcPr>
          <w:p w14:paraId="04115E34" w14:textId="77777777" w:rsidR="00C70705" w:rsidRPr="008D7C2D" w:rsidRDefault="00C70705" w:rsidP="00F41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C2D">
              <w:rPr>
                <w:rFonts w:ascii="Times New Roman" w:hAnsi="Times New Roman" w:cs="Times New Roman"/>
                <w:b/>
                <w:sz w:val="24"/>
                <w:szCs w:val="24"/>
              </w:rPr>
              <w:t>Nauczyciel</w:t>
            </w:r>
          </w:p>
          <w:p w14:paraId="2957A9B0" w14:textId="77777777" w:rsidR="00C70705" w:rsidRDefault="00C70705" w:rsidP="00F41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C2D">
              <w:rPr>
                <w:rFonts w:ascii="Times New Roman" w:hAnsi="Times New Roman" w:cs="Times New Roman"/>
                <w:b/>
                <w:sz w:val="24"/>
                <w:szCs w:val="24"/>
              </w:rPr>
              <w:t>Prowadzący</w:t>
            </w:r>
          </w:p>
          <w:p w14:paraId="231592A4" w14:textId="77777777" w:rsidR="00C70705" w:rsidRPr="008D7C2D" w:rsidRDefault="00C70705" w:rsidP="00F41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329" w14:paraId="2BA89ED4" w14:textId="77777777" w:rsidTr="00DB5251">
        <w:trPr>
          <w:cantSplit/>
          <w:trHeight w:val="773"/>
        </w:trPr>
        <w:tc>
          <w:tcPr>
            <w:tcW w:w="1180" w:type="dxa"/>
            <w:vMerge w:val="restart"/>
            <w:tcBorders>
              <w:top w:val="single" w:sz="24" w:space="0" w:color="000000"/>
            </w:tcBorders>
            <w:shd w:val="clear" w:color="auto" w:fill="F7CAAC" w:themeFill="accent2" w:themeFillTint="66"/>
            <w:textDirection w:val="btLr"/>
            <w:vAlign w:val="center"/>
          </w:tcPr>
          <w:p w14:paraId="68F11FD5" w14:textId="77777777" w:rsidR="00922329" w:rsidRPr="008D7C2D" w:rsidRDefault="00922329" w:rsidP="008D7C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C2D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977" w:type="dxa"/>
            <w:tcBorders>
              <w:top w:val="single" w:sz="24" w:space="0" w:color="000000"/>
              <w:bottom w:val="single" w:sz="4" w:space="0" w:color="000000"/>
            </w:tcBorders>
          </w:tcPr>
          <w:p w14:paraId="055F0CA5" w14:textId="77777777" w:rsidR="00922329" w:rsidRPr="00F41266" w:rsidRDefault="00922329" w:rsidP="00C70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716" w:type="dxa"/>
            <w:tcBorders>
              <w:top w:val="single" w:sz="24" w:space="0" w:color="000000"/>
            </w:tcBorders>
          </w:tcPr>
          <w:p w14:paraId="2A74B663" w14:textId="77777777" w:rsidR="00922329" w:rsidRPr="00F41266" w:rsidRDefault="00922329" w:rsidP="00C70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9.45 – 10.30</w:t>
            </w:r>
          </w:p>
        </w:tc>
        <w:tc>
          <w:tcPr>
            <w:tcW w:w="2235" w:type="dxa"/>
            <w:tcBorders>
              <w:top w:val="single" w:sz="24" w:space="0" w:color="000000"/>
            </w:tcBorders>
            <w:vAlign w:val="center"/>
          </w:tcPr>
          <w:p w14:paraId="5A85C064" w14:textId="77777777" w:rsidR="00922329" w:rsidRPr="0050022D" w:rsidRDefault="00922329" w:rsidP="00DB5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DF941" w14:textId="77777777" w:rsidR="00922329" w:rsidRPr="0050022D" w:rsidRDefault="00922329" w:rsidP="00DB5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2D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  <w:p w14:paraId="77DFE222" w14:textId="77777777" w:rsidR="00922329" w:rsidRDefault="00922329" w:rsidP="00DB5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2A0A8" w14:textId="77777777" w:rsidR="00922329" w:rsidRPr="0050022D" w:rsidRDefault="00922329" w:rsidP="00DB5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24" w:space="0" w:color="000000"/>
            </w:tcBorders>
            <w:vAlign w:val="center"/>
          </w:tcPr>
          <w:p w14:paraId="294A2F30" w14:textId="36172CB1" w:rsidR="00922329" w:rsidRPr="0050022D" w:rsidRDefault="00922329" w:rsidP="00DB5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14:paraId="1E011C55" w14:textId="77777777" w:rsidR="00922329" w:rsidRPr="0050022D" w:rsidRDefault="00922329" w:rsidP="00C7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2D">
              <w:rPr>
                <w:rFonts w:ascii="Times New Roman" w:hAnsi="Times New Roman" w:cs="Times New Roman"/>
                <w:sz w:val="24"/>
                <w:szCs w:val="24"/>
              </w:rPr>
              <w:t xml:space="preserve">Dorota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0022D">
              <w:rPr>
                <w:rFonts w:ascii="Times New Roman" w:hAnsi="Times New Roman" w:cs="Times New Roman"/>
                <w:sz w:val="24"/>
                <w:szCs w:val="24"/>
              </w:rPr>
              <w:t>patowicz</w:t>
            </w:r>
          </w:p>
        </w:tc>
      </w:tr>
      <w:tr w:rsidR="00922329" w14:paraId="7480719C" w14:textId="77777777" w:rsidTr="00922329">
        <w:trPr>
          <w:cantSplit/>
          <w:trHeight w:val="1035"/>
        </w:trPr>
        <w:tc>
          <w:tcPr>
            <w:tcW w:w="1180" w:type="dxa"/>
            <w:vMerge/>
            <w:shd w:val="clear" w:color="auto" w:fill="F7CAAC" w:themeFill="accent2" w:themeFillTint="66"/>
            <w:textDirection w:val="btLr"/>
            <w:vAlign w:val="center"/>
          </w:tcPr>
          <w:p w14:paraId="73C58E74" w14:textId="77777777" w:rsidR="00922329" w:rsidRPr="008D7C2D" w:rsidRDefault="00922329" w:rsidP="0092232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</w:tcBorders>
          </w:tcPr>
          <w:p w14:paraId="7CF6FA4A" w14:textId="3D38306B" w:rsidR="00922329" w:rsidRDefault="00922329" w:rsidP="00922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716" w:type="dxa"/>
            <w:tcBorders>
              <w:bottom w:val="single" w:sz="24" w:space="0" w:color="000000"/>
            </w:tcBorders>
          </w:tcPr>
          <w:p w14:paraId="29ECD65B" w14:textId="5440F1EE" w:rsidR="00922329" w:rsidRDefault="00922329" w:rsidP="00922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11.45 – 12.30</w:t>
            </w:r>
          </w:p>
        </w:tc>
        <w:tc>
          <w:tcPr>
            <w:tcW w:w="2235" w:type="dxa"/>
            <w:tcBorders>
              <w:top w:val="single" w:sz="4" w:space="0" w:color="000000"/>
              <w:bottom w:val="single" w:sz="24" w:space="0" w:color="000000"/>
            </w:tcBorders>
            <w:vAlign w:val="center"/>
          </w:tcPr>
          <w:p w14:paraId="5A8E2228" w14:textId="658BBF56" w:rsidR="00922329" w:rsidRDefault="00922329" w:rsidP="00DB5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kore.-komp.</w:t>
            </w:r>
          </w:p>
          <w:p w14:paraId="19C14B8D" w14:textId="77777777" w:rsidR="00922329" w:rsidRDefault="00922329" w:rsidP="00DB5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C0CBB" w14:textId="77777777" w:rsidR="00922329" w:rsidRDefault="00922329" w:rsidP="00DB5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82311" w14:textId="77777777" w:rsidR="00922329" w:rsidRPr="0050022D" w:rsidRDefault="00922329" w:rsidP="00DB5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bottom w:val="single" w:sz="24" w:space="0" w:color="000000"/>
            </w:tcBorders>
            <w:vAlign w:val="center"/>
          </w:tcPr>
          <w:p w14:paraId="5D0137BA" w14:textId="77777777" w:rsidR="00922329" w:rsidRDefault="00922329" w:rsidP="00922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0/5 co drugi </w:t>
            </w:r>
          </w:p>
          <w:p w14:paraId="4D96445A" w14:textId="12C3B397" w:rsidR="00922329" w:rsidRPr="0050022D" w:rsidRDefault="00922329" w:rsidP="00922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tydzień 1h</w:t>
            </w:r>
          </w:p>
        </w:tc>
        <w:tc>
          <w:tcPr>
            <w:tcW w:w="2132" w:type="dxa"/>
            <w:tcBorders>
              <w:top w:val="single" w:sz="4" w:space="0" w:color="000000"/>
            </w:tcBorders>
            <w:vAlign w:val="center"/>
          </w:tcPr>
          <w:p w14:paraId="18C9103B" w14:textId="07E59441" w:rsidR="00922329" w:rsidRPr="0050022D" w:rsidRDefault="00922329" w:rsidP="00922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Wojsa</w:t>
            </w:r>
          </w:p>
        </w:tc>
      </w:tr>
      <w:tr w:rsidR="00922329" w14:paraId="1ED36F68" w14:textId="77777777" w:rsidTr="00537035">
        <w:trPr>
          <w:cantSplit/>
          <w:trHeight w:val="957"/>
        </w:trPr>
        <w:tc>
          <w:tcPr>
            <w:tcW w:w="1180" w:type="dxa"/>
            <w:vMerge w:val="restart"/>
            <w:tcBorders>
              <w:top w:val="single" w:sz="24" w:space="0" w:color="000000"/>
            </w:tcBorders>
            <w:shd w:val="clear" w:color="auto" w:fill="F7CAAC" w:themeFill="accent2" w:themeFillTint="66"/>
            <w:textDirection w:val="btLr"/>
            <w:vAlign w:val="center"/>
          </w:tcPr>
          <w:p w14:paraId="163038B6" w14:textId="59639812" w:rsidR="00922329" w:rsidRPr="00AE0F4F" w:rsidRDefault="00922329" w:rsidP="009223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4F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977" w:type="dxa"/>
            <w:tcBorders>
              <w:top w:val="single" w:sz="24" w:space="0" w:color="000000"/>
              <w:bottom w:val="single" w:sz="4" w:space="0" w:color="000000"/>
            </w:tcBorders>
          </w:tcPr>
          <w:p w14:paraId="52FC6779" w14:textId="3065AD31" w:rsidR="00922329" w:rsidRDefault="00922329" w:rsidP="00922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1716" w:type="dxa"/>
            <w:tcBorders>
              <w:top w:val="single" w:sz="24" w:space="0" w:color="000000"/>
              <w:bottom w:val="single" w:sz="4" w:space="0" w:color="000000"/>
            </w:tcBorders>
          </w:tcPr>
          <w:p w14:paraId="381A6021" w14:textId="718801B6" w:rsidR="00922329" w:rsidRPr="00F41266" w:rsidRDefault="00922329" w:rsidP="00922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 – 8.45</w:t>
            </w:r>
          </w:p>
        </w:tc>
        <w:tc>
          <w:tcPr>
            <w:tcW w:w="2235" w:type="dxa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14:paraId="66E69D4A" w14:textId="49855FE4" w:rsidR="00922329" w:rsidRPr="0050022D" w:rsidRDefault="00922329" w:rsidP="00DB5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2D">
              <w:rPr>
                <w:rFonts w:ascii="Times New Roman" w:hAnsi="Times New Roman" w:cs="Times New Roman"/>
                <w:sz w:val="24"/>
                <w:szCs w:val="24"/>
              </w:rPr>
              <w:t>Przyroda/ wdż</w:t>
            </w:r>
          </w:p>
        </w:tc>
        <w:tc>
          <w:tcPr>
            <w:tcW w:w="1665" w:type="dxa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14:paraId="1CBC7922" w14:textId="77777777" w:rsidR="00922329" w:rsidRDefault="00922329" w:rsidP="00922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2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75/0,25</w:t>
            </w:r>
          </w:p>
          <w:p w14:paraId="382D0EC7" w14:textId="057FD5E3" w:rsidR="00922329" w:rsidRPr="0050022D" w:rsidRDefault="00922329" w:rsidP="00922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(3h przyr. 1h wdż) </w:t>
            </w:r>
          </w:p>
        </w:tc>
        <w:tc>
          <w:tcPr>
            <w:tcW w:w="2132" w:type="dxa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14:paraId="339CBB8A" w14:textId="143D125A" w:rsidR="00922329" w:rsidRPr="0050022D" w:rsidRDefault="00922329" w:rsidP="00922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2D">
              <w:rPr>
                <w:rFonts w:ascii="Times New Roman" w:hAnsi="Times New Roman" w:cs="Times New Roman"/>
                <w:sz w:val="24"/>
                <w:szCs w:val="24"/>
              </w:rPr>
              <w:t>Anna Foryś</w:t>
            </w:r>
          </w:p>
        </w:tc>
      </w:tr>
      <w:tr w:rsidR="00922329" w14:paraId="32654FE9" w14:textId="77777777" w:rsidTr="00E026E3">
        <w:trPr>
          <w:cantSplit/>
          <w:trHeight w:val="643"/>
        </w:trPr>
        <w:tc>
          <w:tcPr>
            <w:tcW w:w="1180" w:type="dxa"/>
            <w:vMerge/>
            <w:shd w:val="clear" w:color="auto" w:fill="F7CAAC" w:themeFill="accent2" w:themeFillTint="66"/>
            <w:textDirection w:val="btLr"/>
            <w:vAlign w:val="center"/>
          </w:tcPr>
          <w:p w14:paraId="6280515D" w14:textId="2014CF5B" w:rsidR="00922329" w:rsidRPr="00AE0F4F" w:rsidRDefault="00922329" w:rsidP="009223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</w:tcBorders>
          </w:tcPr>
          <w:p w14:paraId="6FBE4F7F" w14:textId="77777777" w:rsidR="00922329" w:rsidRPr="00F41266" w:rsidRDefault="00922329" w:rsidP="00922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716" w:type="dxa"/>
            <w:tcBorders>
              <w:top w:val="single" w:sz="4" w:space="0" w:color="000000"/>
            </w:tcBorders>
          </w:tcPr>
          <w:p w14:paraId="72FCBEDC" w14:textId="77777777" w:rsidR="00922329" w:rsidRPr="00F41266" w:rsidRDefault="00922329" w:rsidP="00922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266">
              <w:rPr>
                <w:rFonts w:ascii="Times New Roman" w:hAnsi="Times New Roman" w:cs="Times New Roman"/>
                <w:b/>
                <w:sz w:val="24"/>
                <w:szCs w:val="24"/>
              </w:rPr>
              <w:t>9.45 – 10.30</w:t>
            </w:r>
          </w:p>
        </w:tc>
        <w:tc>
          <w:tcPr>
            <w:tcW w:w="2235" w:type="dxa"/>
            <w:tcBorders>
              <w:top w:val="single" w:sz="4" w:space="0" w:color="000000"/>
            </w:tcBorders>
            <w:vAlign w:val="center"/>
          </w:tcPr>
          <w:p w14:paraId="6532E459" w14:textId="77777777" w:rsidR="00922329" w:rsidRPr="0050022D" w:rsidRDefault="00922329" w:rsidP="00DB5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F0FDC" w14:textId="77777777" w:rsidR="00922329" w:rsidRPr="0050022D" w:rsidRDefault="00922329" w:rsidP="00DB5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2D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665" w:type="dxa"/>
            <w:tcBorders>
              <w:top w:val="single" w:sz="4" w:space="0" w:color="000000"/>
            </w:tcBorders>
            <w:vAlign w:val="center"/>
          </w:tcPr>
          <w:p w14:paraId="7BC0497A" w14:textId="77777777" w:rsidR="00922329" w:rsidRPr="0050022D" w:rsidRDefault="00922329" w:rsidP="00922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  <w:tcBorders>
              <w:top w:val="single" w:sz="4" w:space="0" w:color="000000"/>
            </w:tcBorders>
            <w:vAlign w:val="center"/>
          </w:tcPr>
          <w:p w14:paraId="1ACFD684" w14:textId="77777777" w:rsidR="00922329" w:rsidRPr="0050022D" w:rsidRDefault="00922329" w:rsidP="00922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2D">
              <w:rPr>
                <w:rFonts w:ascii="Times New Roman" w:hAnsi="Times New Roman" w:cs="Times New Roman"/>
                <w:sz w:val="24"/>
                <w:szCs w:val="24"/>
              </w:rPr>
              <w:t>Agata Wach</w:t>
            </w:r>
          </w:p>
        </w:tc>
      </w:tr>
      <w:tr w:rsidR="00922329" w14:paraId="09D222CD" w14:textId="77777777" w:rsidTr="000C20E9">
        <w:trPr>
          <w:cantSplit/>
          <w:trHeight w:val="955"/>
        </w:trPr>
        <w:tc>
          <w:tcPr>
            <w:tcW w:w="1180" w:type="dxa"/>
            <w:vMerge/>
            <w:shd w:val="clear" w:color="auto" w:fill="F7CAAC" w:themeFill="accent2" w:themeFillTint="66"/>
            <w:textDirection w:val="btLr"/>
            <w:vAlign w:val="center"/>
          </w:tcPr>
          <w:p w14:paraId="4344D94A" w14:textId="77777777" w:rsidR="00922329" w:rsidRPr="00AE0F4F" w:rsidRDefault="00922329" w:rsidP="009223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</w:tcBorders>
          </w:tcPr>
          <w:p w14:paraId="4350CE1D" w14:textId="5D8DB89C" w:rsidR="00922329" w:rsidRDefault="00922329" w:rsidP="00922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1716" w:type="dxa"/>
            <w:tcBorders>
              <w:top w:val="single" w:sz="4" w:space="0" w:color="000000"/>
            </w:tcBorders>
          </w:tcPr>
          <w:p w14:paraId="0E000D66" w14:textId="6FC1EF67" w:rsidR="00922329" w:rsidRPr="00F41266" w:rsidRDefault="00922329" w:rsidP="00922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 – 11.30</w:t>
            </w:r>
          </w:p>
        </w:tc>
        <w:tc>
          <w:tcPr>
            <w:tcW w:w="2235" w:type="dxa"/>
            <w:tcBorders>
              <w:top w:val="single" w:sz="4" w:space="0" w:color="000000"/>
            </w:tcBorders>
            <w:vAlign w:val="center"/>
          </w:tcPr>
          <w:p w14:paraId="330EB3E2" w14:textId="1C0381C0" w:rsidR="00922329" w:rsidRPr="0050022D" w:rsidRDefault="00922329" w:rsidP="00DB5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665" w:type="dxa"/>
            <w:tcBorders>
              <w:top w:val="single" w:sz="4" w:space="0" w:color="000000"/>
            </w:tcBorders>
            <w:vAlign w:val="center"/>
          </w:tcPr>
          <w:p w14:paraId="5617B6EC" w14:textId="4D95515B" w:rsidR="00922329" w:rsidRPr="0050022D" w:rsidRDefault="00922329" w:rsidP="00922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  <w:tcBorders>
              <w:top w:val="single" w:sz="4" w:space="0" w:color="000000"/>
            </w:tcBorders>
            <w:vAlign w:val="center"/>
          </w:tcPr>
          <w:p w14:paraId="66D1630F" w14:textId="745EE925" w:rsidR="00922329" w:rsidRPr="0050022D" w:rsidRDefault="00922329" w:rsidP="00922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Karwata</w:t>
            </w:r>
          </w:p>
        </w:tc>
      </w:tr>
      <w:tr w:rsidR="00B45573" w14:paraId="201A35C2" w14:textId="77777777" w:rsidTr="00CD7F49">
        <w:trPr>
          <w:cantSplit/>
          <w:trHeight w:val="776"/>
        </w:trPr>
        <w:tc>
          <w:tcPr>
            <w:tcW w:w="1180" w:type="dxa"/>
            <w:vMerge w:val="restart"/>
            <w:tcBorders>
              <w:top w:val="single" w:sz="24" w:space="0" w:color="000000"/>
            </w:tcBorders>
            <w:shd w:val="clear" w:color="auto" w:fill="F7CAAC" w:themeFill="accent2" w:themeFillTint="66"/>
            <w:textDirection w:val="btLr"/>
            <w:vAlign w:val="center"/>
          </w:tcPr>
          <w:p w14:paraId="14F0AAC1" w14:textId="77777777" w:rsidR="00B45573" w:rsidRPr="00AE0F4F" w:rsidRDefault="00B45573" w:rsidP="009223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4F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977" w:type="dxa"/>
            <w:tcBorders>
              <w:top w:val="single" w:sz="24" w:space="0" w:color="000000"/>
              <w:bottom w:val="single" w:sz="4" w:space="0" w:color="auto"/>
            </w:tcBorders>
          </w:tcPr>
          <w:p w14:paraId="6FD35E5D" w14:textId="77777777" w:rsidR="00B45573" w:rsidRDefault="00B45573" w:rsidP="00922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1716" w:type="dxa"/>
            <w:tcBorders>
              <w:top w:val="single" w:sz="24" w:space="0" w:color="000000"/>
              <w:bottom w:val="single" w:sz="4" w:space="0" w:color="auto"/>
            </w:tcBorders>
          </w:tcPr>
          <w:p w14:paraId="1AD81517" w14:textId="77777777" w:rsidR="00B45573" w:rsidRPr="00F41266" w:rsidRDefault="00B45573" w:rsidP="00922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 – 8.45</w:t>
            </w:r>
          </w:p>
        </w:tc>
        <w:tc>
          <w:tcPr>
            <w:tcW w:w="22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14:paraId="6EADDE35" w14:textId="77777777" w:rsidR="00B45573" w:rsidRPr="0050022D" w:rsidRDefault="00B45573" w:rsidP="00DB5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282B4" w14:textId="77777777" w:rsidR="00B45573" w:rsidRPr="0050022D" w:rsidRDefault="00B45573" w:rsidP="00DB5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2D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  <w:p w14:paraId="257F04C4" w14:textId="77777777" w:rsidR="00B45573" w:rsidRPr="0050022D" w:rsidRDefault="00B45573" w:rsidP="00DB5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14:paraId="14E6A4A7" w14:textId="77777777" w:rsidR="00B45573" w:rsidRPr="0050022D" w:rsidRDefault="00B45573" w:rsidP="00922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14:paraId="6F475F26" w14:textId="77777777" w:rsidR="00B45573" w:rsidRPr="0050022D" w:rsidRDefault="00B45573" w:rsidP="00922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2D">
              <w:rPr>
                <w:rFonts w:ascii="Times New Roman" w:hAnsi="Times New Roman" w:cs="Times New Roman"/>
                <w:sz w:val="24"/>
                <w:szCs w:val="24"/>
              </w:rPr>
              <w:t>Małgorzata Karwata</w:t>
            </w:r>
          </w:p>
        </w:tc>
      </w:tr>
      <w:tr w:rsidR="00B45573" w14:paraId="69DA983E" w14:textId="77777777" w:rsidTr="000C20E9">
        <w:trPr>
          <w:cantSplit/>
          <w:trHeight w:val="776"/>
        </w:trPr>
        <w:tc>
          <w:tcPr>
            <w:tcW w:w="1180" w:type="dxa"/>
            <w:vMerge/>
            <w:shd w:val="clear" w:color="auto" w:fill="F7CAAC" w:themeFill="accent2" w:themeFillTint="66"/>
            <w:textDirection w:val="btLr"/>
            <w:vAlign w:val="center"/>
          </w:tcPr>
          <w:p w14:paraId="2E165679" w14:textId="77777777" w:rsidR="00B45573" w:rsidRPr="00AE0F4F" w:rsidRDefault="00B45573" w:rsidP="009223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14:paraId="2A003BE5" w14:textId="258788BB" w:rsidR="00B45573" w:rsidRDefault="00B45573" w:rsidP="00922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14:paraId="66069528" w14:textId="1B4A0B07" w:rsidR="00B45573" w:rsidRPr="00D11F17" w:rsidRDefault="00B45573" w:rsidP="0092232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D7F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10.05 – 10.35 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951EFC" w14:textId="096B19D5" w:rsidR="00B45573" w:rsidRPr="0050022D" w:rsidRDefault="00B45573" w:rsidP="00DB5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logopedyczne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D28243" w14:textId="04262BDD" w:rsidR="00B45573" w:rsidRPr="0050022D" w:rsidRDefault="00B45573" w:rsidP="00922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DC2093" w14:textId="0C3485E3" w:rsidR="00B45573" w:rsidRPr="0050022D" w:rsidRDefault="00B45573" w:rsidP="00922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Marzanna Gałęzowska</w:t>
            </w:r>
          </w:p>
        </w:tc>
      </w:tr>
      <w:tr w:rsidR="00B45573" w14:paraId="13E8DB7A" w14:textId="77777777" w:rsidTr="00B45573">
        <w:trPr>
          <w:cantSplit/>
          <w:trHeight w:val="814"/>
        </w:trPr>
        <w:tc>
          <w:tcPr>
            <w:tcW w:w="1180" w:type="dxa"/>
            <w:vMerge/>
            <w:shd w:val="clear" w:color="auto" w:fill="F7CAAC" w:themeFill="accent2" w:themeFillTint="66"/>
            <w:textDirection w:val="btLr"/>
            <w:vAlign w:val="center"/>
          </w:tcPr>
          <w:p w14:paraId="288D1E2F" w14:textId="77777777" w:rsidR="00B45573" w:rsidRPr="00AE0F4F" w:rsidRDefault="00B45573" w:rsidP="009223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14:paraId="48CBA839" w14:textId="77777777" w:rsidR="00B45573" w:rsidRPr="00F41266" w:rsidRDefault="00B45573" w:rsidP="00922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14:paraId="4801608F" w14:textId="77777777" w:rsidR="00B45573" w:rsidRDefault="00B45573" w:rsidP="00922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266">
              <w:rPr>
                <w:rFonts w:ascii="Times New Roman" w:hAnsi="Times New Roman" w:cs="Times New Roman"/>
                <w:b/>
                <w:sz w:val="24"/>
                <w:szCs w:val="24"/>
              </w:rPr>
              <w:t>10.45 – 11.30</w:t>
            </w:r>
          </w:p>
          <w:p w14:paraId="4574F76D" w14:textId="77777777" w:rsidR="00B45573" w:rsidRDefault="00B45573" w:rsidP="00922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E21D38" w14:textId="77777777" w:rsidR="00B45573" w:rsidRPr="00F41266" w:rsidRDefault="00B45573" w:rsidP="00922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87F44A" w14:textId="77777777" w:rsidR="00B45573" w:rsidRPr="0050022D" w:rsidRDefault="00B45573" w:rsidP="00DB5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2D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B399F7" w14:textId="77777777" w:rsidR="00B45573" w:rsidRPr="0050022D" w:rsidRDefault="00B45573" w:rsidP="00922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685D3" w14:textId="77777777" w:rsidR="00B45573" w:rsidRPr="0050022D" w:rsidRDefault="00B45573" w:rsidP="00922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2D">
              <w:rPr>
                <w:rFonts w:ascii="Times New Roman" w:hAnsi="Times New Roman" w:cs="Times New Roman"/>
                <w:sz w:val="24"/>
                <w:szCs w:val="24"/>
              </w:rPr>
              <w:t>Agata Wach</w:t>
            </w:r>
          </w:p>
        </w:tc>
      </w:tr>
      <w:tr w:rsidR="00B45573" w14:paraId="50C8B242" w14:textId="77777777" w:rsidTr="005E4001">
        <w:trPr>
          <w:cantSplit/>
          <w:trHeight w:val="814"/>
        </w:trPr>
        <w:tc>
          <w:tcPr>
            <w:tcW w:w="1180" w:type="dxa"/>
            <w:vMerge/>
            <w:shd w:val="clear" w:color="auto" w:fill="F7CAAC" w:themeFill="accent2" w:themeFillTint="66"/>
            <w:textDirection w:val="btLr"/>
            <w:vAlign w:val="center"/>
          </w:tcPr>
          <w:p w14:paraId="16506B09" w14:textId="77777777" w:rsidR="00B45573" w:rsidRPr="00AE0F4F" w:rsidRDefault="00B45573" w:rsidP="00E474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24" w:space="0" w:color="000000"/>
            </w:tcBorders>
          </w:tcPr>
          <w:p w14:paraId="26270107" w14:textId="7BDB8C5E" w:rsidR="00B45573" w:rsidRDefault="00B45573" w:rsidP="00E47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24" w:space="0" w:color="000000"/>
            </w:tcBorders>
          </w:tcPr>
          <w:p w14:paraId="415F2B55" w14:textId="1BA261E1" w:rsidR="00B45573" w:rsidRPr="00F41266" w:rsidRDefault="00B45573" w:rsidP="00E47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12.35 – 13.20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24" w:space="0" w:color="000000"/>
            </w:tcBorders>
            <w:vAlign w:val="center"/>
          </w:tcPr>
          <w:p w14:paraId="7B0E21C9" w14:textId="2DAA59D7" w:rsidR="00B45573" w:rsidRPr="0050022D" w:rsidRDefault="00B45573" w:rsidP="00E47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dyd.-wyr.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24" w:space="0" w:color="000000"/>
            </w:tcBorders>
            <w:vAlign w:val="center"/>
          </w:tcPr>
          <w:p w14:paraId="7B454EAA" w14:textId="77777777" w:rsidR="00B45573" w:rsidRDefault="00B45573" w:rsidP="00E47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1/2 co drugi </w:t>
            </w:r>
          </w:p>
          <w:p w14:paraId="683307EA" w14:textId="2CE7CD7D" w:rsidR="00B45573" w:rsidRPr="0050022D" w:rsidRDefault="00B45573" w:rsidP="00E47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tydzień 1h</w:t>
            </w:r>
          </w:p>
        </w:tc>
        <w:tc>
          <w:tcPr>
            <w:tcW w:w="2132" w:type="dxa"/>
            <w:tcBorders>
              <w:bottom w:val="single" w:sz="24" w:space="0" w:color="000000"/>
            </w:tcBorders>
            <w:vAlign w:val="center"/>
          </w:tcPr>
          <w:p w14:paraId="08C38B6E" w14:textId="53C30675" w:rsidR="00B45573" w:rsidRPr="0050022D" w:rsidRDefault="00B45573" w:rsidP="00E47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Dorota Opatowicz </w:t>
            </w:r>
          </w:p>
        </w:tc>
      </w:tr>
      <w:tr w:rsidR="00E474D2" w14:paraId="455FB4D3" w14:textId="77777777" w:rsidTr="00922329">
        <w:trPr>
          <w:cantSplit/>
          <w:trHeight w:val="1045"/>
        </w:trPr>
        <w:tc>
          <w:tcPr>
            <w:tcW w:w="1180" w:type="dxa"/>
            <w:vMerge w:val="restart"/>
            <w:tcBorders>
              <w:top w:val="single" w:sz="24" w:space="0" w:color="000000"/>
            </w:tcBorders>
            <w:shd w:val="clear" w:color="auto" w:fill="F7CAAC" w:themeFill="accent2" w:themeFillTint="66"/>
            <w:textDirection w:val="btLr"/>
            <w:vAlign w:val="center"/>
          </w:tcPr>
          <w:p w14:paraId="7EBC183D" w14:textId="506ABC49" w:rsidR="00E474D2" w:rsidRPr="00AE0F4F" w:rsidRDefault="00E474D2" w:rsidP="00E474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4F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977" w:type="dxa"/>
            <w:tcBorders>
              <w:top w:val="single" w:sz="24" w:space="0" w:color="000000"/>
              <w:bottom w:val="single" w:sz="4" w:space="0" w:color="000000"/>
            </w:tcBorders>
          </w:tcPr>
          <w:p w14:paraId="10FAC716" w14:textId="00F5BD6A" w:rsidR="00E474D2" w:rsidRDefault="00E474D2" w:rsidP="00E47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716" w:type="dxa"/>
            <w:tcBorders>
              <w:top w:val="single" w:sz="24" w:space="0" w:color="000000"/>
              <w:bottom w:val="single" w:sz="4" w:space="0" w:color="000000"/>
            </w:tcBorders>
          </w:tcPr>
          <w:p w14:paraId="7FB45242" w14:textId="64D08032" w:rsidR="00E474D2" w:rsidRPr="00F41266" w:rsidRDefault="00E474D2" w:rsidP="00E47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266">
              <w:rPr>
                <w:rFonts w:ascii="Times New Roman" w:hAnsi="Times New Roman" w:cs="Times New Roman"/>
                <w:b/>
                <w:sz w:val="24"/>
                <w:szCs w:val="24"/>
              </w:rPr>
              <w:t>10.45 – 11.30</w:t>
            </w:r>
          </w:p>
        </w:tc>
        <w:tc>
          <w:tcPr>
            <w:tcW w:w="2235" w:type="dxa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14:paraId="2DD2FC45" w14:textId="77777777" w:rsidR="00E474D2" w:rsidRDefault="00E474D2" w:rsidP="00E47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4A1D1" w14:textId="2FA20243" w:rsidR="00E474D2" w:rsidRPr="0050022D" w:rsidRDefault="00E474D2" w:rsidP="00B4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2D">
              <w:rPr>
                <w:rFonts w:ascii="Times New Roman" w:hAnsi="Times New Roman" w:cs="Times New Roman"/>
                <w:sz w:val="24"/>
                <w:szCs w:val="24"/>
              </w:rPr>
              <w:t>Religia/muzyka</w:t>
            </w:r>
            <w:bookmarkStart w:id="0" w:name="_GoBack"/>
            <w:bookmarkEnd w:id="0"/>
          </w:p>
        </w:tc>
        <w:tc>
          <w:tcPr>
            <w:tcW w:w="1665" w:type="dxa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14:paraId="7F163D1B" w14:textId="77777777" w:rsidR="00E474D2" w:rsidRDefault="00E474D2" w:rsidP="00E47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2D">
              <w:rPr>
                <w:rFonts w:ascii="Times New Roman" w:hAnsi="Times New Roman" w:cs="Times New Roman"/>
                <w:sz w:val="24"/>
                <w:szCs w:val="24"/>
              </w:rPr>
              <w:t>0,5/0,5</w:t>
            </w:r>
          </w:p>
          <w:p w14:paraId="133328A7" w14:textId="77777777" w:rsidR="00E474D2" w:rsidRDefault="00E474D2" w:rsidP="00E47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 drugi tydzień 1h</w:t>
            </w:r>
          </w:p>
          <w:p w14:paraId="6980A1DF" w14:textId="77777777" w:rsidR="00E474D2" w:rsidRPr="0050022D" w:rsidRDefault="00E474D2" w:rsidP="00E47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14:paraId="06CEC4C7" w14:textId="2CAB3B40" w:rsidR="00E474D2" w:rsidRPr="0050022D" w:rsidRDefault="00E474D2" w:rsidP="00E47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2D">
              <w:rPr>
                <w:rFonts w:ascii="Times New Roman" w:hAnsi="Times New Roman" w:cs="Times New Roman"/>
                <w:sz w:val="24"/>
                <w:szCs w:val="24"/>
              </w:rPr>
              <w:t>Magdalena Wojsa</w:t>
            </w:r>
          </w:p>
        </w:tc>
      </w:tr>
      <w:tr w:rsidR="00E474D2" w14:paraId="3B59EAE0" w14:textId="77777777" w:rsidTr="00DB5251">
        <w:trPr>
          <w:cantSplit/>
          <w:trHeight w:val="873"/>
        </w:trPr>
        <w:tc>
          <w:tcPr>
            <w:tcW w:w="1180" w:type="dxa"/>
            <w:vMerge/>
            <w:shd w:val="clear" w:color="auto" w:fill="F7CAAC" w:themeFill="accent2" w:themeFillTint="66"/>
            <w:textDirection w:val="btLr"/>
            <w:vAlign w:val="center"/>
          </w:tcPr>
          <w:p w14:paraId="5FF584F6" w14:textId="7139C5EB" w:rsidR="00E474D2" w:rsidRPr="00AE0F4F" w:rsidRDefault="00E474D2" w:rsidP="00E474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auto"/>
            </w:tcBorders>
          </w:tcPr>
          <w:p w14:paraId="68FAC19C" w14:textId="1E147620" w:rsidR="00E474D2" w:rsidRPr="00F41266" w:rsidRDefault="00E474D2" w:rsidP="00E47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716" w:type="dxa"/>
            <w:tcBorders>
              <w:top w:val="single" w:sz="4" w:space="0" w:color="000000"/>
              <w:bottom w:val="single" w:sz="4" w:space="0" w:color="auto"/>
            </w:tcBorders>
          </w:tcPr>
          <w:p w14:paraId="76E25B41" w14:textId="2F168377" w:rsidR="00E474D2" w:rsidRPr="00F41266" w:rsidRDefault="00E474D2" w:rsidP="00E47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266">
              <w:rPr>
                <w:rFonts w:ascii="Times New Roman" w:hAnsi="Times New Roman" w:cs="Times New Roman"/>
                <w:b/>
                <w:sz w:val="24"/>
                <w:szCs w:val="24"/>
              </w:rPr>
              <w:t>10.45 -11.30</w:t>
            </w:r>
          </w:p>
        </w:tc>
        <w:tc>
          <w:tcPr>
            <w:tcW w:w="2235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3F173BE9" w14:textId="77777777" w:rsidR="00E474D2" w:rsidRDefault="00E474D2" w:rsidP="00E47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2D">
              <w:rPr>
                <w:rFonts w:ascii="Times New Roman" w:hAnsi="Times New Roman" w:cs="Times New Roman"/>
                <w:sz w:val="24"/>
                <w:szCs w:val="24"/>
              </w:rPr>
              <w:t>Historia/ informatyka</w:t>
            </w:r>
          </w:p>
          <w:p w14:paraId="2BA4A844" w14:textId="473F8F2E" w:rsidR="00E474D2" w:rsidRPr="0050022D" w:rsidRDefault="00E474D2" w:rsidP="00E47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66D7F34C" w14:textId="10306FA5" w:rsidR="00E474D2" w:rsidRPr="0050022D" w:rsidRDefault="00E474D2" w:rsidP="00E4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22D">
              <w:rPr>
                <w:rFonts w:ascii="Times New Roman" w:hAnsi="Times New Roman" w:cs="Times New Roman"/>
                <w:sz w:val="24"/>
                <w:szCs w:val="24"/>
              </w:rPr>
              <w:t>0,5/0,5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 drugi tydzień 1h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14:paraId="4BDDB583" w14:textId="77777777" w:rsidR="00E474D2" w:rsidRPr="0050022D" w:rsidRDefault="00E474D2" w:rsidP="00E47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2D">
              <w:rPr>
                <w:rFonts w:ascii="Times New Roman" w:hAnsi="Times New Roman" w:cs="Times New Roman"/>
                <w:sz w:val="24"/>
                <w:szCs w:val="24"/>
              </w:rPr>
              <w:t>Katarzyna Szot</w:t>
            </w:r>
          </w:p>
          <w:p w14:paraId="5D18ED3A" w14:textId="77777777" w:rsidR="00E474D2" w:rsidRDefault="00E474D2" w:rsidP="00E47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1BA9D" w14:textId="77777777" w:rsidR="00E474D2" w:rsidRDefault="00E474D2" w:rsidP="00E47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0EC21" w14:textId="77777777" w:rsidR="00E474D2" w:rsidRDefault="00E474D2" w:rsidP="00E47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F98AF" w14:textId="77777777" w:rsidR="00E474D2" w:rsidRDefault="00E474D2" w:rsidP="00E47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16497" w14:textId="77777777" w:rsidR="00E474D2" w:rsidRDefault="00E474D2" w:rsidP="00E47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7C76A" w14:textId="05F2B985" w:rsidR="00E474D2" w:rsidRPr="0050022D" w:rsidRDefault="00E474D2" w:rsidP="00E47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D2" w14:paraId="62E86038" w14:textId="77777777" w:rsidTr="00B45573">
        <w:trPr>
          <w:trHeight w:val="743"/>
        </w:trPr>
        <w:tc>
          <w:tcPr>
            <w:tcW w:w="1180" w:type="dxa"/>
            <w:vMerge/>
            <w:tcBorders>
              <w:bottom w:val="single" w:sz="24" w:space="0" w:color="000000"/>
            </w:tcBorders>
            <w:shd w:val="clear" w:color="auto" w:fill="F7CAAC" w:themeFill="accent2" w:themeFillTint="66"/>
          </w:tcPr>
          <w:p w14:paraId="03946427" w14:textId="77777777" w:rsidR="00E474D2" w:rsidRPr="00AE0F4F" w:rsidRDefault="00E474D2" w:rsidP="00E474D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bottom w:val="single" w:sz="24" w:space="0" w:color="000000"/>
            </w:tcBorders>
          </w:tcPr>
          <w:p w14:paraId="6ED2D84C" w14:textId="77777777" w:rsidR="00E474D2" w:rsidRPr="00F41266" w:rsidRDefault="00E474D2" w:rsidP="00E47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716" w:type="dxa"/>
            <w:tcBorders>
              <w:bottom w:val="single" w:sz="24" w:space="0" w:color="000000"/>
            </w:tcBorders>
          </w:tcPr>
          <w:p w14:paraId="29C0DB4A" w14:textId="77777777" w:rsidR="00E474D2" w:rsidRPr="00F41266" w:rsidRDefault="00E474D2" w:rsidP="00E47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266">
              <w:rPr>
                <w:rFonts w:ascii="Times New Roman" w:hAnsi="Times New Roman" w:cs="Times New Roman"/>
                <w:b/>
                <w:sz w:val="24"/>
                <w:szCs w:val="24"/>
              </w:rPr>
              <w:t>11.45 – 12.30</w:t>
            </w:r>
          </w:p>
        </w:tc>
        <w:tc>
          <w:tcPr>
            <w:tcW w:w="2235" w:type="dxa"/>
            <w:tcBorders>
              <w:bottom w:val="single" w:sz="24" w:space="0" w:color="000000"/>
            </w:tcBorders>
            <w:vAlign w:val="center"/>
          </w:tcPr>
          <w:p w14:paraId="66A96D23" w14:textId="77777777" w:rsidR="00E474D2" w:rsidRPr="0050022D" w:rsidRDefault="00E474D2" w:rsidP="00E47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2D">
              <w:rPr>
                <w:rFonts w:ascii="Times New Roman" w:hAnsi="Times New Roman" w:cs="Times New Roman"/>
                <w:sz w:val="24"/>
                <w:szCs w:val="24"/>
              </w:rPr>
              <w:t>Plastyka/ technika</w:t>
            </w:r>
          </w:p>
        </w:tc>
        <w:tc>
          <w:tcPr>
            <w:tcW w:w="1665" w:type="dxa"/>
            <w:tcBorders>
              <w:bottom w:val="single" w:sz="24" w:space="0" w:color="000000"/>
            </w:tcBorders>
            <w:vAlign w:val="center"/>
          </w:tcPr>
          <w:p w14:paraId="0CCCCDF5" w14:textId="77777777" w:rsidR="00E474D2" w:rsidRDefault="00E474D2" w:rsidP="00E47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2D">
              <w:rPr>
                <w:rFonts w:ascii="Times New Roman" w:hAnsi="Times New Roman" w:cs="Times New Roman"/>
                <w:sz w:val="24"/>
                <w:szCs w:val="24"/>
              </w:rPr>
              <w:t>0,5/0,5</w:t>
            </w:r>
          </w:p>
          <w:p w14:paraId="2805D53F" w14:textId="77777777" w:rsidR="00E474D2" w:rsidRPr="0050022D" w:rsidRDefault="00E474D2" w:rsidP="00E47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 drugi tydzień 1h (raz plas. raz tech.)</w:t>
            </w:r>
          </w:p>
        </w:tc>
        <w:tc>
          <w:tcPr>
            <w:tcW w:w="2132" w:type="dxa"/>
            <w:vMerge/>
            <w:tcBorders>
              <w:bottom w:val="single" w:sz="24" w:space="0" w:color="000000"/>
            </w:tcBorders>
            <w:vAlign w:val="center"/>
          </w:tcPr>
          <w:p w14:paraId="02D28FEE" w14:textId="77777777" w:rsidR="00E474D2" w:rsidRPr="0050022D" w:rsidRDefault="00E474D2" w:rsidP="00E47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D2" w14:paraId="366AF9A1" w14:textId="77777777" w:rsidTr="00E026E3">
        <w:trPr>
          <w:cantSplit/>
          <w:trHeight w:val="973"/>
        </w:trPr>
        <w:tc>
          <w:tcPr>
            <w:tcW w:w="1180" w:type="dxa"/>
            <w:shd w:val="clear" w:color="auto" w:fill="F7CAAC" w:themeFill="accent2" w:themeFillTint="66"/>
            <w:textDirection w:val="btLr"/>
            <w:vAlign w:val="center"/>
          </w:tcPr>
          <w:p w14:paraId="07C03E7C" w14:textId="76A33BA3" w:rsidR="00E474D2" w:rsidRPr="00AE0F4F" w:rsidRDefault="00E474D2" w:rsidP="00E474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  <w:tc>
          <w:tcPr>
            <w:tcW w:w="977" w:type="dxa"/>
            <w:tcBorders>
              <w:top w:val="single" w:sz="24" w:space="0" w:color="000000"/>
              <w:bottom w:val="single" w:sz="4" w:space="0" w:color="000000"/>
            </w:tcBorders>
          </w:tcPr>
          <w:p w14:paraId="7529C202" w14:textId="1A2E6E81" w:rsidR="00E474D2" w:rsidRPr="00F41266" w:rsidRDefault="00E474D2" w:rsidP="00E47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716" w:type="dxa"/>
            <w:tcBorders>
              <w:top w:val="single" w:sz="4" w:space="0" w:color="auto"/>
            </w:tcBorders>
          </w:tcPr>
          <w:p w14:paraId="5E04B1F3" w14:textId="77777777" w:rsidR="00E474D2" w:rsidRPr="00F41266" w:rsidRDefault="00E474D2" w:rsidP="00E47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266">
              <w:rPr>
                <w:rFonts w:ascii="Times New Roman" w:hAnsi="Times New Roman" w:cs="Times New Roman"/>
                <w:b/>
                <w:sz w:val="24"/>
                <w:szCs w:val="24"/>
              </w:rPr>
              <w:t>9.45 – 10.30</w:t>
            </w:r>
          </w:p>
        </w:tc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14:paraId="752B8E6B" w14:textId="77777777" w:rsidR="00E474D2" w:rsidRPr="0050022D" w:rsidRDefault="00E474D2" w:rsidP="00E47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2D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vAlign w:val="center"/>
          </w:tcPr>
          <w:p w14:paraId="2303823A" w14:textId="77777777" w:rsidR="00E474D2" w:rsidRPr="0050022D" w:rsidRDefault="00E474D2" w:rsidP="00E47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</w:tcBorders>
            <w:vAlign w:val="center"/>
          </w:tcPr>
          <w:p w14:paraId="58A7BF83" w14:textId="77777777" w:rsidR="00E474D2" w:rsidRPr="0050022D" w:rsidRDefault="00E474D2" w:rsidP="00E47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2D">
              <w:rPr>
                <w:rFonts w:ascii="Times New Roman" w:hAnsi="Times New Roman" w:cs="Times New Roman"/>
                <w:sz w:val="24"/>
                <w:szCs w:val="24"/>
              </w:rPr>
              <w:t>Dorota Opatowicz</w:t>
            </w:r>
          </w:p>
        </w:tc>
      </w:tr>
    </w:tbl>
    <w:p w14:paraId="0B890789" w14:textId="41FC7A4F" w:rsidR="001126FD" w:rsidRDefault="001126FD"/>
    <w:sectPr w:rsidR="001126FD" w:rsidSect="008940B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2AF2BD" w14:textId="77777777" w:rsidR="00FB317C" w:rsidRDefault="00FB317C" w:rsidP="00843702">
      <w:pPr>
        <w:spacing w:after="0" w:line="240" w:lineRule="auto"/>
      </w:pPr>
      <w:r>
        <w:separator/>
      </w:r>
    </w:p>
  </w:endnote>
  <w:endnote w:type="continuationSeparator" w:id="0">
    <w:p w14:paraId="35E213F5" w14:textId="77777777" w:rsidR="00FB317C" w:rsidRDefault="00FB317C" w:rsidP="00843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A045C8" w14:textId="77777777" w:rsidR="00FB317C" w:rsidRDefault="00FB317C" w:rsidP="00843702">
      <w:pPr>
        <w:spacing w:after="0" w:line="240" w:lineRule="auto"/>
      </w:pPr>
      <w:r>
        <w:separator/>
      </w:r>
    </w:p>
  </w:footnote>
  <w:footnote w:type="continuationSeparator" w:id="0">
    <w:p w14:paraId="622F2F88" w14:textId="77777777" w:rsidR="00FB317C" w:rsidRDefault="00FB317C" w:rsidP="008437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C0"/>
    <w:rsid w:val="00031D04"/>
    <w:rsid w:val="000C20E9"/>
    <w:rsid w:val="000C230F"/>
    <w:rsid w:val="001126FD"/>
    <w:rsid w:val="002D4E4D"/>
    <w:rsid w:val="00397880"/>
    <w:rsid w:val="0050022D"/>
    <w:rsid w:val="005D2AB0"/>
    <w:rsid w:val="006233BA"/>
    <w:rsid w:val="00707730"/>
    <w:rsid w:val="007C306E"/>
    <w:rsid w:val="00832E9B"/>
    <w:rsid w:val="00843702"/>
    <w:rsid w:val="008940BF"/>
    <w:rsid w:val="008B2191"/>
    <w:rsid w:val="008D7C2D"/>
    <w:rsid w:val="00922329"/>
    <w:rsid w:val="0093213E"/>
    <w:rsid w:val="009E59C0"/>
    <w:rsid w:val="00A15A25"/>
    <w:rsid w:val="00A85B96"/>
    <w:rsid w:val="00AC39DD"/>
    <w:rsid w:val="00AE0F4F"/>
    <w:rsid w:val="00B45573"/>
    <w:rsid w:val="00C5383E"/>
    <w:rsid w:val="00C70705"/>
    <w:rsid w:val="00CD7F49"/>
    <w:rsid w:val="00D11F17"/>
    <w:rsid w:val="00D12E8B"/>
    <w:rsid w:val="00D56530"/>
    <w:rsid w:val="00DB5251"/>
    <w:rsid w:val="00E026E3"/>
    <w:rsid w:val="00E474D2"/>
    <w:rsid w:val="00EB2ECD"/>
    <w:rsid w:val="00EB3BF0"/>
    <w:rsid w:val="00EB4B0D"/>
    <w:rsid w:val="00F321B5"/>
    <w:rsid w:val="00F41266"/>
    <w:rsid w:val="00FB317C"/>
    <w:rsid w:val="00FF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E25EA"/>
  <w15:chartTrackingRefBased/>
  <w15:docId w15:val="{463F6779-DF7E-488C-9476-301973365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D7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07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4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0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43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3702"/>
  </w:style>
  <w:style w:type="paragraph" w:styleId="Stopka">
    <w:name w:val="footer"/>
    <w:basedOn w:val="Normalny"/>
    <w:link w:val="StopkaZnak"/>
    <w:uiPriority w:val="99"/>
    <w:unhideWhenUsed/>
    <w:rsid w:val="00843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szkola</cp:lastModifiedBy>
  <cp:revision>3</cp:revision>
  <cp:lastPrinted>2023-10-03T07:50:00Z</cp:lastPrinted>
  <dcterms:created xsi:type="dcterms:W3CDTF">2024-03-10T12:26:00Z</dcterms:created>
  <dcterms:modified xsi:type="dcterms:W3CDTF">2024-03-10T12:28:00Z</dcterms:modified>
</cp:coreProperties>
</file>