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Základná umelecká škola , Sládkovičova 12, 972 01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24105A" w:rsidP="00853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2pt;margin-top:93.55pt;width:490.5pt;height:66pt;z-index:-251658752" fillcolor="#0cf" strokecolor="#36f" strokeweight="1pt">
            <v:fill opacity=".5"/>
            <v:shadow on="t" color="#99f" offset="3pt"/>
            <v:textpath style="font-family:&quot;Arial Black&quot;;v-text-kern:t" trim="t" fitpath="t" string="Správa o výsledkoch a podmienkach&#10; výchovno - vzdelávacej činnosti"/>
          </v:shape>
        </w:pic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853ED1" w:rsidP="00853ED1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školský rok 2021/2022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53ED1" w:rsidRDefault="00853ED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Bojnice: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          </w:t>
      </w:r>
      <w:r w:rsidR="00C40F14" w:rsidRPr="00C40F14">
        <w:rPr>
          <w:rFonts w:ascii="Times New Roman" w:eastAsia="Times New Roman" w:hAnsi="Times New Roman" w:cs="Times New Roman"/>
          <w:b/>
          <w:sz w:val="24"/>
          <w:szCs w:val="24"/>
        </w:rPr>
        <w:t>27.09.2022</w:t>
      </w:r>
      <w:r w:rsidRPr="00C40F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Mgr.art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Jozef Baláž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 w:rsidR="00853E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 p r á v 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 výsledkoch a podmienkach výchovno-vzdelávacej činnosti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Základnej umeleckej školy Bojnice</w:t>
      </w: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 školský rok 2021/2022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Predkladá: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Mgr. art. Jozef Baláž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riaditeľ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Pr="00E17977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Prer</w:t>
      </w:r>
      <w:r w:rsidR="00E1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okované v  rade školy dňa: </w:t>
      </w:r>
      <w:r w:rsidR="00C40F14" w:rsidRPr="00C40F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0F14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C40F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0F14" w:rsidRPr="00C40F1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Vyjadrenie rady školy 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školy odporúča zriaďovateľovi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 h v á l i ť – n e s c h v á l i ť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Základnej umeleckej školy Bojnice </w:t>
      </w: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školský rok 2021/2022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Oto Mello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predseda Rady školy pri ZUŠ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Stanovisko zriaďovateľa: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Mesto Bojnice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ch v a ľ u j e – n e s ch v a ľ u j e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Správu o výsledkoch a podmienkach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výchovno-vzdelávacej činnosti </w:t>
      </w: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školský rok 2021/2022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p r á v 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 výsledkoch a podmienkach výchovno-vzdelávacej činnosti</w:t>
      </w:r>
    </w:p>
    <w:p w:rsidR="00D92064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školský rok 2021/2022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Základná umelecká škola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a) Základné identifikačné údaje o škole : ( § 2 ods.1 písm. a )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 w:rsidR="00D92064">
        <w:rPr>
          <w:rFonts w:ascii="Times New Roman" w:eastAsia="Times New Roman" w:hAnsi="Times New Roman" w:cs="Times New Roman"/>
          <w:b/>
          <w:color w:val="000000"/>
        </w:rPr>
        <w:t>názov školy:  Základná  umelecká  škola 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 w:rsidR="00D92064">
        <w:rPr>
          <w:rFonts w:ascii="Times New Roman" w:eastAsia="Times New Roman" w:hAnsi="Times New Roman" w:cs="Times New Roman"/>
          <w:b/>
          <w:color w:val="000000"/>
        </w:rPr>
        <w:t>adresa školy:  Sládkovičova  12, 972 01 Bojnice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telefónne číslo: 0902 913 203 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D92064">
        <w:rPr>
          <w:rFonts w:ascii="Times New Roman" w:eastAsia="Times New Roman" w:hAnsi="Times New Roman" w:cs="Times New Roman"/>
          <w:b/>
          <w:color w:val="000000"/>
        </w:rPr>
        <w:t>internetová adresa:  www.zusbojnice.edupage.org 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elektronická adresa:  </w:t>
      </w:r>
      <w:proofErr w:type="spellStart"/>
      <w:r w:rsidR="00D92064">
        <w:rPr>
          <w:rFonts w:ascii="Times New Roman" w:eastAsia="Times New Roman" w:hAnsi="Times New Roman" w:cs="Times New Roman"/>
          <w:b/>
          <w:color w:val="000000"/>
        </w:rPr>
        <w:t>zusvbojniciach@zusvbojniciach.sk</w:t>
      </w:r>
      <w:proofErr w:type="spellEnd"/>
      <w:r w:rsidR="00D92064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6.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Vedúci zamestnanci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riaditeľ školy: Mgr.art. Jozef  Baláž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zástupkyňa riaditeľa:  Henrieta Nechalová  – štatutárny zástupca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 zástupca  riaditeľa:  Mgr.art. Marek Bakyta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7.</w:t>
      </w:r>
      <w:r w:rsidR="00D92064" w:rsidRPr="00B300BE">
        <w:rPr>
          <w:rFonts w:ascii="Times New Roman" w:eastAsia="Times New Roman" w:hAnsi="Times New Roman" w:cs="Times New Roman"/>
          <w:b/>
          <w:u w:val="single"/>
        </w:rPr>
        <w:t>Údaje o rade školy: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pri ZUŠ Bojnice bola ustanovená v zmysle § 24 zákona č. 596/2003  Z. z. o štátnej správe v školstve a školskej samospráve a o zmene a doplnení niektorých zákonov v znení neskorších predpisov. Fu</w:t>
      </w:r>
      <w:r w:rsidR="0010150C">
        <w:rPr>
          <w:rFonts w:ascii="Times New Roman" w:eastAsia="Times New Roman" w:hAnsi="Times New Roman" w:cs="Times New Roman"/>
          <w:b/>
          <w:color w:val="000000"/>
        </w:rPr>
        <w:t>nkčné obdobie začalo v roku 2020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na obdobie 4 roky.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Členovia rady školy:</w:t>
      </w:r>
    </w:p>
    <w:p w:rsidR="00D92064" w:rsidRPr="00E17977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ZLOŽENIE RADY ŠKOLY 2021/2022</w:t>
      </w:r>
      <w:r w:rsidR="00D92064" w:rsidRPr="00E17977">
        <w:rPr>
          <w:rFonts w:ascii="Times New Roman" w:eastAsia="Times New Roman" w:hAnsi="Times New Roman" w:cs="Times New Roman"/>
          <w:b/>
        </w:rPr>
        <w:t xml:space="preserve"> 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 Mgr. Oto Mello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predseda  RŠ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Ing. Katarína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Pánisová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podpredseda  RŠ   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zastupuje rodičov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3.Jana Vidová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zapisovateľka  RŠ   </w:t>
      </w:r>
      <w:r>
        <w:rPr>
          <w:rFonts w:ascii="Times New Roman" w:eastAsia="Times New Roman" w:hAnsi="Times New Roman" w:cs="Times New Roman"/>
          <w:b/>
          <w:color w:val="000000"/>
        </w:rPr>
        <w:tab/>
        <w:t>zastupuje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4.Ing.Michal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Lekýr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PhD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</w:t>
      </w:r>
      <w:r w:rsidR="00342CD8">
        <w:rPr>
          <w:rFonts w:ascii="Times New Roman" w:eastAsia="Times New Roman" w:hAnsi="Times New Roman" w:cs="Times New Roman"/>
          <w:b/>
          <w:color w:val="000000"/>
        </w:rPr>
        <w:t xml:space="preserve">Tomáš </w:t>
      </w:r>
      <w:proofErr w:type="spellStart"/>
      <w:r w:rsidR="00342CD8">
        <w:rPr>
          <w:rFonts w:ascii="Times New Roman" w:eastAsia="Times New Roman" w:hAnsi="Times New Roman" w:cs="Times New Roman"/>
          <w:b/>
          <w:color w:val="000000"/>
        </w:rPr>
        <w:t>Grešner</w:t>
      </w:r>
      <w:proofErr w:type="spellEnd"/>
      <w:r w:rsidR="00342CD8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342CD8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6.Ing.Marián Štanga</w:t>
      </w:r>
      <w:r w:rsidR="00D9206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  <w:t xml:space="preserve">člen  RŠ   </w:t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</w:r>
      <w:r w:rsidR="00D92064"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7.Mgr.Zlatica Sedláková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zriaďovateľa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8.Bc. Renáta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Barancová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Ing. Monika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Gecašková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10.Mgr.Kamil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Kulich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rodičov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11. Ľubica Hrdá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člen  RŠ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zastupuje nepedagogických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Rada školy mala pravidelné zasadnutia ( podľa plánu zasadnutí na školský rok), na ktorých bola informovaná riaditeľom školy o činnosti a výsledkoch ZUŠ.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b) Základné údaje o zriaďovateľovi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D92064">
        <w:rPr>
          <w:rFonts w:ascii="Times New Roman" w:eastAsia="Times New Roman" w:hAnsi="Times New Roman" w:cs="Times New Roman"/>
          <w:b/>
        </w:rPr>
        <w:t>názov zriaďovateľa: Mesto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D92064">
        <w:rPr>
          <w:rFonts w:ascii="Times New Roman" w:eastAsia="Times New Roman" w:hAnsi="Times New Roman" w:cs="Times New Roman"/>
          <w:b/>
        </w:rPr>
        <w:t>adresa zriaďovateľa: Sládkovičova 1, 972 01 Bojnice</w:t>
      </w:r>
    </w:p>
    <w:p w:rsidR="00D92064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D92064">
        <w:rPr>
          <w:rFonts w:ascii="Times New Roman" w:eastAsia="Times New Roman" w:hAnsi="Times New Roman" w:cs="Times New Roman"/>
          <w:b/>
        </w:rPr>
        <w:t xml:space="preserve">telefónne číslo: </w:t>
      </w:r>
      <w:r w:rsidR="00D92064" w:rsidRPr="00360E9A">
        <w:rPr>
          <w:rFonts w:ascii="Times New Roman" w:eastAsia="Times New Roman" w:hAnsi="Times New Roman" w:cs="Times New Roman"/>
          <w:b/>
        </w:rPr>
        <w:t>046 / 512 16 01</w:t>
      </w:r>
    </w:p>
    <w:p w:rsidR="00D92064" w:rsidRPr="00B300BE" w:rsidRDefault="00E6311B" w:rsidP="00D92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D92064">
        <w:rPr>
          <w:rFonts w:ascii="Times New Roman" w:eastAsia="Times New Roman" w:hAnsi="Times New Roman" w:cs="Times New Roman"/>
          <w:b/>
        </w:rPr>
        <w:t xml:space="preserve">elektronická adresa: </w:t>
      </w:r>
      <w:hyperlink r:id="rId8" w:history="1">
        <w:r w:rsidR="00D92064" w:rsidRPr="00360E9A">
          <w:rPr>
            <w:rStyle w:val="Hypertextovprepojenie"/>
            <w:rFonts w:ascii="Times New Roman" w:eastAsia="Times New Roman" w:hAnsi="Times New Roman" w:cs="Times New Roman"/>
            <w:b/>
            <w:color w:val="auto"/>
            <w:u w:val="none"/>
          </w:rPr>
          <w:t>info@bojnice.sk</w:t>
        </w:r>
      </w:hyperlink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  <w:r w:rsidRPr="00AA63EE">
        <w:rPr>
          <w:rFonts w:ascii="Times New Roman" w:eastAsia="Times New Roman" w:hAnsi="Times New Roman" w:cs="Times New Roman"/>
          <w:b/>
          <w:color w:val="FF0000"/>
        </w:rPr>
        <w:t>c) Údaje o poradných orgánoch riaditeľa školy: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1. Pedagogická rada ( PR )</w:t>
      </w:r>
    </w:p>
    <w:p w:rsidR="00E6311B" w:rsidRPr="00AA63EE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Predmetové komisie ( PK )</w:t>
      </w:r>
    </w:p>
    <w:p w:rsidR="00D92064" w:rsidRPr="00BB1333" w:rsidRDefault="00D92064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BB1333">
        <w:rPr>
          <w:rFonts w:ascii="Times New Roman" w:eastAsia="Times New Roman" w:hAnsi="Times New Roman" w:cs="Times New Roman"/>
          <w:b/>
          <w:sz w:val="18"/>
          <w:szCs w:val="18"/>
        </w:rPr>
        <w:t>PR a PK sa stretávajú na pravidelných stretnutiach a pracujú podľa plánu práce školy . </w:t>
      </w:r>
    </w:p>
    <w:p w:rsidR="000D539F" w:rsidRPr="00A40704" w:rsidRDefault="000D539F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40704">
        <w:rPr>
          <w:rFonts w:ascii="Times New Roman" w:eastAsia="Times New Roman" w:hAnsi="Times New Roman" w:cs="Times New Roman"/>
          <w:sz w:val="18"/>
          <w:szCs w:val="18"/>
        </w:rPr>
        <w:t>Pedagogi</w:t>
      </w:r>
      <w:r w:rsidR="008F645E" w:rsidRPr="00A40704">
        <w:rPr>
          <w:rFonts w:ascii="Times New Roman" w:eastAsia="Times New Roman" w:hAnsi="Times New Roman" w:cs="Times New Roman"/>
          <w:sz w:val="18"/>
          <w:szCs w:val="18"/>
        </w:rPr>
        <w:t>cká rada sa v školskom roku 2021/2022</w:t>
      </w:r>
      <w:r w:rsidR="00E17977" w:rsidRPr="00A40704">
        <w:rPr>
          <w:rFonts w:ascii="Times New Roman" w:eastAsia="Times New Roman" w:hAnsi="Times New Roman" w:cs="Times New Roman"/>
          <w:sz w:val="18"/>
          <w:szCs w:val="18"/>
        </w:rPr>
        <w:t xml:space="preserve"> konal</w:t>
      </w:r>
      <w:r w:rsidR="008F645E" w:rsidRPr="00A40704">
        <w:rPr>
          <w:rFonts w:ascii="Times New Roman" w:eastAsia="Times New Roman" w:hAnsi="Times New Roman" w:cs="Times New Roman"/>
          <w:sz w:val="18"/>
          <w:szCs w:val="18"/>
        </w:rPr>
        <w:t>a</w:t>
      </w:r>
      <w:r w:rsidR="00E17977" w:rsidRPr="00A407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645E" w:rsidRPr="00A40704">
        <w:rPr>
          <w:rFonts w:ascii="Times New Roman" w:eastAsia="Times New Roman" w:hAnsi="Times New Roman" w:cs="Times New Roman"/>
          <w:sz w:val="18"/>
          <w:szCs w:val="18"/>
        </w:rPr>
        <w:t>7.10.2021, 18.1.2022 a 5.4.2022 – voľba riaditeľa školy</w:t>
      </w:r>
    </w:p>
    <w:p w:rsidR="00F92E9C" w:rsidRPr="00A40704" w:rsidRDefault="00F92E9C" w:rsidP="00AA63EE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A40704">
        <w:rPr>
          <w:rFonts w:ascii="Times New Roman" w:hAnsi="Times New Roman" w:cs="Times New Roman"/>
          <w:sz w:val="18"/>
          <w:szCs w:val="18"/>
        </w:rPr>
        <w:t xml:space="preserve">PK dychové oddelenie 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4870EF" w:rsidRPr="00A40704">
        <w:rPr>
          <w:rFonts w:ascii="Times New Roman" w:hAnsi="Times New Roman" w:cs="Times New Roman"/>
          <w:sz w:val="18"/>
          <w:szCs w:val="18"/>
        </w:rPr>
        <w:t xml:space="preserve">5.11.2021 - </w:t>
      </w:r>
      <w:proofErr w:type="spellStart"/>
      <w:r w:rsidR="004870EF" w:rsidRPr="00A40704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="00402683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4870EF" w:rsidRPr="00A40704">
        <w:rPr>
          <w:rFonts w:ascii="Times New Roman" w:hAnsi="Times New Roman" w:cs="Times New Roman"/>
          <w:sz w:val="18"/>
          <w:szCs w:val="18"/>
        </w:rPr>
        <w:t>25.3.2022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40704">
        <w:rPr>
          <w:rFonts w:ascii="Times New Roman" w:hAnsi="Times New Roman" w:cs="Times New Roman"/>
          <w:sz w:val="18"/>
          <w:szCs w:val="18"/>
        </w:rPr>
        <w:t>PK spevácke 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4870EF" w:rsidRPr="00A407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18.11.2021 - </w:t>
      </w:r>
      <w:proofErr w:type="spellStart"/>
      <w:r w:rsidR="004870EF" w:rsidRPr="00A40704">
        <w:rPr>
          <w:rFonts w:ascii="Times New Roman" w:hAnsi="Times New Roman" w:cs="Times New Roman"/>
          <w:sz w:val="18"/>
          <w:szCs w:val="18"/>
          <w:shd w:val="clear" w:color="auto" w:fill="FFFFFF"/>
        </w:rPr>
        <w:t>online</w:t>
      </w:r>
      <w:proofErr w:type="spellEnd"/>
      <w:r w:rsidRPr="00A40704">
        <w:rPr>
          <w:rFonts w:ascii="Times New Roman" w:hAnsi="Times New Roman" w:cs="Times New Roman"/>
          <w:sz w:val="18"/>
          <w:szCs w:val="18"/>
        </w:rPr>
        <w:t>,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4870EF" w:rsidRPr="00A40704">
        <w:rPr>
          <w:rFonts w:ascii="Times New Roman" w:hAnsi="Times New Roman" w:cs="Times New Roman"/>
          <w:sz w:val="18"/>
          <w:szCs w:val="18"/>
        </w:rPr>
        <w:t>20.4. 2022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40704">
        <w:rPr>
          <w:rFonts w:ascii="Times New Roman" w:hAnsi="Times New Roman" w:cs="Times New Roman"/>
          <w:sz w:val="18"/>
          <w:szCs w:val="18"/>
        </w:rPr>
        <w:t xml:space="preserve">PK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klávesové </w:t>
      </w:r>
      <w:r w:rsidR="00402683" w:rsidRPr="00A40704">
        <w:rPr>
          <w:rFonts w:ascii="Times New Roman" w:hAnsi="Times New Roman" w:cs="Times New Roman"/>
          <w:sz w:val="18"/>
          <w:szCs w:val="18"/>
        </w:rPr>
        <w:t>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4870EF" w:rsidRPr="00A40704">
        <w:rPr>
          <w:rFonts w:ascii="Times New Roman" w:hAnsi="Times New Roman" w:cs="Times New Roman"/>
          <w:sz w:val="18"/>
          <w:szCs w:val="18"/>
        </w:rPr>
        <w:t xml:space="preserve">10.11.2021 – </w:t>
      </w:r>
      <w:proofErr w:type="spellStart"/>
      <w:r w:rsidR="004870EF" w:rsidRPr="00A40704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="004870EF" w:rsidRPr="00A40704">
        <w:rPr>
          <w:rFonts w:ascii="Times New Roman" w:hAnsi="Times New Roman" w:cs="Times New Roman"/>
          <w:sz w:val="18"/>
          <w:szCs w:val="18"/>
        </w:rPr>
        <w:t>, 6.4.2022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402683" w:rsidRPr="00A40704">
        <w:rPr>
          <w:rFonts w:ascii="Times New Roman" w:hAnsi="Times New Roman" w:cs="Times New Roman"/>
          <w:sz w:val="18"/>
          <w:szCs w:val="18"/>
        </w:rPr>
        <w:t>PK strunové oddelenie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="004870EF" w:rsidRPr="00A40704">
        <w:rPr>
          <w:rFonts w:ascii="Times New Roman" w:hAnsi="Times New Roman" w:cs="Times New Roman"/>
          <w:bCs/>
          <w:sz w:val="18"/>
          <w:szCs w:val="18"/>
        </w:rPr>
        <w:t xml:space="preserve">23.11.2021 - </w:t>
      </w:r>
      <w:proofErr w:type="spellStart"/>
      <w:r w:rsidR="004870EF" w:rsidRPr="00A40704">
        <w:rPr>
          <w:rFonts w:ascii="Times New Roman" w:hAnsi="Times New Roman" w:cs="Times New Roman"/>
          <w:bCs/>
          <w:sz w:val="18"/>
          <w:szCs w:val="18"/>
        </w:rPr>
        <w:t>online</w:t>
      </w:r>
      <w:proofErr w:type="spellEnd"/>
      <w:r w:rsidR="00AA63EE" w:rsidRPr="00A40704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4870EF" w:rsidRPr="00A40704">
        <w:rPr>
          <w:rFonts w:ascii="Times New Roman" w:hAnsi="Times New Roman" w:cs="Times New Roman"/>
          <w:bCs/>
          <w:sz w:val="18"/>
          <w:szCs w:val="18"/>
        </w:rPr>
        <w:t>15.3.2022</w:t>
      </w:r>
      <w:r w:rsidR="00AA63EE" w:rsidRPr="00A40704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PK akordeónové oddelenie </w:t>
      </w:r>
      <w:r w:rsidR="004870EF" w:rsidRPr="00A40704">
        <w:rPr>
          <w:rFonts w:ascii="Times New Roman" w:hAnsi="Times New Roman" w:cs="Times New Roman"/>
          <w:sz w:val="18"/>
          <w:szCs w:val="18"/>
        </w:rPr>
        <w:t>1.10. 2021, 18.2. 2022</w:t>
      </w:r>
      <w:r w:rsidRPr="00A40704">
        <w:rPr>
          <w:rFonts w:ascii="Times New Roman" w:hAnsi="Times New Roman" w:cs="Times New Roman"/>
          <w:sz w:val="18"/>
          <w:szCs w:val="18"/>
        </w:rPr>
        <w:t xml:space="preserve">; </w:t>
      </w:r>
      <w:r w:rsidR="00AA63EE" w:rsidRPr="00A40704">
        <w:rPr>
          <w:rFonts w:ascii="Times New Roman" w:hAnsi="Times New Roman" w:cs="Times New Roman"/>
          <w:sz w:val="18"/>
          <w:szCs w:val="18"/>
        </w:rPr>
        <w:t xml:space="preserve"> </w:t>
      </w:r>
      <w:r w:rsidRPr="00A40704">
        <w:rPr>
          <w:rFonts w:ascii="Times New Roman" w:hAnsi="Times New Roman" w:cs="Times New Roman"/>
          <w:sz w:val="18"/>
          <w:szCs w:val="18"/>
        </w:rPr>
        <w:t xml:space="preserve">PK hudobná teória </w:t>
      </w:r>
      <w:r w:rsidR="004870EF" w:rsidRPr="00A40704">
        <w:rPr>
          <w:rFonts w:ascii="Times New Roman" w:hAnsi="Times New Roman" w:cs="Times New Roman"/>
          <w:sz w:val="18"/>
          <w:szCs w:val="18"/>
        </w:rPr>
        <w:t xml:space="preserve">5.11.2021 - </w:t>
      </w:r>
      <w:proofErr w:type="spellStart"/>
      <w:r w:rsidR="004870EF" w:rsidRPr="00A40704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BB1333" w:rsidRPr="00A40704">
        <w:rPr>
          <w:rFonts w:ascii="Times New Roman" w:hAnsi="Times New Roman" w:cs="Times New Roman"/>
          <w:sz w:val="18"/>
          <w:szCs w:val="18"/>
        </w:rPr>
        <w:t>25.3.2022</w:t>
      </w:r>
      <w:r w:rsidRPr="00A40704">
        <w:rPr>
          <w:rFonts w:ascii="Times New Roman" w:hAnsi="Times New Roman" w:cs="Times New Roman"/>
          <w:sz w:val="18"/>
          <w:szCs w:val="18"/>
        </w:rPr>
        <w:t>;</w:t>
      </w:r>
    </w:p>
    <w:p w:rsidR="00AA63EE" w:rsidRPr="00A40704" w:rsidRDefault="00AA63EE" w:rsidP="00F92E9C">
      <w:pPr>
        <w:spacing w:after="0" w:line="240" w:lineRule="auto"/>
        <w:ind w:left="0" w:hanging="2"/>
        <w:rPr>
          <w:rFonts w:ascii="Times New Roman" w:hAnsi="Times New Roman" w:cs="Times New Roman"/>
          <w:color w:val="FF0000"/>
          <w:sz w:val="18"/>
          <w:szCs w:val="18"/>
        </w:rPr>
      </w:pPr>
      <w:r w:rsidRPr="00A40704">
        <w:rPr>
          <w:rFonts w:ascii="Times New Roman" w:hAnsi="Times New Roman" w:cs="Times New Roman"/>
          <w:sz w:val="18"/>
          <w:szCs w:val="18"/>
        </w:rPr>
        <w:t xml:space="preserve">PK Tanečný odbor </w:t>
      </w:r>
      <w:r w:rsidR="00BB1333" w:rsidRPr="00A40704">
        <w:rPr>
          <w:rFonts w:ascii="Times New Roman" w:hAnsi="Times New Roman" w:cs="Times New Roman"/>
          <w:sz w:val="18"/>
          <w:szCs w:val="18"/>
        </w:rPr>
        <w:t xml:space="preserve">10.11.2021 - </w:t>
      </w:r>
      <w:proofErr w:type="spellStart"/>
      <w:r w:rsidR="00BB1333" w:rsidRPr="00A40704">
        <w:rPr>
          <w:rFonts w:ascii="Times New Roman" w:hAnsi="Times New Roman" w:cs="Times New Roman"/>
          <w:sz w:val="18"/>
          <w:szCs w:val="18"/>
        </w:rPr>
        <w:t>online</w:t>
      </w:r>
      <w:proofErr w:type="spellEnd"/>
      <w:r w:rsidR="00F92E9C"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BB1333" w:rsidRPr="00A40704">
        <w:rPr>
          <w:rFonts w:ascii="Times New Roman" w:hAnsi="Times New Roman" w:cs="Times New Roman"/>
          <w:sz w:val="18"/>
          <w:szCs w:val="18"/>
        </w:rPr>
        <w:t>07.02.2022</w:t>
      </w:r>
      <w:r w:rsidRPr="00A40704">
        <w:rPr>
          <w:rFonts w:ascii="Times New Roman" w:hAnsi="Times New Roman" w:cs="Times New Roman"/>
          <w:sz w:val="18"/>
          <w:szCs w:val="18"/>
        </w:rPr>
        <w:t xml:space="preserve">, PK výtvarný odbor, LDO </w:t>
      </w:r>
      <w:r w:rsidR="00BB1333" w:rsidRPr="00A40704">
        <w:rPr>
          <w:rFonts w:ascii="Times New Roman" w:hAnsi="Times New Roman" w:cs="Times New Roman"/>
          <w:sz w:val="18"/>
          <w:szCs w:val="18"/>
        </w:rPr>
        <w:t>10.09.2021</w:t>
      </w:r>
      <w:r w:rsidRPr="00A40704">
        <w:rPr>
          <w:rFonts w:ascii="Times New Roman" w:hAnsi="Times New Roman" w:cs="Times New Roman"/>
          <w:sz w:val="18"/>
          <w:szCs w:val="18"/>
        </w:rPr>
        <w:t xml:space="preserve">, </w:t>
      </w:r>
      <w:r w:rsidR="00BB1333" w:rsidRPr="00A40704">
        <w:rPr>
          <w:rFonts w:ascii="Times New Roman" w:hAnsi="Times New Roman" w:cs="Times New Roman"/>
          <w:sz w:val="18"/>
          <w:szCs w:val="18"/>
        </w:rPr>
        <w:t>07.02.2022</w:t>
      </w:r>
      <w:r w:rsidRPr="00A4070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A63EE" w:rsidRPr="00AA63EE" w:rsidRDefault="00AA63EE" w:rsidP="00AA63EE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d) Počet žiakov školy 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- </w:t>
      </w:r>
      <w:r w:rsidR="00AE536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školský rok 2021/2022</w:t>
      </w:r>
      <w:r w:rsidRP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:</w:t>
      </w:r>
    </w:p>
    <w:p w:rsidR="00402683" w:rsidRPr="00402683" w:rsidRDefault="00AE536A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Počet žiakov ku 15.9.2021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Celkový počet žiakov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8</w:t>
      </w:r>
      <w:r w:rsidR="00AE53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61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Individuálne            </w:t>
      </w:r>
      <w:r w:rsidR="00AE53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503</w:t>
      </w:r>
    </w:p>
    <w:p w:rsidR="00402683" w:rsidRDefault="00402683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Skupinové                </w:t>
      </w:r>
      <w:r w:rsidR="00AE53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               358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D92064" w:rsidP="00BB1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e</w:t>
      </w:r>
      <w:r w:rsid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</w:t>
      </w:r>
      <w:r w:rsidR="00402683" w:rsidRPr="00402683">
        <w:t xml:space="preserve"> </w:t>
      </w:r>
      <w:r w:rsidR="00402683" w:rsidRPr="00402683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počet pedagogických zamestnancov, odborných zamestnancov a ďalších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zamestnanci  ZUŠ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5</w:t>
      </w:r>
      <w:r w:rsidR="00AE53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</w:p>
    <w:p w:rsidR="00D92064" w:rsidRPr="00402683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z toho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 pedagogickí zamestnanci         </w:t>
      </w:r>
      <w:r w:rsidR="00AE536A">
        <w:rPr>
          <w:rFonts w:ascii="Times New Roman" w:eastAsia="Times New Roman" w:hAnsi="Times New Roman" w:cs="Times New Roman"/>
          <w:b/>
          <w:sz w:val="18"/>
          <w:szCs w:val="18"/>
        </w:rPr>
        <w:t>46</w:t>
      </w:r>
    </w:p>
    <w:p w:rsidR="00D92064" w:rsidRPr="00402683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z toho </w:t>
      </w:r>
      <w:r w:rsidR="00402683">
        <w:rPr>
          <w:rFonts w:ascii="Times New Roman" w:eastAsia="Times New Roman" w:hAnsi="Times New Roman" w:cs="Times New Roman"/>
          <w:b/>
          <w:sz w:val="18"/>
          <w:szCs w:val="18"/>
        </w:rPr>
        <w:t xml:space="preserve">nepedagogickí zamestnanci       </w:t>
      </w:r>
      <w:r w:rsidRPr="00402683">
        <w:rPr>
          <w:rFonts w:ascii="Times New Roman" w:eastAsia="Times New Roman" w:hAnsi="Times New Roman" w:cs="Times New Roman"/>
          <w:b/>
          <w:sz w:val="18"/>
          <w:szCs w:val="18"/>
        </w:rPr>
        <w:t>5</w:t>
      </w:r>
    </w:p>
    <w:p w:rsidR="00D92064" w:rsidRPr="00D92064" w:rsidRDefault="00D92064" w:rsidP="004026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</w:p>
    <w:p w:rsidR="00D92064" w:rsidRDefault="00BC647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f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Plnenie kvalifikačného predpokladu pedagogických zamestnancov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Predmet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neodborne vyuč.</w:t>
      </w:r>
    </w:p>
    <w:p w:rsidR="00D92064" w:rsidRPr="00894C8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B05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akordeón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="00E6311B" w:rsidRPr="003B37BC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3B37BC">
        <w:rPr>
          <w:rFonts w:ascii="Times New Roman" w:eastAsia="Times New Roman" w:hAnsi="Times New Roman" w:cs="Times New Roman"/>
          <w:b/>
          <w:sz w:val="18"/>
          <w:szCs w:val="18"/>
        </w:rPr>
        <w:t xml:space="preserve"> vyučujúci</w:t>
      </w:r>
    </w:p>
    <w:p w:rsidR="00D92064" w:rsidRPr="00E6311B" w:rsidRDefault="00E6311B" w:rsidP="00E63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tanečný odbor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AE536A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D92064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vyučujúci</w:t>
      </w:r>
    </w:p>
    <w:p w:rsidR="00D92064" w:rsidRPr="00E6311B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vysoká škola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E6311B" w:rsidRPr="00E6311B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</w:t>
      </w:r>
    </w:p>
    <w:p w:rsidR="00A40704" w:rsidRDefault="00E6311B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konzervatórium   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="00A40704">
        <w:rPr>
          <w:rFonts w:ascii="Times New Roman" w:eastAsia="Times New Roman" w:hAnsi="Times New Roman" w:cs="Times New Roman"/>
          <w:b/>
          <w:sz w:val="18"/>
          <w:szCs w:val="18"/>
        </w:rPr>
        <w:t xml:space="preserve"> pokračujú 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E6311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</w:p>
    <w:p w:rsidR="00D92064" w:rsidRDefault="00BC6477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g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 ) Údaje o aktivitách a prezentácii školy na verejnosti  podujatí 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1. 28.8.2022 DĽH Malý Vtáčnik - 30. Výročie –koncert v CVČ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2. 24.8.2022 DĽH Malý Vtáčnik - Generálka 30. Výročie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3. 21.8.2022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Oščadnica - koncert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4. 19.8.2022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Mgr.Iva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Workshop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lesných rohov,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Tesáre-Nové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mlyny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5. 6.8.2022 Žiačky z triedy Jany Svitkovej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Bernátová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Vaňová,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Sládkayová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, Ševčíková vystupovali na podujatí - Rudnianske dni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6. 10.7.2022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Trstená - festival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7. 2.7.2022 Dychový orchester 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 – účasť na Festivale detských dychových orchestrov Mladé talenty 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Brezne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8. 1.7. – 3.7.2022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Detská ľudová hudba Malý Vtáčnik a Detská ľudová hudba Malý Vtáčnik prípravka – Folklórny festival Východná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2022, celoslovenské súťaže Vidiečanova Habovka a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Eniky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Beniky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9. 29.6.2022 Triedne vystúpenie pre rodičov – inscenácie  Prasiatka a Čiapočka, Kapitán Kukuk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František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10. 28.6.2022 Triedny koncert - Henrieta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Nechalová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klavírne korepetície Katarína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Ondovčinová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11. 28.6.2022 Kvarteto lesných rohov z triedy Mgr. Ivy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vystupovalo na Akadémii v ZŠ Kanianka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12. 27.6.2022 Žiaci z triedy Mgr. Ivy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vystupovali v ZŠ Lazany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13. 27.6.2022 Triedne vystúpenie pre rodičov – inscenácie Život podľa Ezopa a Akvárium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František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14. 27.6.2022 Výchovný koncert v MŠ Seč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15. 25.6.2022 propagácia dychového oddelenia  na podujatí v Kanianke Patrik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Ricker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a aj účasť ta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nečných skupín z triedy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16. 25.6.2022 DĽH Malý Vtáčnik - Hornonitrianske slávnosti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17. 24.6.2022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DĽH Malý Vtáčnik - Hornonitrianske slávnosti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18. 24.6.2022 Súbor populárnej hudby Bojnický Kaktus a žiačky z triedy Márie Boháčovej vystupovali na podujatí Konc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ert za dobré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vysvedčenie v Kamenci pod Vtáčnikom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19. 24.6.2022 Výstava výtvarného odboru v parku Bojnického zámku –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Lívia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Bolieš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iková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Mgr.Andrea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Blaho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Zerola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Mgr.Sára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Vestenická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propagácia dychového oddelenia Mgr. Andrea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Bubeníková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20. 24.6.2022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Silvie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účasť na celoslovenskom kole súťaže Slávik Slovenska v Bratislave.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21. 23.6.2022 Triedny koncert Mgr. Peter Čertík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22. 22.6.2022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kasting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súťaž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Virtuoso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Bratislave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23. 22.6.2022 Vyučujúci Miroslav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Barta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a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Mário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Mokoš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zúčastnili so žiakmi 1.ro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čníku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wokshopu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pre trubkárov na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Konzervatóriu v Banskej Bystrici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24. 22.6.2022 Žiaci z triedy Dušany Škultétyovej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- divadelné vystúpenie pre rodičov - p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redstavenie Neposlušné ponožky,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Scénická miniatúra Päť detektívov a Prednes poézie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25. 21.6.2022 Triedny koncert – Mgr. Andrea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Bubeníková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Dušan Beňadik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Michaela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- Lazany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26. 21.6.2022 Vyučujúci Ľuboš Hrdý – vernisáž výstavy Otváranie očí v RKC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27. 21.6.2022 Ocenenie úspešných žiakov ZUŠ Bojnice primátorom mesta PhDr.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F.Támom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MBA.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28. 20.6.2022 Výchovné koncerty - Kostolná Ves, Rudnianska Lehota.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29. 20.6.2022 Triedny koncert – Mgr. Iva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Leporisová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30. 19.6.2022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Nitrianske Pravno -koncert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31. 18.6.2022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60. výročie školy ZŠ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Nitr.Rudno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32. 18.6.2022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súťaž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Virtuoso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Dolný Kubín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33. 18.6.2022  Žiačky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Seline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Vrecková, Alžbeta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Sedláčková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Turčekovej 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ystupovali na Akadémii 60.-teho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výročia Základnej školy v Nitrianskom Rudne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34. 17.6.2022 Koncert vážnej hudby žiakov ZUŠ Bojnice v Kostole sv. Martina v Bojniciach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35. 16.6.2022 Triedny koncert –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Bc.Štefan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Vida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36. 15.6. – 18.6.2022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Tanečné skupiny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účasť na Majstrovstvách Európy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award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showtime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tour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2022 v Maďarsku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37. 15.6.2022 Triedny koncert – Mgr. Mária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Lezová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Miroslav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Barta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38. 15.6.2022 Triedne vystúpenie pre rodičov – inscenácia Žabiatko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František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39. 15.6.2022 Triedny koncert - Silvia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40. 12.6.2022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Akordeonika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Koncert v kostole sv. Martina v Bojniciach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41. 12.6.2022 Žiaci z triedy Mgr. Ivy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vystupovali na 1.sv.prijímaní v kostole v Kanianke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42. 11.6.2022 Účasť  žiakov z triedy Márie Boháčovej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na podujatí - Pamätnica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J.Strečanského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Poluvsí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43. 11.6.2022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Akordeonika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generálka - skúška na koncert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44. 11.6.2022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10. výročie v Nitrianskom Rudne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45. 11.6.2022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Liptovská Lužná - festival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46. 9.6.2022 Prehliadka žiakov klávesového oddelenia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47. 9.6.2022 Žiaci z triedy Mgr. Ivy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vystupovali v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elok.prac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v Kanianke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48. 8.6. 2022 Tanečný odbo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r -  Galaprogram v KC Bojnice, 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vystúpenie žiakov TO vyučujúca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spev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T.Duchoň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Silvie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49. 8.6.2022 Žiaci z triedy Mgr. Ivy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Leporisovej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vystupovali v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Centrumku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Kanianke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50. 7.6.-8.6. 2022 Talentové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skúšky – zápis 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7.6.2022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koncert vo Viedni  v rámci Medzi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národnej súťaže Rajecká hudobná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jar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52. 6.6.2022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koncert v Bratislave v rámci Medzinárodnej súťaže R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ajecká hudobná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jar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53. 4.6.2022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sústredenie v Nitrianskom Rudne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 xml:space="preserve">54. 4.6.2022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Akordeonika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vystúpenie na  svadba v DK Kanianka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55. 4.6.2022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Hradec- koncert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56. 3.6.2022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Silvie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vystupoval  na  podujatí Deň rodiny v Kanianke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57. 2.6.-4.6. 2022 DĽH Malý Vtáčnik 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Mezinárodní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folklórní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festival ŠTĚPY Veselí nad Moravou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58. 2.6.2022 Bojnická perla – celoslovenská súťaž pre žiakov ZUŠ v sólovom speve populárnej piesne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59. 1.6.2022 DĽH Malý Vtáčnik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; Deň detí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; - námestie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60. 31.5.2022 Fotografické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oddenie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zapojenie do súťaže AMFO, SINEAMA 2022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61. 31.5.2022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SaxoKlarinetiáda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celoslovenská súťaž pre žiakov ZUŠ v sólovej hre na klar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inet a saxofón a Koncert členov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komorného zoskupenia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Lotz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Trio - pánov Róberta a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Ronalda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Šebestu na Bojnickom zámku 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Huňadyho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sále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62. 31.5.2022 Spoločný koncert žiakov v Nitrianskom Rudne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63. 31.5.2022 účasť žiakov z tried Silvie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Mgr. Mária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Lezovej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online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speváckej súťaži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Xoanapopstar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64. 27.5. – 28.5.2022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DĽH Malý Vtáčnik generálka a vystúpenie 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quot;Koník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dne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duše&amp;quot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KaSS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65. 27.5.2022 žiačka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dramatického oddelenia - Sára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art. Františka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zúčastnila súťaže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quot;Štúrov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Dubčekov rétorický Uhrovec,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66. 27.5.2022 Tanečné skupiny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účasť na celoslovenskej súťaži Zlatý Kľúčik v Nových Zámkoch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67. 26.5.2022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Daniely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účasť na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Klavírnej súťaži 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Pianoforte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ZUŠ  J.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Melkoviča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Starej Ľubovni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68. 26.5.2022 Účasť žiakov z triedy Idy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Nikmonovej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a Bc. Štefana Vidu  na podujatí - Putovný gitarový koncert  Nováky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69. 26.5.2022 Triedny koncert -  Dušan Beňadik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Soňa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Gondová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70. 24.5.2022 Triedny koncert – Mária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Boháčová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71. 24.5.2022 Žiačka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Jasmína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Haragová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Turčekovej – vystúpenie ku dňu matiek v Liešťanoch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72. 22.5.2022 Žiačky z triedy Jany Svitkovej a Eleonóry Hudecovej - Simona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Pršová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, Lucia a K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atarína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Karakové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Sabína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Kútna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 triedy Mgr. Barbory Turčekovej Alžbeta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Sedláčková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účinkovanie Kostole Nitrianske Rudno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73. 21.5. - 22.5.2022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Dychový orchester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 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Celoslovenská súťaž Púchov,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Konfer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ans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vystúpenia dychového orchestra - žiačka Soňa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Findorová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LDO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74. 21.5. – 22.5.2022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DĽH Malý Vtáčnik 2.generálky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quot;Koník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dne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duše&amp;quot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KaSS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75. 19.5.- 21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Žiaci Mário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Andrej Beseda z 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Mgr.Ota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účasť na  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kordeónovej súťažnej prehliadke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umeleckých škôl  v Bratislave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76. 19.5.2022 Detská ľudová hudba Malý Vtáčnik - 40.výročie založenia MŠ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Clementisa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Prievidzi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77. 19.5.2022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účasť na Medzinárodnej súťaži Rajecká hudobná jar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78. 18.5.-19.5.2022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Absolventské koncerty - Bojnice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79. 18.5.2022 Absolventský koncert v Nitrianskom Rudne a výstava žiakov výtvarného odboru z triedy Aleny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80. 17.5.2022 Detská ľudová hudba Malý Vtáčnik - Slávnostné oceňovanie predmetových a post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upových súťaží v regióne v 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KaSS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Prievidza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81. 17.5.2022 Spoločný koncert žiakov a výstava výtvarného odboru v Nitrianskom Rudne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82. 15.5.2022 Žiaci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Seline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Vrecková,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Nico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Vrecko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Turčekovej vystúpenie ku Dňu matiek  v Nevidzanoch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83. 15.5.2022 Detská ľudová hudba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účinkovala na podujatí - Deň matiek v Nitrianskom Rudne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84. 13.5. - 15.5.2022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Dychový orchester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 - sústredenie Zliechov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85. 13.5.2022 Akordeónové trio SMŠ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Mgr.Ota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vystupovalo  na otváraní výstavy v KC Bojnice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86. 12.5.2022 žiačky z triedy Mgr. Márie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Lezovej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účinkovali na podujatí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Strašiškola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ZŠ Opatovce nad Nitrou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87. 12.5.2022 Vyučujúci Ľuboš Hrdý – hudobný sprievod na speváckej súťaži Slávik Slovenska v C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VČ Prievidza a účasť na súťaži 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žiačka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Seline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Vrecková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Turčekovej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88. 11.5.2022 Triedny koncert – vyučujúca Ida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Nikmonová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účinkovala aj žiačka z triedy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J.Vidovej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korepetície Katarína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Ondovčinová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89. 11.5.2022 Účasť žiakov akordeónového oddelenia na súťaži - MAS Kysucké Nové Mesto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90. 11.5.2022 Žiaci výtvarného odboru z triedy Aleny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sa zapojili do súťaže Ríša fantázie - Lučenec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91. 10.5. 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účasť na Hudobnom festivale Iva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Ballu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Klavírna Orava Kláry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Havlíkovej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Dolný Kubín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92. 10.5. 2022 Tanečná skupina STARS z triedy Bc. Jany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zúčastnila na celoslovenske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 súťaži Deň tanca 2022 v Žiari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nad Hronom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93. 10.5. 2022 Vyučujúci Dušan Beňadik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sa zúčastnil na podujatí Bubenícky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workshop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Konzervatóriu v Žiline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94. 8.5.2022 ku Dňu matiek v KC Bojnice vystupovali: Ľudový súbor  ZUŠ Bojnice, Detská ľudo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vá hudba Malý Vtáčnik, žiačky z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triedy Zuzany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tanečné skupiny z 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žiaci LDO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7.5.2022 Účasť Detských ľudových hudieb na  Krajskej súťaži DFS a DĽH Vidiečanova Hab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ovka v Zemianskych Kostoľanoch,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Mgr.art.Ján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Strmenský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96. 7.5.2022 Vyučujúci Ľuboš Hrdý a Patrik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Ricker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účinkovanie na podujatí  - Výstup obcí na vrchol Magury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97. 7.5.2022 Medzinárodný festival Detských a mládežníckych dychových orchestrov Bojnice,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konferans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žiačka LDO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  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98. 7.5.2022 Tanečné skupiny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absolvovali tanečné sústredenie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99. 5.5.2022 žiačky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dramatického oddelenia - Sára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Alexandra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Ďurinov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á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 triedy Mgr. art. 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sa zapojili do súťaže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quot;Štúrov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Dubčekov rétorický Uhrovec,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100. 4.5.2022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účasť na súťaži Banskoštiavn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ické kladivká 2022 v ZUŠ Banská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Štiavnica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101. 4.5.2022 Triedny koncert –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Ján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Strmenský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 v CVČ Prievidza, , korepetície Katarína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Ondovčinová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102. 3.5.2022 Žiaci z triedy Mgr. Lívie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Boliešikovej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Mgr. Sáry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Vestenickej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zapojili do sú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ťaží: Hrady a zámky Slovenska –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Ružomberok, Ríša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fantázie-Lučenec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, Cesta čiary – Kremnica.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103. 1.5.2022 Hexagón, medzinárodná fotografická súťaž, prezentácia fotografií žiakov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Mgr.Andrey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Blaho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Zerola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104. 1.5.2022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Stavanie mája v Nitrianskom Rudne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105. 30.4.2022 Vyučujúca Mária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Boháčová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so žiakmi – účasť na podujatí - Sprievod do rozprávky - Stratená melódia, Bojnice.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106. 30.4.2022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Stavanie mája -  Opatovce nad Nitrou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107. 30.4.2022 Dychová hudba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- Stavanie mája - Poruba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108. 30.4.2022 Vyučujúci Ľuboš Hrdý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  Stavanie mája – Opatovce nad Nitrou, Poruba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109. 30.4.2022 Účasť žiakov LDO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podujatí Legendy ožívajú v Bojniciach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 xml:space="preserve">110. 29.4.2022 Mário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Ota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si bol prevziať cenu svätého Gorazda, udelenú ministrom školstva na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Bratislavskom hrade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111. 29.4.2022 Dychový orchester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 - Stavanie mája – Nitrianske Pravno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112. 29.4.2022 žiačka Alica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Gotthardová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Márie Boháčovej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.– účasť na Celoslovensk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ej  husľovej súťaži v Kremnici,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klavírne korepetície Mgr. František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Kadera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113. 29.4.2022 Tanečný odbor   trieda Bc. Jany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Celoslovenská nominačná súťaž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Showtime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v Leviciach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114. 27.4.2022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účinkoval ako hosť na koncerte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p. prof.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Varhaníkovej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Banskej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Bystrici v Pasáži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115. 27.4.2022 Prehrávky žiakov ZUŠ Bojnice na súťaž Bojnická Perla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116. 23.4.2022 Tanečné skupiny z triedy Bc. Jany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Klečanekovej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zúčastnili krajskej tanečnej prehliadky v Dubnici nad Váhom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117. 23.4.2022 Vystupovali žiaci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Tatiany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Tonhajzerovej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u dôchodcov v Lehote pod Vtáčnikom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118. 22.4.2022 Na ocenení  športovcov v KC  Bojnice  účinkovalo  SMŠ akordeónové trio – Mich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al Hrdý, Šimon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, Samuel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Minich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Mgr.Ota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Michaela Púčiková z triedy Zuzany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119. 22.4.2022 Žiaci Literárno-dramatického odboru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F.Kňazoviča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zúčastnili na  krajskom kole - Rozprávkové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javisko v Púchove s rozprávkou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quot;Osamote&amp;quot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; – spolupráca s Divadlom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quot;A&amp;quot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a Divadlom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Shanti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Prievidzi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120. 21.4.2022 Účasť žiakov z triedy Dušana Beňadika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na súťaži  bicích nástrojov 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Borákova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121. 17.4.2022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účinkoval so speváckym zborom, klavírne vystúpenie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122. 13.4.2022 Simona Mokrá a Matej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Gablík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F.Kňazoviča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/LDO/reprez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entovali  na regionálnej súťaži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Hviezdoslavov Kubín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123. 13.4.2022 Účasť žiakov z triedy Mgr. Sáry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Vestenickej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 Aleny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výtvarnej súťaži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quot;Vesmí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očami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detí&amp;quot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vo Hvezdárni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v Partizánskom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124. 13.4.2022 Žiaci Literárno-dramatického odboru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F.Kňazoviča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účinkovali na  prem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iére rozprávkového predstavenia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„Osamote“ v Divadle „A“ a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Shanti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Prievidzi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125. 10.4.2022 Detská ľudová hudba Malý Vtáčnik a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zúčastnia Okresnej súťaže v Tužine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126. 5.4.2022 Vyučujúca Alena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– výstava koláží - trieda Nitrianske Rudno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127. 4.4. – 6.4.2022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Účasť žiakov Literárno-dramatického oddelenia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ňazoviča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okresnom kole súťaže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Hviezdoslavov Kubín, RKC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128. marec 2022 žiaci Fotografického  oddelenia - zapojenie do súťaže Prizma 2022, vyučujúca 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Mgr.Andrea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Blaho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Zerola</w:t>
      </w:r>
      <w:proofErr w:type="spellEnd"/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129. 17.3.2022 žiaci dychového oddelenia sa zúčastnili na koncerte orchestra Konzervatórium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Band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 Bratislave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130. marec 2022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dramatický odbor -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F.Kňazovič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príprava žiakov na školské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 kolá Hviezdoslavovho Kubínu v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prednese prózy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131. 18.11.2021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Mgr. Daniely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účasť na 1.ročníku medzinárodnej klavírnej súťaži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InterComp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organizovanej Akadémiou Umení v Banskej Bystrici.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132. 8.11. – 9.11. 2021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ako víťaz Medzinárodnej súťaže Rajecká hudobná jar 2021  účinkoval na koncertoch - 8.11.2021 v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Bratislave v Dvorane VŠMU a 9.11. vo Viedni v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Slowakisches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Institut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Na koncertoch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premieroval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dielo pre klavír 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hudobnej skladateľky Kataríny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Kachlovej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október 2021 – január 2022 – dištančné vzdelávanie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133. 28.10. - 30.10. 2021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Mário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, žiak z triedy Mgr. Ota 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 na súťaži - Medzinárodné akordeónové dni v Prahe.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134. 22.10.2021 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 sa zúčastnil na Celoslovenskej interpretačnej súťaži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quot;Schneiderova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Trnava&amp;quot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; v sólovej hre na klavíri.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Vyučujúca Mgr. Daniela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135. 21.10.- 3.11.2021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  účinkuje v televíznej relácii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quot;Tvoja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mini tvár znie povedome“. Vyučujúce Silvia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, Dušana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Škultétyová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DiS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art.</w:t>
      </w:r>
    </w:p>
    <w:p w:rsidR="00320626" w:rsidRPr="00320626" w:rsidRDefault="00320626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136. 14.10.2021 Kamil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žiak z 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Mgr.Daniely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 na Medzinárodnej súťaži Rajecká hudobná jar 2021</w:t>
      </w:r>
    </w:p>
    <w:p w:rsidR="00320626" w:rsidRPr="00320626" w:rsidRDefault="007073FF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Výtvarný odbor </w:t>
      </w:r>
      <w:r w:rsidR="00320626"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október 2021</w:t>
      </w:r>
    </w:p>
    <w:p w:rsidR="00320626" w:rsidRPr="00320626" w:rsidRDefault="00320626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Žiaci výtvarného oddelenia sa zapojili do súťaže OC Korzo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quot;Vytvor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maľbu na EKO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tém</w:t>
      </w:r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u&amp;quot</w:t>
      </w:r>
      <w:proofErr w:type="spellEnd"/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;. Najviac hlasov získala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maľba Terézie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Dadovej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 triedy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Lívie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Boliešikovej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. Práca bude zobrazená n</w:t>
      </w:r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 „Korzo </w:t>
      </w:r>
      <w:proofErr w:type="spellStart"/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eko</w:t>
      </w:r>
      <w:proofErr w:type="spellEnd"/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taškách“. </w:t>
      </w: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Ocenené boli aj práce ž</w:t>
      </w:r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iakov z triedy Aleny </w:t>
      </w:r>
      <w:proofErr w:type="spellStart"/>
      <w:r w:rsid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Hercegovej</w:t>
      </w:r>
      <w:proofErr w:type="spellEnd"/>
    </w:p>
    <w:p w:rsidR="00320626" w:rsidRPr="00320626" w:rsidRDefault="00320626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138. 25.9.2021 Detská ľudová hudba  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&amp;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quot;Spoznaj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zaži, nauč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sa&amp;quot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; v RKC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139. 17.9.2021 Detská ľudová hudba   Malý Vtáčnik - 60. výročie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NsP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Bojnice v KC Bojnice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140. 10.9.2021 Detská ľudová hudba   Malý Vtáčnik, DĽH spod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Hornonitrianske slávnosti v </w:t>
      </w:r>
      <w:proofErr w:type="spellStart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KaSS</w:t>
      </w:r>
      <w:proofErr w:type="spellEnd"/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Prievidza</w:t>
      </w:r>
    </w:p>
    <w:p w:rsidR="00320626" w:rsidRPr="00320626" w:rsidRDefault="00320626" w:rsidP="00320626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141. 8.9.2021 Detská ľudová hudba   Malý Vtáčnik - Deň otvorených dverí v CVČ Prievidza</w:t>
      </w:r>
    </w:p>
    <w:p w:rsidR="00380AB9" w:rsidRDefault="00320626" w:rsidP="00320626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20626">
        <w:rPr>
          <w:rFonts w:ascii="Times New Roman" w:eastAsia="Times New Roman" w:hAnsi="Times New Roman" w:cs="Times New Roman"/>
          <w:sz w:val="18"/>
          <w:szCs w:val="18"/>
          <w:lang w:eastAsia="sk-SK"/>
        </w:rPr>
        <w:t>142. 2.9.2021 Detská ľudová hudba  Malý Vtáčnik - Spomienka na Deň Rómov v Prievidzi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b/>
          <w:lang w:eastAsia="sk-SK"/>
        </w:rPr>
      </w:pPr>
      <w:r w:rsidRPr="007073FF">
        <w:rPr>
          <w:rFonts w:ascii="Times New Roman" w:eastAsia="Times New Roman" w:hAnsi="Times New Roman" w:cs="Times New Roman"/>
          <w:b/>
          <w:lang w:eastAsia="sk-SK"/>
        </w:rPr>
        <w:t>Ocenenia na súťažiach: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*3.7.2022 na postupovej súťažnej prehliadke detských folklórnych súborov v Liptovskom Mikuláši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Eniky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Beniky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získala Detská ľudová hudba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Malý Vtáčnik špeciálnu cenu za vynikajúci interpretačný prejav.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1.7. – 3.7. 2022 na celoštátnom kole súťažnej prehliadky Vidiečanova Habovka získali Detská ľudová hudba Malý Vtáčnik a Detská ľudová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hudba Malý Vtáčnik prípravka Diplom.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*24.6. - 25.6.2022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Silvie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 titul Laureát na súťaži Slávik Slovenska v Bratislave.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*15.6 - 18.6 2022 ocenenia tanečných skupín z triedy Bc. Jany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súťaži DANCE AWARD SHOWTIME DANCE TOUR 2022 v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Maďarsku na Balatone. 1.miesto TS DARLING REBELS, 3.miesto TS DARLING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swing ,3.miesto Sólo Dorota Balážová BIRDS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6.miesto TS BRILIANT DEVIL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*15.6.2022 umiestnenie žiakov fotografického oddelenia z triedy Andrey Blaho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Zerola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súťaži AMFO 2022 v Trenčíne v krajskej postupovej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súťaži a výstave fotografie: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 15 rokov kategória: čiernobiela fotografia Cena: 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Línie; Temný pohľad; Tiché vody, Čestné uznanie: Júlia Svitková,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Nemôžeme zabudnúť, kategória: farebná fotografia Cena: Adam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Steranka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Spomienka na budúcnosť, Umelec, Cena: 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Júlia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Čestné uznanie: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Hannah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Beriacová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Odhodlanie, Čestné uznanie: Peter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Solár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Bojnice, Sovička Vločka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kategória: cykly a seriály Čestné uznanie: Viktor Ako, Medúza I – IV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Zoznam autorov a vybraných 26 vystavených fotografií zo ZUŠ Bojnice: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Tamara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Hornová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Stopa času, 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Línie; Temný pohľad; Tiché vody, Júlia Svitková, Nemôžeme zabudnúť,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Hannah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Beriacová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Odhodlanie, Michaela Hlásna, Záhadné spektrum, Peter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Solár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Sovička Vločka, Adam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Steranka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Spomienka na budúcnosť; Umelec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Čarovný les; Júlia, Agáta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Čurná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Strigin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mozog; Súmrak; Vidíš ma?, Agáta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Čurná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Filharmónia; Chrbtová kosť?; Návnada?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Adriana Valková, Benátske tajomstvo;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Dalího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pohľad; Krištáľová symfónia, Elena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Kubišová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Dúhové guľôčky 2, Viktor Ako, Medúza 1,2,3,4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 cenu a postup s animovaným filmom „Posledný výkrik“ na celoštátnej postupovej súťaži CINEAMA 2022 v regionálnom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kole v Prievidzi.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>*2.6.2022 Umiestnenie žiakov ZUŠ Bojnice na celoslovenskej súťaži Bojnická Perla 2022.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A. kategória ZLATÉ PÁSMO 3.miesto Rázga Adam, vyučujúca Silvia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Čavojská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Lucia,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Jánošíková Zuzana, vyučujúca Jana Svitková,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Skáčiková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Stela,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Diplom za účasť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Kližanová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Hanka,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Ludíková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Natália, vyučujúca Zuzana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DiS.art,Pipíšková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Elizabeth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B. kategória ZLATÉ PÁSMO 1.miesto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Silvia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2.miesto Vrecková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Seline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Mgr.Barbora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Turčeková, zlaté pásmo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Findorová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Soňa, vyučujúca Beáta Balážová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Krakoviková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Martina, vyučujúca Silvia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Sedláčková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Alžbeta, vyučujúca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Mgr.Barbora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Turčeková,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Ševčíková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Julieta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Jana Svitková,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Turančíková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Zuzana, vyučujúca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 Marek Bakyta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BRONZOVÉ PÁSMO Púčiková Michaela, vyučujúca Zuzana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Diplom za účasť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Oboňová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Monika,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Pappová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Vanesa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Zuzana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., Šimová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Natália, vyučujúca Michaela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Pösová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C. kategória ZLATÉ PÁSMO 3.miesto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Pipíšková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Luisa, vyučujúca Beáta Balážová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Diplom za účasť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Ludíková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Bianka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Zuzana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Hepnerová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31.5.2022 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online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speváckej súťaži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Xoanapopstar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získali: 2. miesto Slavomíra Lipovská A kategória, vyučujúca Mgr. Mária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Lezová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2.miesto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B. kategória, vyučujúca Silvia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Diplom za účasť Karin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Súderová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vyučujúca Silvia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*31.5.2022 Úspechy žiakov ZUŠ Bojnice na 1.ročníku celoslovenskej súťaže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SaxoKlarinetiáda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Bojnice 2022: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III.kategória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klarinete 2. miesto zlaté pásmo Ťapušková Viktória – vyučujúci Patrik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Ricker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I.kategória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saxofóne 3. miesto zlaté pásmo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Rickerová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Miriam – vyučujúci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Mgr.art.Jozef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Baláž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a cena za najmladšieho účastníka súťaže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Erik - vyučujúca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 Lenka Balážová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Šmýkalová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Alžbeta - vyučujúca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 Lenka Balážová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 27.5.2022 ocenenia tanečných skupín na celoslovenskej súťaži Zlatý Kľúčik v Nových Zámkoch.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Umiestnenie TS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: 2.Miesto SÓLO LIANA PROČKOVÁ, 2.miesto NELA POLCEROVÁ, 2.miesto TS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PRINCESZ PLAY OF GAME, 3.miesto TS STARS V krajine Zázrakov, 3.miesto TS DARLING, 3.miesto TS FLASH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Umiestnenie TS z triedy Henriety Lipovskej: Tanečné skupiny detí 6 - 8 rokov scénicky tanec., 3.miesto PREBUDENIE V DŽUNGLI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3.miesto MADAGASCAR, 27.5.2022 žiačka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dramatického oddelenia - Sára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art. Františka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2. miesto v I. kategórii krajského kola 25. ročníka Štúrovho 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Dubčekovho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rétorického Uhrovca.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*26.5.2022 na 1.ročníku celoslovenskej klavírnej súťaže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Pianoforte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Starej Ľubovni získal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Mgr.Daniely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vynikajúce ocenenia: Absolútny víťaz a zlaté pásmo v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V.kategórii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Cenu za najlepšiu interpretáciu skladby slovenského skladateľa. Pani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Mgr.D.Chlpeková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získala diplom za prípravu absolútneho víťaza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V.kategórie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*21.5. - 22.5.2022 na celoštátnej postupovej súťaži a prehliadke dychovej hudby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OdDychpoDych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Púchove získal dychový orchester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Maguranka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 zlaté pásmo. Za spevácke výkony boli ocenení: Adam Rázga,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Tanya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Vážanová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Soňa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Findorová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Dávid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Špeťko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*Mimoriadne úspechy žiakov z triedy Mgr. Ota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19. – 21. 5.2022 na Akordeónovej súťažnej prehliadke umeleckých škôl v Bratislave sa stal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víťazom 5.kategórie a zároveň aj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Laureátom súťaže v sólovej hre.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Akordeónové duo: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Andrej Beseda - víťazi kategórie XB a zároveň aj Laureáti súťaže v komornej hre.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*19.5.2022 na Medzinárodnej súťaži Rajecká hudobná jar získal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Daniely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1.miesto za najlepšiu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interpretáciu a Cenu spoločnosti Mariána Vargu.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 11. 5. 2022 získali žiaci akordeónového oddelenia vynikajúce umiestnenia na XVIII. Medzinárodnom akordeónovom festivale – V rytme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rôznych hudobných žánrov v Kysuckom Novom Meste: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sólová hra: 1. miesto -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Leonie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Dudková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1. kategória, vyučujúci Ľuboš Hrdý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art., 1. miesto - Samuel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Minich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3. kategória, vyučujúci Mgr.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1. miesto - Michal Hrdý, 4. kategória, vyučujúci Mgr. Oto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Ľuboš Hrdý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., Mário Hrdý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komorná hra: zlaté pásmo - Akordeónové kvarteto: Lukáš Trhan, Matúš Krško, Ján Gajdoš, Dalibor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Turcer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1. kategória, vyučujúci Mgr. O.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1. miesto - SMŠ trio,2. kategória, vyučujúci Mgr. Oto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zlaté pásmo - Akordeónové duo: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Andrej Beseda, 3.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kategória, vyučujúci Mgr. Oto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zlaté pásmo - Akordeónové trio: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Andrej Beseda,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Nino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Grom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3. kategória, vyučujúci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Mgr.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O.Mello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Mário Hrdý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*10.5.2022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Daniely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 2.miesto vo 4. kategórii na Festivale I.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Ballu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súťaži Klavírna Orava Kláry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Havlíkovej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2022.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*10.5.2022 na celoslovenskej súťaži Deň tanca 2022 v Žiari nad Hronom získala Tanečná skupina STARS z triedy Bc. Jany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4.miesto v kategórii scénicky tanec juniori.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7.5.2022 umiestnenie detských ľudových súborov pod vedením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Jána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Strmenského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Krajskej súťaži “Vidiečanova Habovka” v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Zemianskych Kostoľanoch. Zlaté pásmo s postupom - Detská ľudová hudba Malý Vtáčnik – prípravka, Zlaté pásmo s návrhom na postup -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Detská ľudová hudba Malý Vtáčnik, Strieborné pásmo - Detská ľudová hudba spod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žiačky Literárno-dramatického oddelenia - Sára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Alexandra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Ďurinová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 triedy Mgr. art. Františka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sa zapojili do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rétorickej súťaže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quot;Štúrov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Dubčekov rétorický Uhrovec, umiestnenie: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20.04.2022 - ŠKOLSKÉ KOLO (ZŠ Mariánska ul., PD):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1. miesto Sára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 1. kategórii, s postupom do okresného kola súťaže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3. miesto Alexandra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Ďurinová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 1. kategórii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05.05.2022 - OKRESNÉ KOLO (CVČ Prievidza):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1. miesto Sára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1. kategórii - s postupom do krajského kola súťaže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4.5.2022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Daniely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získal výborné umiestnenie na celoslovenskej súťaži Banskoštiavnické kladivká 2022 -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umiestnil sa v zlatom pásme a zároveň sa stal aj laureátom celej súťaže.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*29.4.2022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Mgr. Ota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Mellu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si bol prevziať Cenu sv. Gorazda 2021, udelenú ministrom školstva, pri príležitosti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Medzinárodného dňa študentstva, za mimoriadne výsledky a reprezentáciu SR v zahraničí.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 výnimočnému oceneniu blahoželáme!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*29.4.2022 Tanečný odbor umiestnenie na Celoslovenskej nominačnej súťaži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Showtime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Leviciach: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2.miesto - TS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Flowers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kategória deti - výrazové tance, vyučujúca Henrieta Lipovská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tanečné skupiny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Bc.Jany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Klečánekovej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: Strieborné pásmo - TS Briliant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devil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kategória A mládež - umelecké tance , 2.miesto - TS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>Stars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kategória deti - umelecké tance, 2.miesto 2x - TS Darling, kategória juniori - výrazové tance, 2.miesto - TS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Princesz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kategória juniori -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výrazové tance, 3.miesto - duet: Dorota Balážová a Sofia Balážová kategória juniori –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contemporary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3.miesto - sólo: Dorota Balážová -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contemporary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29.4.2022 žiačka Alica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Gotthardová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triedy Márie Boháčovej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 získala strieborné pásmo na Celoslovenskej husľovej súťaži v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Kremnici, klavírne korepetície Mgr. František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Kadera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*23.4.2022 tanečné skupiny z triedy Bc. Jany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Klečanekovej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sa zúčastnili krajskej tanečnej prehliadky Deň tanca v Dubnici nad Váhom a získali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nasledujúce ocenenia: Zlaté pásmo TS STARS kategória scénické tance, kategória Juniorky, Strieborné pásmo a Bronzové pásmo TS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DARLING, kategória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open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Strieborné pásmo TS PRINCESZ, kategória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Open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kategória mládež, Strieborné pásmo TS FLASH, kategória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open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juniorky, Strieborné pásmo TS BRILIANT, kategória mládež show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, Strieborné pásmo Dorota Balážová - sólo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Liana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Pročková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sólo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open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dance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21.4.2022 Účasť žiakov z triedy Dušana Beňadika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na súťaži bicích nástrojov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Borákova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Prievidza :Zlaté pásmo 2.miesto - Michal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Lekýr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malý bubon a biciu súpravu, A kategória, Zlaté pásmo 3.miesto - Michal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Lekýr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melodické bicie nástroje, A kategória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Strieborné pásmo - Klára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Pálešová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malý bubon a biciu súpravu, A kategória, Strieborné pásmo - Lukáš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Žember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melodické bicie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nástroje, C kategória, Bronzové pásmo - Lukáš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Žember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hra na malý bubon a biciu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súpravu,C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kategória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*13.4. 2022 - umiestnenie žiačok z triedy Mgr. Sáry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Vestenickej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výtvarnej súťaži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quot;Vesmír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očami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detí&amp;quot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 vo Hvezdárni v Partizánskom: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3. miesto Veronika Svitková, 4. kategória, 5. miesto Hanka Balážová, 4. kategória, 4. miesto Alexandra Koreňová, 5. kategória, 5. miesto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Andrea Laura Tvrdá, 5. kategória Práce postúpili do celoslovenského kola.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*13.4.2022 Umiestnenie žiakov Literárno-dramatického oddelenia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regionálnom kole súťaže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Hviezdoslavov Kubín, RKC Prievidza: kategória próza IV. kategória: 2. miesto Simona Mokrá, 3. miesto Matej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Gablík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*10.4.2022 získali ocenenia na regionálnej postupovej prehliadke My sme malí muzikanti v Tužine: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Detská ľudová hudba Malý Vtáčnik - zlaté pásmo s priamym postupom, cena poroty za mimoriadnu interpretáciu fašiangových piesní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Detská ľudová hudba spod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Rokoša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zlaté pásmo s návrhom na postup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Detská ľudová hudba Malý Vtáčnik prípravka - zlaté pásmo s návrhom na postup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Ján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Strmenský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za mimoriadny pedagogický prínos v pedagogickej príprave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*4.4. - 6. 4. 2022 Umiestnenie žiakov Literárno-dramatického oddelenia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okresnom kole súťaže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Hviezdoslavov Kubín, RKC Prievidza: kategória próza 2.miesto Sára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Beňovičová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3.miesto Karin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Súderová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3.miesto Barbora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Laluhová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zúčastnili sa Linda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Šeböková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Alexandra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Ďurinová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Peter Kiss, Sára Kučerová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*28.3.2022 Pri príležitosti dňa učiteľov ocenil primátor mesta Bojnice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PhDr.František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Tám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MBA, pedagógov ZUŠ Bojnice: Katarínu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Ondovčinovú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Máriu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Boháčovú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Mgr.Andreu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Blaho-Zerola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Miroslava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Bartu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., Alenu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Hercegovú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DiS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., Katarínu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Solárovú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Soňu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Gondovú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 Srdečne blahoželáme !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*Umiestnenia žiakov fotografického oddelenia z triedy vyučujúcej Mgr. Andrey Blaho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Zerola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súťaži PRIZMA 2022, 50. ročník celoštátnej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postupovej súťaže a výstavy amatérskej fotografickej tvorby.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Ocenenia získali: Do 15 rokov za farebnú fotografiu:1. Miesto: Adam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Steranka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za fotografie „Umelec“ a „Spomienky na budúcnosť“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2. Miesto: Šimon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Svitok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za fotografie „Júlia“ a „Čarovný les“, Čestné uznanie: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Hannah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Beriacová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za fotografiu „Odhodlanie“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 15 rokov za čiernobielu fotografiu: Cena: Tamara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Hornová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za fotografiu „Stopa času“, Do 15 rokov za cyklus 4 fotografií: 1. Miesto: Viktor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Ako „Medúza“, Do 25 rokov za farebnú fotografiu: 3. Miesto: Agáta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Čurná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za fotografiu „Filharmónia“, Čestné uznanie: Adriana Valková, za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fotografiu „Benátske tajomstvo“, Nad 25 rokov za farebnú fotografiu: 3. Miesto: Gabriela Šimková, za fotografiu „Maľované vodou“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Čestné uznanie: Slávka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Letavayová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za fotografiu „Chutná elegancia“, Čestné uznanie: Daniela Bezáková, za fotografie „Mesačná cesta 2“ 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„Mesačná cesta 3“, Nad 25 rokov za cyklus fotografií: 2. Miesto: Gabriela Šimková „Snívanie v tráve 1, 2“ 3.miesto Slávka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Letavayová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„Vzácne remeslo 1,2,3“Čestné uznanie: Daniela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Mandúchová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„Recepty treba zdokumentovať 1, 2, 3, 4“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*Umiestnenia žiakov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dramatického odboru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Františka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Kňazoviča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školských kolách súťaže Hviezdoslavov Kubín v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prednese prózy Barbora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Laluhová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- 1. miesto v 1. kategórii (názov diela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quot;Ježibabka&amp;quot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;) - postup do okresného kola /16.02.2022 - ZŠ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Rastislavova, Prievidza, Peter Kiss - 1. miesto v 2. kategórii (názov diela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predsa leziem po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stromoch&amp;quot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;) - postup do okresného kola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/03.03.2022 ZŠ Dobšinského, Prievidza, Nela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Wágnerová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- 2. miesto (názov diela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quot;Hádka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) - /03.03.2022 ZŠ Šafárika, Prievidza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Elisabeth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Sumeráková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- 3. miesto (názov diela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quot;Pošta&amp;quot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;) - /01.03.2022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E-škola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, Prievidza, Margaréta A. Richter - 3. miesto (názov diela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quot;Websterovci&amp;quot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;) - /14.02.2022 ZŠ s MŠ Nitrianske Pravno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*18.11.2021 na 1.ročníku medzinárodnej klavírnej súťaži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InterComp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organizovanej Akadémiou Umení v Banskej Bystrici, získal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špeciálnu cenu: Cenu dekana za interpretáciu skladby Eugena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Suchoňa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študuje v triede Mgr. Daniely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Tadeáš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Duchoň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žiak speváckeho oddelenia z triedy Silvie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Schniererovej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Literárno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dramatického odboru z triedy Dušany Škultétyovej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účinkuje v televíznej relácii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quot;TVOJA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MINI TVÁR ZNIE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POVEDOME&amp;quot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;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*28.10. - 30.10.2021 na súťaži - Medzinárodné akordeónové dni v Prahe, získal Mário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Gecašek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vynikajúce 1.miesto v kategórii do 17 rokov.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Vyučujúci Mgr. Oto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Mello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*22.10.2021 na Celoslovenskej interpretačnej súťaži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quot;Schneiderova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Trnava&amp;quot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 získal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zlaté pásmo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v 4.kategórii v sólovej hre na </w:t>
      </w: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klavíri. Vyučujúca Mgr. Daniela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Chlpeková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*Žiaci výtvarného oddelenia sa zapojili do súťaže OC Korzo &amp;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quot;Vytvor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maľbu na EKO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tému&amp;quot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;. Najviac hlasov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získala maľba Terézie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Dadovej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</w:t>
      </w: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Mgr.art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Lívie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Boliešikovej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Práca bude zobrazená na „Korzo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eko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taškách“.Ocenené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boli aj práce žiakov z triedy Aleny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Hercegovej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* 14.10.2021 na Medzinárodnej súťaži Rajecká hudobná jar 2021 získal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žiak z triedy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Mgr.Daniely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Chlpekovej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: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- Cenu absolútneho víťaza súťaže Rajecká hudobná jar 2021,- Cenu spoločnosti Mariána Vargu za vynikajúci klavírny výkon v súťaži Rajecká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hudobná jar 2021,- Cena za najlepšiu interpretáciu - 1.miesto v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III.kategórii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Kamil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Kulich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ako víťaz súťaže účinkoval na koncertoch 8.11.2021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v Bratislave a 9.11. vo Viedni.</w:t>
      </w:r>
    </w:p>
    <w:p w:rsidR="007073FF" w:rsidRPr="007073FF" w:rsidRDefault="007073FF" w:rsidP="007073FF">
      <w:pPr>
        <w:shd w:val="clear" w:color="auto" w:fill="FFFFFF"/>
        <w:spacing w:after="0" w:line="240" w:lineRule="auto"/>
        <w:ind w:leftChars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* Fotografické oddelenie: animovaný film žiaka Šimona Svitka, postúpil na celoštátnu prehliadku filmovej tvorby CINEAMA 2021, ktorá sa</w:t>
      </w:r>
    </w:p>
    <w:p w:rsidR="00380AB9" w:rsidRDefault="007073FF" w:rsidP="007073FF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uskutočnila dňa 3.9. - 5.9.2021 v Bardejovských Kúpeľoch. </w:t>
      </w:r>
      <w:proofErr w:type="spellStart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>Plagát_Cineama</w:t>
      </w:r>
      <w:proofErr w:type="spellEnd"/>
      <w:r w:rsidRPr="007073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2021.pdf</w:t>
      </w:r>
    </w:p>
    <w:p w:rsidR="00D92064" w:rsidRPr="00380AB9" w:rsidRDefault="00BC6477" w:rsidP="00380AB9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h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 projektoch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Vypracované propozície na celoslovenské súťaže: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Festival moderného tanca – celoslovenská súťaž 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Bojnická perla – celoslovenská súťaž v populárnom speve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Piano v modernom rytme – celoslovenská klavírna súťaž žiakov ZUŠ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Všetky projekty boli schválené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 a zaradené do sietí súťaží usporadúvaných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MŠVVaS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SR.</w:t>
      </w:r>
    </w:p>
    <w:p w:rsidR="00D92064" w:rsidRPr="00AA6F3B" w:rsidRDefault="005A7326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Saxo</w:t>
      </w:r>
      <w:r w:rsidR="00D92064" w:rsidRPr="00AA6F3B">
        <w:rPr>
          <w:rFonts w:ascii="Times New Roman" w:eastAsia="Times New Roman" w:hAnsi="Times New Roman" w:cs="Times New Roman"/>
          <w:sz w:val="18"/>
          <w:szCs w:val="18"/>
        </w:rPr>
        <w:t>Klarinetiáda</w:t>
      </w:r>
      <w:proofErr w:type="spellEnd"/>
      <w:r w:rsidR="00D92064" w:rsidRPr="00AA6F3B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celoslovenská</w:t>
      </w:r>
      <w:r w:rsidR="005544E1">
        <w:rPr>
          <w:rFonts w:ascii="Times New Roman" w:eastAsia="Times New Roman" w:hAnsi="Times New Roman" w:cs="Times New Roman"/>
          <w:sz w:val="18"/>
          <w:szCs w:val="18"/>
        </w:rPr>
        <w:t xml:space="preserve"> súťaž</w:t>
      </w:r>
      <w:r w:rsidR="00D92064" w:rsidRPr="00AA6F3B">
        <w:rPr>
          <w:rFonts w:ascii="Times New Roman" w:eastAsia="Times New Roman" w:hAnsi="Times New Roman" w:cs="Times New Roman"/>
          <w:sz w:val="18"/>
          <w:szCs w:val="18"/>
        </w:rPr>
        <w:t xml:space="preserve"> v hre na klarinete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žiakov ZUŠ</w:t>
      </w:r>
    </w:p>
    <w:p w:rsidR="00D92064" w:rsidRDefault="00894C85" w:rsidP="00380A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i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) Údaje o výsledkoch inšpekčnej činnosti vykonanej Štátnou školskou inšpekciou v škole </w:t>
      </w:r>
    </w:p>
    <w:p w:rsidR="00D92064" w:rsidRPr="000F7EA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F7EA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 dňoch 10. - 14. 01. 2005 sa konala komplexná Štátna školská inšpekcia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hodnotenie ŠŠI –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veľmi dobrej úrovni: vysokú umeleckú úroveň súborov a orchestrov a ich prezentáciu v zahraničí, mimoškolské profesionálne aktivity učiteľov, spoluprácu so zriaďovateľom a ďalšími subjektmi, uplatňovanie regionálnych tradícií vo výchovno-vyučovacom procese,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dobrej úrovni: delegovanie kompetencií na pedagógov, pracovnú a sociálnu atmosféru v škole,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 priemernej úrovni: uplatňovanie platnej školskej legislatívy, priestorové podmienky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nedostatky – nevydávanie rozhodnutí riaditeľom školy, nesprávny názov školy, zaraďovanie žiakov prípravného štúdia do 1. ročníka bez prijímacích skúšok, v HO na dodržiavanie časových dotácií v hlavnom predmete, štvorručnej a komornej hre, neprideľovanie korepetície; klasifikovanie predmetov, ktoré nie sú v učebných plánoch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Závery inšpekcie: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Výchovno-vyučovací proces a jeho výsledky boli v celku na dobrej úrovni. Priebeh a výsledky výchovy a vzdelávania sú na priemernej úrovni. Podmienky výchovy a vzdelávania sú na dobrej úrovni. Riadenie školy je v celku na dobrej úrovni.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 porovnaní s dosiahnutou celoslovenskou úrovňou v školskom roku 2003/2004  ZUŠ Bojnice dosiahla celkový priemer hodnotenia vyšší o 0,23 hodnotiaceho stupňa. Najvyšší rozdiel (0,7) v pozitívnom ponímaní bol zistený v podmienkach školy. Ostatné položky boli hodnotené na približne rovnakej úrovni.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Pri inšpekcii boli použité tieto stupne hodnotenia a hodnotiace kritériá: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veľmi dobrý – výrazná prevaha pozitív, drobné formálne nedostatky, mimoriadna úroveň 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dobrý – prevaha  pozitív, formálne, menej  významné  nedostatky, nadpriemerná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priemerný – vyrovnanosť pozitív a negatív, 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málo uspokojivý – prevaha negatív, výrazné nedostatky, citeľne slabé  miesta, podpriemerná úroveň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nevyhovujúci – výrazná prevaha negatív, zásadné nedostatky ohrozujúce priebeh výchovy a</w:t>
      </w:r>
      <w:r w:rsidR="000F7EA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vzdelávania</w:t>
      </w:r>
    </w:p>
    <w:p w:rsidR="000F7EAE" w:rsidRDefault="000F7EA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0F7EA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v dňoch 22. – 25.02.2022 sa konala tematické inšpekcia zo strany Štátnej školskej inšpekcie</w:t>
      </w:r>
    </w:p>
    <w:p w:rsidR="000F7EAE" w:rsidRDefault="000F7EA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Predmetom školskej inšpekcie bol stav základného a odporúčaného materiálno-technického a priestorového zabezpečenia a personálneho zabezpečenia výchovno-vzdelávacieho procesu v základnej umeleckej škole.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hodnotenie ŠŠI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Priestorové zabezpečenie vo všetkých pracoviskách a všetkých odboroch t.j. hudobnom odbore (ďalej HO), Literárno-dramatickom odbore (ďalej LDO), Výtvarnom odbore (ďalej VO) a Tanečnom odbore (ďalej TO) bolo splnené podľa zákonnej aj odporúčanej požiadavky. 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Materiálno-technické zabezpečenie bolo v odboroch LDO, VO a TO splnené. V HO bolo splnené čiastočne.</w:t>
      </w:r>
    </w:p>
    <w:p w:rsidR="00D41E09" w:rsidRDefault="00D41E09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Personálne zabezpečenie - celková odbornosť </w:t>
      </w:r>
      <w:r w:rsidR="0055200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vyučovania na základe kvalifikačných predpokladov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 Základnej umeleckej škole Bojnice je zabezpečené 93,05%</w:t>
      </w:r>
      <w:r w:rsidR="0055200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5200E" w:rsidRDefault="0055200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Závery inšpekcie:</w:t>
      </w:r>
    </w:p>
    <w:p w:rsidR="0055200E" w:rsidRDefault="0055200E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Požiadavky na základné priestorové zabezpečenie učebných priestorov teoretického a praktického vyučovania v HO, LDO, VO a TO na všetkých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elokovaných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pracoviskách (ďalej EP) boli splnené. Požiadavky na materiálno-technické vybavenie vo všetkých EP v odboroch LDO, VO a TO boli splnené a v HO poli splnené čiastočne. Kvalifikačné predpoklady a požiadavky na výkon riadiacej funkcie vedúcich pedagogických zamestnancov v ZUŠ boli splnené. V LDO a VO boli kvalifikačné predpoklady učiteľa ZUŠ splnené. Kvalifikačné predpoklady učiteľa ZUŠ v HO nespĺňali 3 externí P</w:t>
      </w:r>
      <w:r w:rsidR="00380AB9">
        <w:rPr>
          <w:rFonts w:ascii="Times New Roman" w:eastAsia="Times New Roman" w:hAnsi="Times New Roman" w:cs="Times New Roman"/>
          <w:color w:val="000000"/>
          <w:sz w:val="18"/>
          <w:szCs w:val="18"/>
        </w:rPr>
        <w:t>Z, ktorý nezískali požadovaný stupeň vzdelania, avšak aktuálne si všetci dopĺňajú kvalifikáciu štúdiom na konzervatóriách. Kvalifikačné predpoklady učiteľa ZUŠ v TO boli splnené čiastočne. Odbornosť vyučovania žiakov a dospelých v ZUŠ bola zabezpečená.</w:t>
      </w:r>
    </w:p>
    <w:p w:rsid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7D4FD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j)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Údaje o výsledkoch kontrolnej činnosti vykonanej </w:t>
      </w:r>
      <w:r w:rsidR="00736D6C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lavným kontrolórom mesta Bojnice</w:t>
      </w:r>
    </w:p>
    <w:p w:rsid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v dňoch 3.11</w:t>
      </w:r>
      <w:r w:rsidR="00185CFE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– 15.12.2021 sa konala na základe podnetu finančná kontrola oprávnenou osobou t.j. hlavným kontrolórom mesta Bojnice Ing. Ľubomírom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Kutašom</w:t>
      </w:r>
      <w:proofErr w:type="spellEnd"/>
    </w:p>
    <w:p w:rsidR="007D4FD0" w:rsidRPr="007D4FD0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Predmetom kontroly bolo na základe podnetu zistiť reálne náklady na fungovanie ZUŠ Bojnice, počty žiakov, pedag</w:t>
      </w:r>
      <w:r w:rsidR="00736D6C">
        <w:rPr>
          <w:rFonts w:ascii="Times New Roman" w:eastAsia="Times New Roman" w:hAnsi="Times New Roman" w:cs="Times New Roman"/>
          <w:sz w:val="18"/>
          <w:szCs w:val="18"/>
        </w:rPr>
        <w:t>ógo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 a náklady na jednotlivé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elokované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pracoviská.</w:t>
      </w:r>
      <w:r w:rsidR="00736D6C">
        <w:rPr>
          <w:rFonts w:ascii="Times New Roman" w:eastAsia="Times New Roman" w:hAnsi="Times New Roman" w:cs="Times New Roman"/>
          <w:sz w:val="18"/>
          <w:szCs w:val="18"/>
        </w:rPr>
        <w:t xml:space="preserve"> Cieľom kontroly bolo zistiť dodržanie všeobecne záväzných právnych predpisov a interných predpisov mesta Bojnice, zistiť vecnú a formálnu správnosť postupov, zistiť mieru nákladovosti na jednotl</w:t>
      </w:r>
      <w:r w:rsidR="00185CFE">
        <w:rPr>
          <w:rFonts w:ascii="Times New Roman" w:eastAsia="Times New Roman" w:hAnsi="Times New Roman" w:cs="Times New Roman"/>
          <w:sz w:val="18"/>
          <w:szCs w:val="18"/>
        </w:rPr>
        <w:t xml:space="preserve">ivé pracoviská a ich efektivitu. </w:t>
      </w:r>
    </w:p>
    <w:p w:rsidR="00992CF7" w:rsidRDefault="00534951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sk-SK"/>
        </w:rPr>
        <w:lastRenderedPageBreak/>
        <w:drawing>
          <wp:inline distT="0" distB="0" distL="0" distR="0">
            <wp:extent cx="5962650" cy="735914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ro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10" cy="73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51" w:rsidRPr="00320626" w:rsidRDefault="00320626" w:rsidP="00FD1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Podľa aktuálny</w:t>
      </w:r>
      <w:r w:rsidR="00534951" w:rsidRPr="00320626">
        <w:rPr>
          <w:rFonts w:ascii="Times New Roman" w:eastAsia="Times New Roman" w:hAnsi="Times New Roman" w:cs="Times New Roman"/>
        </w:rPr>
        <w:t>ch úda</w:t>
      </w:r>
      <w:r>
        <w:rPr>
          <w:rFonts w:ascii="Times New Roman" w:eastAsia="Times New Roman" w:hAnsi="Times New Roman" w:cs="Times New Roman"/>
        </w:rPr>
        <w:t>jo</w:t>
      </w:r>
      <w:r w:rsidR="00534951" w:rsidRPr="00320626">
        <w:rPr>
          <w:rFonts w:ascii="Times New Roman" w:eastAsia="Times New Roman" w:hAnsi="Times New Roman" w:cs="Times New Roman"/>
        </w:rPr>
        <w:t>v zo stránky MF SR</w:t>
      </w:r>
      <w:r w:rsidR="00582802" w:rsidRPr="00320626">
        <w:rPr>
          <w:rFonts w:ascii="Times New Roman" w:eastAsia="Times New Roman" w:hAnsi="Times New Roman" w:cs="Times New Roman"/>
        </w:rPr>
        <w:t xml:space="preserve"> </w:t>
      </w:r>
      <w:r w:rsidR="00534951" w:rsidRPr="00320626">
        <w:rPr>
          <w:rFonts w:ascii="Times New Roman" w:eastAsia="Times New Roman" w:hAnsi="Times New Roman" w:cs="Times New Roman"/>
        </w:rPr>
        <w:t xml:space="preserve">je výška prepočítaného koeficientu na žiaka SR pre rok 2022: </w:t>
      </w:r>
      <w:r w:rsidR="00534951" w:rsidRPr="00320626">
        <w:rPr>
          <w:rFonts w:ascii="Times New Roman" w:eastAsia="Times New Roman" w:hAnsi="Times New Roman" w:cs="Times New Roman"/>
          <w:b/>
        </w:rPr>
        <w:t>103,05</w:t>
      </w:r>
      <w:r w:rsidR="008913CB" w:rsidRPr="00320626">
        <w:rPr>
          <w:rFonts w:ascii="Times New Roman" w:eastAsia="Times New Roman" w:hAnsi="Times New Roman" w:cs="Times New Roman"/>
          <w:b/>
        </w:rPr>
        <w:t xml:space="preserve">. </w:t>
      </w:r>
      <w:r w:rsidR="00CD257F" w:rsidRPr="00320626">
        <w:rPr>
          <w:rFonts w:ascii="Times New Roman" w:eastAsia="Times New Roman" w:hAnsi="Times New Roman" w:cs="Times New Roman"/>
        </w:rPr>
        <w:t>To znamená</w:t>
      </w:r>
      <w:r w:rsidR="0050432B" w:rsidRPr="00320626">
        <w:rPr>
          <w:rFonts w:ascii="Times New Roman" w:eastAsia="Times New Roman" w:hAnsi="Times New Roman" w:cs="Times New Roman"/>
        </w:rPr>
        <w:t xml:space="preserve"> po prepočítaní počtu žiakov ZUŠ individuálnou formou vzdelávania a počtu žiakov ZUŠ kolektívnou formou vzdelávania pri reálnom koeficiente 103,05 bola suma z podielu DPFO na školstvo – ZUŠ Bojnice nie 898 912,63 € (</w:t>
      </w:r>
      <w:r w:rsidR="0050432B" w:rsidRPr="00320626">
        <w:rPr>
          <w:rFonts w:ascii="Times New Roman" w:eastAsia="Times New Roman" w:hAnsi="Times New Roman" w:cs="Times New Roman"/>
          <w:u w:val="single"/>
        </w:rPr>
        <w:t>pri pre</w:t>
      </w:r>
      <w:r w:rsidR="00CD257F" w:rsidRPr="00320626">
        <w:rPr>
          <w:rFonts w:ascii="Times New Roman" w:eastAsia="Times New Roman" w:hAnsi="Times New Roman" w:cs="Times New Roman"/>
          <w:u w:val="single"/>
        </w:rPr>
        <w:t>d</w:t>
      </w:r>
      <w:r w:rsidR="0050432B" w:rsidRPr="00320626">
        <w:rPr>
          <w:rFonts w:ascii="Times New Roman" w:eastAsia="Times New Roman" w:hAnsi="Times New Roman" w:cs="Times New Roman"/>
          <w:u w:val="single"/>
        </w:rPr>
        <w:t>pokladanom koeficiente 98,64</w:t>
      </w:r>
      <w:r w:rsidR="0050432B" w:rsidRPr="00320626">
        <w:rPr>
          <w:rFonts w:ascii="Times New Roman" w:eastAsia="Times New Roman" w:hAnsi="Times New Roman" w:cs="Times New Roman"/>
        </w:rPr>
        <w:t xml:space="preserve">), ale 939 043,00 € pri už </w:t>
      </w:r>
      <w:r w:rsidR="0050432B" w:rsidRPr="00320626">
        <w:rPr>
          <w:rFonts w:ascii="Times New Roman" w:eastAsia="Times New Roman" w:hAnsi="Times New Roman" w:cs="Times New Roman"/>
          <w:u w:val="single"/>
        </w:rPr>
        <w:t>reálnom koeficiente 103,05 za rok 2022.</w:t>
      </w:r>
      <w:r w:rsidR="00C536A8" w:rsidRPr="00320626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C536A8" w:rsidRPr="00320626" w:rsidRDefault="00C536A8" w:rsidP="00FD1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20626">
        <w:rPr>
          <w:rFonts w:ascii="Times New Roman" w:eastAsia="Times New Roman" w:hAnsi="Times New Roman" w:cs="Times New Roman"/>
        </w:rPr>
        <w:t xml:space="preserve">V roku 2022 sme zriaďovateľa požiadali o 1. Úpravu rozpočtu na odmenu pre učiteľov 350 €, ktorá vyplýva z vyššej kolektívnej zmluvy. Táto odmena vo výške 19 000 € (14 000 + 5 000 odvody) nie je zahrnutá v podielových daniach pre rok 2022 a zriaďovateľ o ňu </w:t>
      </w:r>
      <w:r w:rsidR="00FD15EC" w:rsidRPr="00320626">
        <w:rPr>
          <w:rFonts w:ascii="Times New Roman" w:eastAsia="Times New Roman" w:hAnsi="Times New Roman" w:cs="Times New Roman"/>
        </w:rPr>
        <w:t>mal požiadať</w:t>
      </w:r>
      <w:r w:rsidRPr="00320626">
        <w:rPr>
          <w:rFonts w:ascii="Times New Roman" w:eastAsia="Times New Roman" w:hAnsi="Times New Roman" w:cs="Times New Roman"/>
        </w:rPr>
        <w:t xml:space="preserve"> v </w:t>
      </w:r>
      <w:proofErr w:type="spellStart"/>
      <w:r w:rsidRPr="00320626">
        <w:rPr>
          <w:rFonts w:ascii="Times New Roman" w:eastAsia="Times New Roman" w:hAnsi="Times New Roman" w:cs="Times New Roman"/>
        </w:rPr>
        <w:t>dohadovacom</w:t>
      </w:r>
      <w:proofErr w:type="spellEnd"/>
      <w:r w:rsidRPr="00320626">
        <w:rPr>
          <w:rFonts w:ascii="Times New Roman" w:eastAsia="Times New Roman" w:hAnsi="Times New Roman" w:cs="Times New Roman"/>
        </w:rPr>
        <w:t xml:space="preserve"> konaní. V 2. Úprave rozpočtu v roku 2022 sme požadovali od zria</w:t>
      </w:r>
      <w:r w:rsidR="00FD15EC" w:rsidRPr="00320626">
        <w:rPr>
          <w:rFonts w:ascii="Times New Roman" w:eastAsia="Times New Roman" w:hAnsi="Times New Roman" w:cs="Times New Roman"/>
        </w:rPr>
        <w:t>ďovateľa navýšenie rozpoč</w:t>
      </w:r>
      <w:r w:rsidRPr="00320626">
        <w:rPr>
          <w:rFonts w:ascii="Times New Roman" w:eastAsia="Times New Roman" w:hAnsi="Times New Roman" w:cs="Times New Roman"/>
        </w:rPr>
        <w:t xml:space="preserve">tu pre zákonom stanovené zmeny </w:t>
      </w:r>
      <w:r w:rsidR="00FD15EC" w:rsidRPr="00320626">
        <w:rPr>
          <w:rFonts w:ascii="Times New Roman" w:eastAsia="Times New Roman" w:hAnsi="Times New Roman" w:cs="Times New Roman"/>
        </w:rPr>
        <w:t xml:space="preserve">vo výške 46 564 € </w:t>
      </w:r>
      <w:r w:rsidRPr="00320626">
        <w:rPr>
          <w:rFonts w:ascii="Times New Roman" w:eastAsia="Times New Roman" w:hAnsi="Times New Roman" w:cs="Times New Roman"/>
        </w:rPr>
        <w:t xml:space="preserve">ako </w:t>
      </w:r>
      <w:r w:rsidR="00FD15EC" w:rsidRPr="00320626">
        <w:rPr>
          <w:rFonts w:ascii="Times New Roman" w:eastAsia="Times New Roman" w:hAnsi="Times New Roman" w:cs="Times New Roman"/>
        </w:rPr>
        <w:t xml:space="preserve">sú </w:t>
      </w:r>
      <w:proofErr w:type="spellStart"/>
      <w:r w:rsidRPr="00320626">
        <w:rPr>
          <w:rFonts w:ascii="Times New Roman" w:eastAsia="Times New Roman" w:hAnsi="Times New Roman" w:cs="Times New Roman"/>
        </w:rPr>
        <w:t>K</w:t>
      </w:r>
      <w:r w:rsidR="00320626" w:rsidRPr="00320626">
        <w:rPr>
          <w:rFonts w:ascii="Times New Roman" w:eastAsia="Times New Roman" w:hAnsi="Times New Roman" w:cs="Times New Roman"/>
        </w:rPr>
        <w:t>ur</w:t>
      </w:r>
      <w:r w:rsidRPr="00320626">
        <w:rPr>
          <w:rFonts w:ascii="Times New Roman" w:eastAsia="Times New Roman" w:hAnsi="Times New Roman" w:cs="Times New Roman"/>
        </w:rPr>
        <w:t>zarbeit</w:t>
      </w:r>
      <w:proofErr w:type="spellEnd"/>
      <w:r w:rsidRPr="00320626">
        <w:rPr>
          <w:rFonts w:ascii="Times New Roman" w:eastAsia="Times New Roman" w:hAnsi="Times New Roman" w:cs="Times New Roman"/>
        </w:rPr>
        <w:t>, stravné (</w:t>
      </w:r>
      <w:proofErr w:type="spellStart"/>
      <w:r w:rsidRPr="00320626">
        <w:rPr>
          <w:rFonts w:ascii="Times New Roman" w:eastAsia="Times New Roman" w:hAnsi="Times New Roman" w:cs="Times New Roman"/>
        </w:rPr>
        <w:t>navyšovanie</w:t>
      </w:r>
      <w:proofErr w:type="spellEnd"/>
      <w:r w:rsidRPr="00320626">
        <w:rPr>
          <w:rFonts w:ascii="Times New Roman" w:eastAsia="Times New Roman" w:hAnsi="Times New Roman" w:cs="Times New Roman"/>
        </w:rPr>
        <w:t xml:space="preserve"> sumy stravného lístka), 3%</w:t>
      </w:r>
      <w:r w:rsidR="00FD15EC" w:rsidRPr="00320626">
        <w:rPr>
          <w:rFonts w:ascii="Times New Roman" w:eastAsia="Times New Roman" w:hAnsi="Times New Roman" w:cs="Times New Roman"/>
        </w:rPr>
        <w:t xml:space="preserve"> zvýšenie platových taríf pedagogických a nepedagogických zamestnancov a 500 € odmena vyplývajúcu z dodatku ku kolektívnym zmluvám vyššieho stupňa. Táto odmena vo výške 26 267 € (19 457 + 6 810 odvody) nie je zahrnutá v podielových daniach pre rok 2022 a zriaďovateľ u ňu mal požiadať </w:t>
      </w:r>
      <w:r w:rsidR="00FD15EC" w:rsidRPr="00320626">
        <w:rPr>
          <w:rFonts w:ascii="Times New Roman" w:eastAsia="Times New Roman" w:hAnsi="Times New Roman" w:cs="Times New Roman"/>
        </w:rPr>
        <w:lastRenderedPageBreak/>
        <w:t>v </w:t>
      </w:r>
      <w:proofErr w:type="spellStart"/>
      <w:r w:rsidR="00FD15EC" w:rsidRPr="00320626">
        <w:rPr>
          <w:rFonts w:ascii="Times New Roman" w:eastAsia="Times New Roman" w:hAnsi="Times New Roman" w:cs="Times New Roman"/>
        </w:rPr>
        <w:t>dohadovacom</w:t>
      </w:r>
      <w:proofErr w:type="spellEnd"/>
      <w:r w:rsidR="00FD15EC" w:rsidRPr="00320626">
        <w:rPr>
          <w:rFonts w:ascii="Times New Roman" w:eastAsia="Times New Roman" w:hAnsi="Times New Roman" w:cs="Times New Roman"/>
        </w:rPr>
        <w:t xml:space="preserve"> konaní. To znamená, že z celkovej požadovanej sumy z podielových daní sme dostali len financie na 3% navýšenie tarifných platov pedagógov t.j. 11 373 € (8 424 + 2949 odvody). Ostatné financie z</w:t>
      </w:r>
      <w:r w:rsidR="00320626" w:rsidRPr="00320626">
        <w:rPr>
          <w:rFonts w:ascii="Times New Roman" w:eastAsia="Times New Roman" w:hAnsi="Times New Roman" w:cs="Times New Roman"/>
        </w:rPr>
        <w:t xml:space="preserve"> požadovanej sumy na pokrytie </w:t>
      </w:r>
      <w:proofErr w:type="spellStart"/>
      <w:r w:rsidR="00320626" w:rsidRPr="00320626">
        <w:rPr>
          <w:rFonts w:ascii="Times New Roman" w:eastAsia="Times New Roman" w:hAnsi="Times New Roman" w:cs="Times New Roman"/>
        </w:rPr>
        <w:t>kurzarbeit</w:t>
      </w:r>
      <w:proofErr w:type="spellEnd"/>
      <w:r w:rsidR="00320626" w:rsidRPr="00320626">
        <w:rPr>
          <w:rFonts w:ascii="Times New Roman" w:eastAsia="Times New Roman" w:hAnsi="Times New Roman" w:cs="Times New Roman"/>
        </w:rPr>
        <w:t xml:space="preserve"> a stravné nám boli zamietnuté.</w:t>
      </w:r>
    </w:p>
    <w:p w:rsidR="00CD257F" w:rsidRPr="00320626" w:rsidRDefault="00CD257F" w:rsidP="00FD1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20626">
        <w:rPr>
          <w:rFonts w:ascii="Times New Roman" w:eastAsia="Times New Roman" w:hAnsi="Times New Roman" w:cs="Times New Roman"/>
        </w:rPr>
        <w:t>Záver kontroly:</w:t>
      </w:r>
    </w:p>
    <w:p w:rsidR="00CD257F" w:rsidRPr="00320626" w:rsidRDefault="00CD257F" w:rsidP="00FD15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320626">
        <w:rPr>
          <w:rFonts w:ascii="Times New Roman" w:eastAsia="Times New Roman" w:hAnsi="Times New Roman" w:cs="Times New Roman"/>
        </w:rPr>
        <w:t>Úlohou školského zariadenia nie je vykazovať zisk. Jeho úlohou je vzdelávať. S ohľadom na predmet a cieľ kontroly je možné konštatovať, že nebolo identifikované porušenie platných právnych noriem.</w:t>
      </w:r>
    </w:p>
    <w:p w:rsidR="00582802" w:rsidRDefault="00582802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D92064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k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Údaje o  priestorových a materiálno – technických podmienkach školy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894C85">
        <w:rPr>
          <w:rFonts w:ascii="Times New Roman" w:eastAsia="Times New Roman" w:hAnsi="Times New Roman" w:cs="Times New Roman"/>
          <w:color w:val="00B050"/>
          <w:sz w:val="18"/>
          <w:szCs w:val="18"/>
        </w:rPr>
        <w:t xml:space="preserve">-  </w:t>
      </w:r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hlavné pôsobisko ZUŠ je v meste Bojnice, ďalej máme </w:t>
      </w:r>
      <w:proofErr w:type="spellStart"/>
      <w:r w:rsidRPr="00AA63EE">
        <w:rPr>
          <w:rFonts w:ascii="Times New Roman" w:eastAsia="Times New Roman" w:hAnsi="Times New Roman" w:cs="Times New Roman"/>
          <w:sz w:val="18"/>
          <w:szCs w:val="18"/>
        </w:rPr>
        <w:t>elokované</w:t>
      </w:r>
      <w:proofErr w:type="spellEnd"/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 pracoviská v Kanianke, Nitrianskom Rudne, Lehote pod Vtáčnikom, Lazanoch, Opatovciach nad Nitrou, v Koši.</w:t>
      </w:r>
    </w:p>
    <w:p w:rsidR="00D92064" w:rsidRPr="002744C5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 xml:space="preserve">- materiálno –  technické  vybavenie </w:t>
      </w:r>
      <w:r w:rsidR="002744C5">
        <w:rPr>
          <w:rFonts w:ascii="Times New Roman" w:eastAsia="Times New Roman" w:hAnsi="Times New Roman" w:cs="Times New Roman"/>
          <w:sz w:val="18"/>
          <w:szCs w:val="18"/>
        </w:rPr>
        <w:t xml:space="preserve">školy je na  nevyhovujúcej úrovni, počas pandémie – </w:t>
      </w:r>
      <w:proofErr w:type="spellStart"/>
      <w:r w:rsidR="002744C5">
        <w:rPr>
          <w:rFonts w:ascii="Times New Roman" w:eastAsia="Times New Roman" w:hAnsi="Times New Roman" w:cs="Times New Roman"/>
          <w:sz w:val="18"/>
          <w:szCs w:val="18"/>
        </w:rPr>
        <w:t>online</w:t>
      </w:r>
      <w:proofErr w:type="spellEnd"/>
      <w:r w:rsidR="002744C5">
        <w:rPr>
          <w:rFonts w:ascii="Times New Roman" w:eastAsia="Times New Roman" w:hAnsi="Times New Roman" w:cs="Times New Roman"/>
          <w:sz w:val="18"/>
          <w:szCs w:val="18"/>
        </w:rPr>
        <w:t xml:space="preserve"> vyučovania pedagógom chýbali potrebné zariadenia na komunikáciu so žiakmi a používali súkromné (notebook a pod.) čo je v rozpore s </w:t>
      </w:r>
      <w:r w:rsidR="002744C5">
        <w:t xml:space="preserve">  </w:t>
      </w:r>
      <w:r w:rsidR="002744C5" w:rsidRPr="002744C5">
        <w:rPr>
          <w:rFonts w:ascii="Times New Roman" w:hAnsi="Times New Roman" w:cs="Times New Roman"/>
          <w:sz w:val="18"/>
          <w:szCs w:val="18"/>
        </w:rPr>
        <w:t xml:space="preserve">článkom 24 ods. 1 a článkom 32 ods. 1 všeobecného nariadenia o ochrane </w:t>
      </w:r>
      <w:r w:rsidR="002744C5">
        <w:rPr>
          <w:rFonts w:ascii="Times New Roman" w:hAnsi="Times New Roman" w:cs="Times New Roman"/>
          <w:sz w:val="18"/>
          <w:szCs w:val="18"/>
        </w:rPr>
        <w:t xml:space="preserve">osobných </w:t>
      </w:r>
      <w:r w:rsidR="002744C5" w:rsidRPr="002744C5">
        <w:rPr>
          <w:rFonts w:ascii="Times New Roman" w:hAnsi="Times New Roman" w:cs="Times New Roman"/>
          <w:sz w:val="18"/>
          <w:szCs w:val="18"/>
        </w:rPr>
        <w:t>údajov</w:t>
      </w:r>
      <w:r w:rsidR="002744C5">
        <w:rPr>
          <w:rFonts w:ascii="Times New Roman" w:hAnsi="Times New Roman" w:cs="Times New Roman"/>
          <w:sz w:val="18"/>
          <w:szCs w:val="18"/>
        </w:rPr>
        <w:t>.</w:t>
      </w:r>
    </w:p>
    <w:p w:rsidR="00D92064" w:rsidRPr="00AA63EE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  <w:r w:rsidRPr="00AA63EE">
        <w:rPr>
          <w:rFonts w:ascii="Times New Roman" w:eastAsia="Times New Roman" w:hAnsi="Times New Roman" w:cs="Times New Roman"/>
          <w:sz w:val="18"/>
          <w:szCs w:val="18"/>
        </w:rPr>
        <w:t>v rámci finančných možností sa snažíme priebežne obnovovať oddelenia hudobnými nástrojmi, audiotechnikou, notovým materiálom, pomôckami  pre výtvarný, tanečný odbor, LDO  a pod.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D92064" w:rsidRDefault="007D4FD0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l</w:t>
      </w:r>
      <w:r w:rsidR="00D9206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 Cieľ, ktorý si škola určila v koncepčnom pláne školy na príslušný školský rok a vyhodnotenie jeho plnenia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cieľom našej školy je zabezpečiť kvalitné základné umelecké vzdelanie, ktoré je pevným základom pre kultúrny a harmonický rast mladej generácie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príprava a realizácia 4.celoslovenských súťa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ží, 3 z toho vyhlasuje </w:t>
      </w:r>
      <w:proofErr w:type="spellStart"/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SR</w:t>
      </w:r>
      <w:r w:rsidR="00DE10D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rozvoj orchestrálnej, súborovej a komornej hry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pravidelná účasť na súťažiach vo všetkých odboroch a účinkovanie na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kultúrno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spoločenských podujatiach podľa potreby</w:t>
      </w:r>
    </w:p>
    <w:p w:rsid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počty prijatých žiakov na stredné a vysoké školy z našej ZUŠ sú dôkazom toho, že  kvalifikovaní pedagógovia odvádzajú  kvalitnú prácu</w:t>
      </w:r>
    </w:p>
    <w:p w:rsidR="00D92064" w:rsidRDefault="00DE10D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pôsobenie orchestrov v ZUŠ Bojnic</w:t>
      </w:r>
      <w:r w:rsidRPr="003B37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3B37BC" w:rsidRPr="003B37BC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Akordeonika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Akordeonika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 Baby,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Maguranka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 Junior, </w:t>
      </w:r>
      <w:proofErr w:type="spellStart"/>
      <w:r w:rsidR="00AA63EE">
        <w:rPr>
          <w:rFonts w:ascii="Times New Roman" w:eastAsia="Times New Roman" w:hAnsi="Times New Roman" w:cs="Times New Roman"/>
          <w:sz w:val="18"/>
          <w:szCs w:val="18"/>
        </w:rPr>
        <w:t>Maguranček</w:t>
      </w:r>
      <w:proofErr w:type="spellEnd"/>
      <w:r w:rsidR="00AA63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3B37BC">
        <w:rPr>
          <w:rFonts w:ascii="Times New Roman" w:eastAsia="Times New Roman" w:hAnsi="Times New Roman" w:cs="Times New Roman"/>
          <w:sz w:val="18"/>
          <w:szCs w:val="18"/>
        </w:rPr>
        <w:t xml:space="preserve">Bojnický kaktus, Ľudový súbor ZUŠ Bojnice, Detská ľudová hudba spod </w:t>
      </w:r>
      <w:proofErr w:type="spellStart"/>
      <w:r w:rsidR="003B37BC">
        <w:rPr>
          <w:rFonts w:ascii="Times New Roman" w:eastAsia="Times New Roman" w:hAnsi="Times New Roman" w:cs="Times New Roman"/>
          <w:sz w:val="18"/>
          <w:szCs w:val="18"/>
        </w:rPr>
        <w:t>Rokoša</w:t>
      </w:r>
      <w:proofErr w:type="spellEnd"/>
      <w:r w:rsidR="003B37BC">
        <w:rPr>
          <w:rFonts w:ascii="Times New Roman" w:eastAsia="Times New Roman" w:hAnsi="Times New Roman" w:cs="Times New Roman"/>
          <w:sz w:val="18"/>
          <w:szCs w:val="18"/>
        </w:rPr>
        <w:t>, Detská ľudová hudba Malý Vtáčnik.</w:t>
      </w:r>
    </w:p>
    <w:p w:rsidR="00D544E5" w:rsidRDefault="00D544E5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personálne dobudovanie LDO </w:t>
      </w:r>
    </w:p>
    <w:p w:rsidR="00D92064" w:rsidRPr="00DE10DC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10DC">
        <w:rPr>
          <w:rFonts w:ascii="Times New Roman" w:eastAsia="Times New Roman" w:hAnsi="Times New Roman" w:cs="Times New Roman"/>
          <w:b/>
          <w:sz w:val="18"/>
          <w:szCs w:val="18"/>
        </w:rPr>
        <w:t>Škola dosahuje dobré výsledky: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na súťažiach dychové oddelenie, spevácke oddelenie, akordeónové oddelenie, </w:t>
      </w:r>
      <w:r w:rsidR="007E4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klavírne oddelenie,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tanečný odbor a výtvarný odbor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veľmi dobrá reprezentácia školy doma i v zahraničí</w:t>
      </w:r>
    </w:p>
    <w:p w:rsidR="00D92064" w:rsidRPr="008C51E5" w:rsidRDefault="005A7326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počas 47 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ročnej existencie školy máme približne  </w:t>
      </w:r>
      <w:r w:rsidR="00D92064" w:rsidRPr="008C51E5">
        <w:rPr>
          <w:rFonts w:ascii="Times New Roman" w:eastAsia="Times New Roman" w:hAnsi="Times New Roman" w:cs="Times New Roman"/>
          <w:sz w:val="18"/>
          <w:szCs w:val="18"/>
        </w:rPr>
        <w:t>97 absolventov našej školy, ktorí študovali alebo študujú na vysokých školách umeleckého zamerania a približne 2</w:t>
      </w:r>
      <w:r w:rsidR="003B37BC" w:rsidRPr="008C51E5">
        <w:rPr>
          <w:rFonts w:ascii="Times New Roman" w:eastAsia="Times New Roman" w:hAnsi="Times New Roman" w:cs="Times New Roman"/>
          <w:sz w:val="18"/>
          <w:szCs w:val="18"/>
        </w:rPr>
        <w:t>46</w:t>
      </w:r>
      <w:r w:rsidR="00D92064" w:rsidRPr="008C51E5">
        <w:rPr>
          <w:rFonts w:ascii="Times New Roman" w:eastAsia="Times New Roman" w:hAnsi="Times New Roman" w:cs="Times New Roman"/>
          <w:sz w:val="18"/>
          <w:szCs w:val="18"/>
        </w:rPr>
        <w:t xml:space="preserve"> absolventov, ktorí študovali alebo študujú na konzervatóriách a stredných umeleckých školách. 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Táto správa je vypracovaná podľa vyhlášky </w:t>
      </w:r>
      <w:proofErr w:type="spellStart"/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MŠVVaŠ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A48E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č. 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>435/2020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zo 1</w:t>
      </w:r>
      <w:r w:rsidR="003B37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8.12.2020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 štruktúre a obsahu správ o výchovno-vzdelávacej činnosti, jej výsledkoch a podmienkach škôl a školských zariadení.</w:t>
      </w:r>
    </w:p>
    <w:p w:rsidR="00D92064" w:rsidRDefault="00D92064" w:rsidP="0055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92064" w:rsidRDefault="003B37BC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 Bojniciach </w:t>
      </w:r>
      <w:r w:rsidRPr="00C40F14">
        <w:rPr>
          <w:rFonts w:ascii="Times New Roman" w:eastAsia="Times New Roman" w:hAnsi="Times New Roman" w:cs="Times New Roman"/>
          <w:sz w:val="18"/>
          <w:szCs w:val="18"/>
        </w:rPr>
        <w:t xml:space="preserve">dňa         </w:t>
      </w:r>
      <w:r w:rsidR="00C40F14" w:rsidRPr="00C40F14">
        <w:rPr>
          <w:rFonts w:ascii="Times New Roman" w:eastAsia="Times New Roman" w:hAnsi="Times New Roman" w:cs="Times New Roman"/>
          <w:sz w:val="18"/>
          <w:szCs w:val="18"/>
        </w:rPr>
        <w:t>27.9.2022</w:t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9206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:rsidR="00D92064" w:rsidRDefault="00D92064" w:rsidP="00554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Mgr.art. Jozef Baláž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D92064" w:rsidRDefault="00D92064" w:rsidP="00D54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5544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riaditeľ ZUŠ Bojnice</w:t>
      </w:r>
    </w:p>
    <w:p w:rsidR="00D92064" w:rsidRDefault="00D92064" w:rsidP="00D9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386E84" w:rsidRDefault="00386E84" w:rsidP="00D92064">
      <w:pPr>
        <w:ind w:left="0" w:hanging="2"/>
      </w:pPr>
    </w:p>
    <w:sectPr w:rsidR="00386E84" w:rsidSect="00554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424" w:bottom="426" w:left="720" w:header="709" w:footer="22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5A" w:rsidRDefault="0024105A" w:rsidP="000D53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4105A" w:rsidRDefault="0024105A" w:rsidP="000D53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E" w:rsidRDefault="00894C85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00BE" w:rsidRDefault="0024105A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BE" w:rsidRDefault="00894C85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482C">
      <w:rPr>
        <w:noProof/>
        <w:color w:val="000000"/>
      </w:rPr>
      <w:t>6</w:t>
    </w:r>
    <w:r>
      <w:rPr>
        <w:color w:val="000000"/>
      </w:rPr>
      <w:fldChar w:fldCharType="end"/>
    </w:r>
  </w:p>
  <w:p w:rsidR="00B300BE" w:rsidRDefault="0024105A" w:rsidP="00B300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5A" w:rsidRDefault="0024105A" w:rsidP="000D53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4105A" w:rsidRDefault="0024105A" w:rsidP="000D53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E1" w:rsidRDefault="005544E1" w:rsidP="005544E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62C"/>
    <w:multiLevelType w:val="multilevel"/>
    <w:tmpl w:val="0950C5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EC13E49"/>
    <w:multiLevelType w:val="multilevel"/>
    <w:tmpl w:val="4D18E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64"/>
    <w:rsid w:val="000B5CAC"/>
    <w:rsid w:val="000D539F"/>
    <w:rsid w:val="000F7EAE"/>
    <w:rsid w:val="0010150C"/>
    <w:rsid w:val="001270EF"/>
    <w:rsid w:val="00175A18"/>
    <w:rsid w:val="00185CFE"/>
    <w:rsid w:val="002347A3"/>
    <w:rsid w:val="0024105A"/>
    <w:rsid w:val="002744C5"/>
    <w:rsid w:val="00320626"/>
    <w:rsid w:val="00342CD8"/>
    <w:rsid w:val="00380AB9"/>
    <w:rsid w:val="00386E84"/>
    <w:rsid w:val="003B37BC"/>
    <w:rsid w:val="00402683"/>
    <w:rsid w:val="00470E4D"/>
    <w:rsid w:val="004870EF"/>
    <w:rsid w:val="004976AE"/>
    <w:rsid w:val="004A48EE"/>
    <w:rsid w:val="0050432B"/>
    <w:rsid w:val="00505BF3"/>
    <w:rsid w:val="00534951"/>
    <w:rsid w:val="005518BA"/>
    <w:rsid w:val="0055200E"/>
    <w:rsid w:val="005544E1"/>
    <w:rsid w:val="00582802"/>
    <w:rsid w:val="005A7326"/>
    <w:rsid w:val="007073FF"/>
    <w:rsid w:val="00731F61"/>
    <w:rsid w:val="00736D6C"/>
    <w:rsid w:val="007D4FD0"/>
    <w:rsid w:val="007E482C"/>
    <w:rsid w:val="007F43FD"/>
    <w:rsid w:val="00853ED1"/>
    <w:rsid w:val="008913CB"/>
    <w:rsid w:val="00894C85"/>
    <w:rsid w:val="008B5D0F"/>
    <w:rsid w:val="008C51E5"/>
    <w:rsid w:val="008D6822"/>
    <w:rsid w:val="008E518E"/>
    <w:rsid w:val="008F645E"/>
    <w:rsid w:val="009404EC"/>
    <w:rsid w:val="00992CF7"/>
    <w:rsid w:val="00A40704"/>
    <w:rsid w:val="00AA63EE"/>
    <w:rsid w:val="00AA6F3B"/>
    <w:rsid w:val="00AE536A"/>
    <w:rsid w:val="00BB1333"/>
    <w:rsid w:val="00BC243F"/>
    <w:rsid w:val="00BC6477"/>
    <w:rsid w:val="00C40F14"/>
    <w:rsid w:val="00C523DA"/>
    <w:rsid w:val="00C536A8"/>
    <w:rsid w:val="00CD257F"/>
    <w:rsid w:val="00D41E09"/>
    <w:rsid w:val="00D544E5"/>
    <w:rsid w:val="00D92064"/>
    <w:rsid w:val="00DE10DC"/>
    <w:rsid w:val="00E17977"/>
    <w:rsid w:val="00E6311B"/>
    <w:rsid w:val="00E73307"/>
    <w:rsid w:val="00F04623"/>
    <w:rsid w:val="00F92E9C"/>
    <w:rsid w:val="00FC5B9A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A63E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qFormat/>
    <w:rsid w:val="00D920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uiPriority w:val="99"/>
    <w:unhideWhenUsed/>
    <w:rsid w:val="004026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ED1"/>
    <w:rPr>
      <w:rFonts w:ascii="Tahoma" w:eastAsia="Calibri" w:hAnsi="Tahoma" w:cs="Tahoma"/>
      <w:position w:val="-1"/>
      <w:sz w:val="16"/>
      <w:szCs w:val="16"/>
    </w:rPr>
  </w:style>
  <w:style w:type="character" w:styleId="Siln">
    <w:name w:val="Strong"/>
    <w:basedOn w:val="Predvolenpsmoodseku"/>
    <w:uiPriority w:val="22"/>
    <w:qFormat/>
    <w:rsid w:val="00505BF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4E1"/>
    <w:rPr>
      <w:rFonts w:ascii="Calibri" w:eastAsia="Calibri" w:hAnsi="Calibri" w:cs="Calibri"/>
      <w:position w:val="-1"/>
    </w:rPr>
  </w:style>
  <w:style w:type="paragraph" w:styleId="Pta">
    <w:name w:val="footer"/>
    <w:basedOn w:val="Normlny"/>
    <w:link w:val="PtaChar"/>
    <w:uiPriority w:val="99"/>
    <w:unhideWhenUsed/>
    <w:rsid w:val="0055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4E1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jnice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2021-10-06T09:54:00Z</dcterms:created>
  <dcterms:modified xsi:type="dcterms:W3CDTF">2022-10-04T09:37:00Z</dcterms:modified>
</cp:coreProperties>
</file>