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AA9A" w14:textId="77777777" w:rsidR="0051486D" w:rsidRPr="0051486D" w:rsidRDefault="0051486D" w:rsidP="0051486D">
      <w:pPr>
        <w:spacing w:line="256" w:lineRule="auto"/>
        <w:jc w:val="center"/>
        <w:rPr>
          <w:b/>
          <w:sz w:val="24"/>
          <w:szCs w:val="24"/>
        </w:rPr>
      </w:pPr>
      <w:r w:rsidRPr="0051486D">
        <w:rPr>
          <w:b/>
          <w:sz w:val="24"/>
          <w:szCs w:val="24"/>
        </w:rPr>
        <w:t>UCHWAŁA   8/2023/2024</w:t>
      </w:r>
    </w:p>
    <w:p w14:paraId="7BE78991" w14:textId="1E64C1EC" w:rsidR="0051486D" w:rsidRPr="0051486D" w:rsidRDefault="0051486D" w:rsidP="0051486D">
      <w:pPr>
        <w:spacing w:line="256" w:lineRule="auto"/>
        <w:jc w:val="center"/>
        <w:rPr>
          <w:b/>
          <w:sz w:val="24"/>
          <w:szCs w:val="24"/>
        </w:rPr>
      </w:pPr>
      <w:r w:rsidRPr="0051486D">
        <w:rPr>
          <w:b/>
          <w:sz w:val="24"/>
          <w:szCs w:val="24"/>
        </w:rPr>
        <w:t>MIEJSKIEGO PRZEDSZKOLA NR 93 W ZESPOLE SZKOLNO-PRZEDSZKOLNYM NR 22</w:t>
      </w:r>
      <w:r w:rsidR="0044680C">
        <w:rPr>
          <w:b/>
          <w:sz w:val="24"/>
          <w:szCs w:val="24"/>
        </w:rPr>
        <w:br/>
      </w:r>
      <w:r w:rsidRPr="0051486D">
        <w:rPr>
          <w:b/>
          <w:sz w:val="24"/>
          <w:szCs w:val="24"/>
        </w:rPr>
        <w:t xml:space="preserve"> W KATOWICACH</w:t>
      </w:r>
    </w:p>
    <w:p w14:paraId="7C9585A5" w14:textId="77777777" w:rsidR="0051486D" w:rsidRPr="0051486D" w:rsidRDefault="0051486D" w:rsidP="0051486D">
      <w:pPr>
        <w:spacing w:line="256" w:lineRule="auto"/>
        <w:jc w:val="center"/>
        <w:rPr>
          <w:b/>
          <w:sz w:val="24"/>
          <w:szCs w:val="24"/>
        </w:rPr>
      </w:pPr>
      <w:r w:rsidRPr="0051486D">
        <w:rPr>
          <w:b/>
          <w:sz w:val="24"/>
          <w:szCs w:val="24"/>
        </w:rPr>
        <w:t>Z DNIA 08.11.2023R.</w:t>
      </w:r>
    </w:p>
    <w:p w14:paraId="0F350275" w14:textId="77777777" w:rsidR="0051486D" w:rsidRPr="0051486D" w:rsidRDefault="0051486D" w:rsidP="0051486D">
      <w:pPr>
        <w:spacing w:line="256" w:lineRule="auto"/>
        <w:jc w:val="center"/>
        <w:rPr>
          <w:b/>
          <w:sz w:val="24"/>
          <w:szCs w:val="24"/>
        </w:rPr>
      </w:pPr>
    </w:p>
    <w:p w14:paraId="7FABEB30" w14:textId="34732DC9" w:rsidR="0051486D" w:rsidRPr="0044680C" w:rsidRDefault="0051486D" w:rsidP="0051486D">
      <w:pPr>
        <w:spacing w:line="256" w:lineRule="auto"/>
        <w:rPr>
          <w:b/>
          <w:bCs/>
          <w:sz w:val="24"/>
          <w:szCs w:val="24"/>
          <w:u w:val="single"/>
        </w:rPr>
      </w:pPr>
      <w:r w:rsidRPr="0044680C">
        <w:rPr>
          <w:b/>
          <w:bCs/>
          <w:sz w:val="24"/>
          <w:szCs w:val="24"/>
          <w:u w:val="single"/>
        </w:rPr>
        <w:t xml:space="preserve">w sprawie: w sprawie wystąpienia ze wspólnym wnioskiem </w:t>
      </w:r>
      <w:r w:rsidR="0044680C">
        <w:rPr>
          <w:b/>
          <w:bCs/>
          <w:sz w:val="24"/>
          <w:szCs w:val="24"/>
          <w:u w:val="single"/>
        </w:rPr>
        <w:t xml:space="preserve">wraz </w:t>
      </w:r>
      <w:r w:rsidRPr="0044680C">
        <w:rPr>
          <w:b/>
          <w:bCs/>
          <w:sz w:val="24"/>
          <w:szCs w:val="24"/>
          <w:u w:val="single"/>
        </w:rPr>
        <w:t>z Radą Rodziców do organu prowadzącego o nadanie imienia Miejskiemu Przedszkolu nr 93 w Katowicach</w:t>
      </w:r>
    </w:p>
    <w:p w14:paraId="016A827C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</w:p>
    <w:p w14:paraId="6E1C6DD7" w14:textId="27E5F8D8" w:rsidR="0051486D" w:rsidRPr="0051486D" w:rsidRDefault="0051486D" w:rsidP="0051486D">
      <w:pPr>
        <w:spacing w:line="256" w:lineRule="auto"/>
        <w:rPr>
          <w:sz w:val="24"/>
          <w:szCs w:val="24"/>
        </w:rPr>
      </w:pPr>
      <w:r w:rsidRPr="0051486D">
        <w:rPr>
          <w:sz w:val="24"/>
          <w:szCs w:val="24"/>
        </w:rPr>
        <w:t xml:space="preserve">Na podstawie: § 2 ust. 8 rozporządzenia Ministra Edukacji Narodowej z dnia 17 marca 2017 r. w sprawie szczegółowej organizacji publicznych szkół i publicznych przedszkoli ( </w:t>
      </w:r>
      <w:proofErr w:type="spellStart"/>
      <w:r w:rsidRPr="0051486D">
        <w:rPr>
          <w:sz w:val="24"/>
          <w:szCs w:val="24"/>
        </w:rPr>
        <w:t>rozp</w:t>
      </w:r>
      <w:proofErr w:type="spellEnd"/>
      <w:r w:rsidRPr="0051486D">
        <w:rPr>
          <w:sz w:val="24"/>
          <w:szCs w:val="24"/>
        </w:rPr>
        <w:t>. MEN z 15 marca 2019r., poz. 502) Rada Pedagogiczna Miejskiego Przedszkola nr 93 uchwala, co następuje:</w:t>
      </w:r>
    </w:p>
    <w:p w14:paraId="53AEC40C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</w:p>
    <w:p w14:paraId="72A3D7CC" w14:textId="77777777" w:rsidR="0051486D" w:rsidRPr="0051486D" w:rsidRDefault="0051486D" w:rsidP="0051486D">
      <w:pPr>
        <w:spacing w:line="256" w:lineRule="auto"/>
        <w:jc w:val="center"/>
        <w:rPr>
          <w:sz w:val="24"/>
          <w:szCs w:val="24"/>
        </w:rPr>
      </w:pPr>
      <w:r w:rsidRPr="0051486D">
        <w:rPr>
          <w:sz w:val="24"/>
          <w:szCs w:val="24"/>
        </w:rPr>
        <w:t>§ 1.</w:t>
      </w:r>
    </w:p>
    <w:p w14:paraId="129AAC57" w14:textId="66F937F5" w:rsidR="0051486D" w:rsidRPr="0051486D" w:rsidRDefault="0051486D" w:rsidP="0051486D">
      <w:pPr>
        <w:spacing w:line="256" w:lineRule="auto"/>
        <w:rPr>
          <w:sz w:val="24"/>
          <w:szCs w:val="24"/>
        </w:rPr>
      </w:pPr>
      <w:r w:rsidRPr="0051486D">
        <w:rPr>
          <w:sz w:val="24"/>
          <w:szCs w:val="24"/>
        </w:rPr>
        <w:t>Wystąpi</w:t>
      </w:r>
      <w:r w:rsidR="0044680C">
        <w:rPr>
          <w:sz w:val="24"/>
          <w:szCs w:val="24"/>
        </w:rPr>
        <w:t>ć</w:t>
      </w:r>
      <w:r w:rsidRPr="0051486D">
        <w:rPr>
          <w:sz w:val="24"/>
          <w:szCs w:val="24"/>
        </w:rPr>
        <w:t xml:space="preserve"> wraz z Radą Rodziców Miejskiego Przedszkola nr 93 w Katowicach z wnioskiem do organu prowadzącego o nadanie Miejskiemu Przedszkolu nr 93 w Katowicach imienia</w:t>
      </w:r>
      <w:r w:rsidR="0044680C">
        <w:rPr>
          <w:sz w:val="24"/>
          <w:szCs w:val="24"/>
        </w:rPr>
        <w:t xml:space="preserve"> </w:t>
      </w:r>
      <w:r w:rsidR="0044680C">
        <w:rPr>
          <w:sz w:val="24"/>
          <w:szCs w:val="24"/>
        </w:rPr>
        <w:br/>
      </w:r>
      <w:r w:rsidRPr="0051486D">
        <w:rPr>
          <w:sz w:val="24"/>
          <w:szCs w:val="24"/>
        </w:rPr>
        <w:t>dr Łucji Staniczkowej.</w:t>
      </w:r>
    </w:p>
    <w:p w14:paraId="52D24991" w14:textId="77777777" w:rsidR="0051486D" w:rsidRPr="0051486D" w:rsidRDefault="0051486D" w:rsidP="0051486D">
      <w:pPr>
        <w:spacing w:line="256" w:lineRule="auto"/>
        <w:jc w:val="center"/>
        <w:rPr>
          <w:sz w:val="24"/>
          <w:szCs w:val="24"/>
        </w:rPr>
      </w:pPr>
      <w:r w:rsidRPr="0051486D">
        <w:rPr>
          <w:sz w:val="24"/>
          <w:szCs w:val="24"/>
        </w:rPr>
        <w:t>§ 2.</w:t>
      </w:r>
    </w:p>
    <w:p w14:paraId="685D0FD9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  <w:r w:rsidRPr="0051486D">
        <w:rPr>
          <w:sz w:val="24"/>
          <w:szCs w:val="24"/>
        </w:rPr>
        <w:t>Wykonanie niniejszej uchwały powierza się dyrektorowi Zespołu Szkolno-Przedszkolnego       nr 22 w Katowicach.</w:t>
      </w:r>
    </w:p>
    <w:p w14:paraId="5535DF4F" w14:textId="77777777" w:rsidR="0051486D" w:rsidRPr="0051486D" w:rsidRDefault="0051486D" w:rsidP="0051486D">
      <w:pPr>
        <w:spacing w:line="256" w:lineRule="auto"/>
        <w:jc w:val="center"/>
        <w:rPr>
          <w:sz w:val="24"/>
          <w:szCs w:val="24"/>
        </w:rPr>
      </w:pPr>
      <w:r w:rsidRPr="0051486D">
        <w:rPr>
          <w:sz w:val="24"/>
          <w:szCs w:val="24"/>
        </w:rPr>
        <w:t>§ 3.</w:t>
      </w:r>
    </w:p>
    <w:p w14:paraId="0EC4AD9F" w14:textId="5D78E847" w:rsidR="0051486D" w:rsidRPr="0051486D" w:rsidRDefault="0051486D" w:rsidP="0051486D">
      <w:pPr>
        <w:spacing w:line="256" w:lineRule="auto"/>
        <w:rPr>
          <w:sz w:val="24"/>
          <w:szCs w:val="24"/>
        </w:rPr>
      </w:pPr>
      <w:r w:rsidRPr="0051486D">
        <w:rPr>
          <w:sz w:val="24"/>
          <w:szCs w:val="24"/>
        </w:rPr>
        <w:t>Uzasadnienie wyboru imienia, stanowi załącznik</w:t>
      </w:r>
      <w:r w:rsidR="0044680C">
        <w:rPr>
          <w:sz w:val="24"/>
          <w:szCs w:val="24"/>
        </w:rPr>
        <w:t xml:space="preserve"> nr 1</w:t>
      </w:r>
      <w:r w:rsidRPr="0051486D">
        <w:rPr>
          <w:sz w:val="24"/>
          <w:szCs w:val="24"/>
        </w:rPr>
        <w:t xml:space="preserve"> do niniejszej uchwały.</w:t>
      </w:r>
    </w:p>
    <w:p w14:paraId="2A457106" w14:textId="77777777" w:rsidR="0051486D" w:rsidRPr="0051486D" w:rsidRDefault="0051486D" w:rsidP="0051486D">
      <w:pPr>
        <w:spacing w:line="256" w:lineRule="auto"/>
        <w:jc w:val="center"/>
        <w:rPr>
          <w:sz w:val="24"/>
          <w:szCs w:val="24"/>
        </w:rPr>
      </w:pPr>
      <w:r w:rsidRPr="0051486D">
        <w:rPr>
          <w:sz w:val="24"/>
          <w:szCs w:val="24"/>
        </w:rPr>
        <w:t>§ 4.</w:t>
      </w:r>
    </w:p>
    <w:p w14:paraId="450DB8DD" w14:textId="0273DB97" w:rsidR="0051486D" w:rsidRPr="0051486D" w:rsidRDefault="0051486D" w:rsidP="0051486D">
      <w:pPr>
        <w:spacing w:line="256" w:lineRule="auto"/>
        <w:rPr>
          <w:sz w:val="24"/>
          <w:szCs w:val="24"/>
        </w:rPr>
      </w:pPr>
      <w:r w:rsidRPr="0051486D">
        <w:rPr>
          <w:sz w:val="24"/>
          <w:szCs w:val="24"/>
        </w:rPr>
        <w:t>Uchwała wchodzi w życie z dniem podjęcia</w:t>
      </w:r>
      <w:r w:rsidR="0044680C">
        <w:rPr>
          <w:sz w:val="24"/>
          <w:szCs w:val="24"/>
        </w:rPr>
        <w:t>.</w:t>
      </w:r>
    </w:p>
    <w:p w14:paraId="3A79CD47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</w:p>
    <w:p w14:paraId="6DC4F235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</w:p>
    <w:p w14:paraId="378CDE28" w14:textId="77777777" w:rsidR="0051486D" w:rsidRPr="0051486D" w:rsidRDefault="0051486D" w:rsidP="0051486D">
      <w:pPr>
        <w:spacing w:line="256" w:lineRule="auto"/>
        <w:rPr>
          <w:sz w:val="24"/>
          <w:szCs w:val="24"/>
        </w:rPr>
      </w:pPr>
    </w:p>
    <w:p w14:paraId="32336499" w14:textId="77777777" w:rsidR="0051486D" w:rsidRPr="0051486D" w:rsidRDefault="0051486D" w:rsidP="0051486D">
      <w:pPr>
        <w:spacing w:line="256" w:lineRule="auto"/>
        <w:jc w:val="right"/>
      </w:pPr>
      <w:r w:rsidRPr="0051486D">
        <w:rPr>
          <w:sz w:val="24"/>
          <w:szCs w:val="24"/>
        </w:rPr>
        <w:t>Przewodniczący Rady Pedagogicznej</w:t>
      </w:r>
      <w:r w:rsidRPr="0051486D">
        <w:t xml:space="preserve"> </w:t>
      </w:r>
    </w:p>
    <w:p w14:paraId="78A700AB" w14:textId="77777777" w:rsidR="0051486D" w:rsidRPr="0051486D" w:rsidRDefault="0051486D" w:rsidP="0051486D">
      <w:pPr>
        <w:spacing w:line="256" w:lineRule="auto"/>
      </w:pPr>
      <w:r w:rsidRPr="0051486D">
        <w:t xml:space="preserve">                                                                                                                                    mgr Maria Struzik</w:t>
      </w:r>
    </w:p>
    <w:p w14:paraId="39D19E14" w14:textId="77777777" w:rsidR="0051486D" w:rsidRPr="0051486D" w:rsidRDefault="0051486D" w:rsidP="0051486D">
      <w:pPr>
        <w:spacing w:line="256" w:lineRule="auto"/>
      </w:pPr>
    </w:p>
    <w:p w14:paraId="39AA25C8" w14:textId="77777777" w:rsidR="0051486D" w:rsidRDefault="0051486D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82C31" w14:textId="77777777" w:rsidR="0051486D" w:rsidRDefault="0051486D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43907" w14:textId="77777777" w:rsidR="0051486D" w:rsidRDefault="0051486D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CAA97" w14:textId="0BE77B7F" w:rsidR="00B86047" w:rsidRDefault="0051486D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4680C">
        <w:rPr>
          <w:rFonts w:ascii="Times New Roman" w:hAnsi="Times New Roman" w:cs="Times New Roman"/>
          <w:b/>
          <w:sz w:val="24"/>
          <w:szCs w:val="24"/>
        </w:rPr>
        <w:t xml:space="preserve">nr 1 </w:t>
      </w:r>
      <w:r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986FCC" w:rsidRPr="00986F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/</w:t>
      </w:r>
      <w:r w:rsidR="00986FCC" w:rsidRPr="00986FCC">
        <w:rPr>
          <w:rFonts w:ascii="Times New Roman" w:hAnsi="Times New Roman" w:cs="Times New Roman"/>
          <w:b/>
          <w:sz w:val="24"/>
          <w:szCs w:val="24"/>
        </w:rPr>
        <w:t>2023/2024 Rady Pedagogi</w:t>
      </w:r>
      <w:r w:rsidR="00986FCC">
        <w:rPr>
          <w:rFonts w:ascii="Times New Roman" w:hAnsi="Times New Roman" w:cs="Times New Roman"/>
          <w:b/>
          <w:sz w:val="24"/>
          <w:szCs w:val="24"/>
        </w:rPr>
        <w:t xml:space="preserve">cznej Miejskiego Przedszkola </w:t>
      </w:r>
      <w:r w:rsidR="0044680C">
        <w:rPr>
          <w:rFonts w:ascii="Times New Roman" w:hAnsi="Times New Roman" w:cs="Times New Roman"/>
          <w:b/>
          <w:sz w:val="24"/>
          <w:szCs w:val="24"/>
        </w:rPr>
        <w:br/>
      </w:r>
      <w:r w:rsidR="00986FCC">
        <w:rPr>
          <w:rFonts w:ascii="Times New Roman" w:hAnsi="Times New Roman" w:cs="Times New Roman"/>
          <w:b/>
          <w:sz w:val="24"/>
          <w:szCs w:val="24"/>
        </w:rPr>
        <w:t>nr 93 w Zespole Szkolno-Przedszkolnym nr 22 w Katowicach</w:t>
      </w:r>
    </w:p>
    <w:p w14:paraId="6C395605" w14:textId="77777777" w:rsidR="00986FCC" w:rsidRDefault="00986FCC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5DE9F" w14:textId="77777777" w:rsidR="00986FCC" w:rsidRDefault="00986FCC" w:rsidP="00986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A6DAC" w14:textId="77777777" w:rsidR="00986FCC" w:rsidRDefault="00986FCC" w:rsidP="00986F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wyboru imienia dla Miejskiego Przedszkola nr 93 w Katowicach</w:t>
      </w:r>
    </w:p>
    <w:p w14:paraId="642E5FAF" w14:textId="77777777" w:rsidR="007052AD" w:rsidRDefault="007052AD" w:rsidP="00986F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19B4AF" w14:textId="4A795E79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</w:t>
      </w:r>
      <w:r w:rsidR="0044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2022r. Rada pedagogiczna Miejskiego Przedszkola nr 93 w Katowicach podjęła decyzję o nadaniu imienia przedszkolu.</w:t>
      </w:r>
    </w:p>
    <w:p w14:paraId="0F357DEF" w14:textId="467328DB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plan i harmonogram działań organizacyjnych niezbędnych do wyłonienia patrona. W wyborze imienia wzięła udział rada pedagogiczna Miejskiego Przedszkola nr 93 </w:t>
      </w:r>
      <w:r w:rsidR="00446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Katowicach.</w:t>
      </w:r>
    </w:p>
    <w:p w14:paraId="122D03EE" w14:textId="77777777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przekazywali swoje propozycje w okresie od września 2022r. do grudnia 2022r. dyrektorowi placówki. Następnie podczas posiedzenia Rady Pedagogicznej w styczniu 2023r. w drodze głosowania tajnego, zostało wybrane imię dla placówki.</w:t>
      </w:r>
    </w:p>
    <w:p w14:paraId="63FC8D96" w14:textId="6160F1D1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Głosujący dokonali wyboru patrona- dr Łucj</w:t>
      </w:r>
      <w:r w:rsidR="004468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Staniczkow</w:t>
      </w:r>
      <w:r w:rsidR="0044680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D0A24F" w14:textId="77777777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zawiadomił nauczycieli, pracowników niepedagogicznych oraz rodziców wychowanków o podjęciu działań zmierzających do nadania imienia przedszkolu oraz zaznajomił z wprowadzeniem procedury w następujący sposób:</w:t>
      </w:r>
    </w:p>
    <w:p w14:paraId="60EFA356" w14:textId="77777777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nauczycieli- podczas zebrania rady pedagogicznej w sierpniu 2023r.;</w:t>
      </w:r>
    </w:p>
    <w:p w14:paraId="645A1725" w14:textId="77777777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pracowników niepedagogicznych – podczas zebrania organizacyjnego w sierpniu 2023r.;</w:t>
      </w:r>
    </w:p>
    <w:p w14:paraId="6F36DEC6" w14:textId="77777777" w:rsid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rodziców wychowanków – podczas spotkania rodziców z dyrektorem oraz podczas zebrań z nauczycielami w sierpniu 2023r. oraz za pomocą strony internetowej przedszkola: </w:t>
      </w:r>
      <w:hyperlink r:id="rId4" w:history="1">
        <w:r w:rsidR="00473E5D" w:rsidRPr="007C70FD">
          <w:rPr>
            <w:rStyle w:val="Hipercze"/>
            <w:rFonts w:ascii="Times New Roman" w:hAnsi="Times New Roman" w:cs="Times New Roman"/>
            <w:sz w:val="24"/>
            <w:szCs w:val="24"/>
          </w:rPr>
          <w:t>https://mp934katowice.edupage.org</w:t>
        </w:r>
      </w:hyperlink>
      <w:r w:rsidR="00473E5D">
        <w:rPr>
          <w:rFonts w:ascii="Times New Roman" w:hAnsi="Times New Roman" w:cs="Times New Roman"/>
          <w:sz w:val="24"/>
          <w:szCs w:val="24"/>
        </w:rPr>
        <w:t>;</w:t>
      </w:r>
    </w:p>
    <w:p w14:paraId="270D4732" w14:textId="77777777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wychowanków – podczas rozmów i zajęć tematycznych z nauczycielami w grupach.</w:t>
      </w:r>
    </w:p>
    <w:p w14:paraId="437106FB" w14:textId="5F29BDC9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Wybierając imię dla przedszkola kierowano się przekonaniem, iż patron powinien być narodowości polskiej i reprezentować wartości ważne dla wychowania młodego pokolenia. Celem było również kultywowanie w środowisku przedszkolnym tradycji regionalnych związanych z Górnym Śląskiem. </w:t>
      </w:r>
    </w:p>
    <w:p w14:paraId="62259F67" w14:textId="77777777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dr Łucji Staniczkowej na patrona przedszkola związany był z reprezentowaną przez nią postawą względem popularyzacji edukacji regionalnej wśród dzieci i młodzieży oraz dorosłych.</w:t>
      </w:r>
    </w:p>
    <w:p w14:paraId="5861128D" w14:textId="77777777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186CA" w14:textId="31536070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Łucja Staniczkowa była nauczycielką, regionalistką, prekursorką edukacji regionalnej </w:t>
      </w:r>
      <w:r w:rsidR="00446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wiceprezeską Związku Górnośląskiego. Założyła również Bractwo Oświatowe Związku Górnośląskiego, któremu przez lata przewodziła. Inicjowała i organizowała wiele przedsięwzięć edukacyjnych m.in.: Olimpiadę Wiedzy o Górnym Śląsku, Śląski Turniej Debat Oksfordzkich, Ogólnopolski Konkurs Krasomówczy im. W. Korfantego, Podyplomowe Studia </w:t>
      </w:r>
      <w:r>
        <w:rPr>
          <w:rFonts w:ascii="Times New Roman" w:hAnsi="Times New Roman" w:cs="Times New Roman"/>
          <w:sz w:val="24"/>
          <w:szCs w:val="24"/>
        </w:rPr>
        <w:lastRenderedPageBreak/>
        <w:t>z Wiedzy o Regionie na Uniwersytecie Śląskim, Ogólnopolskie Forum Nauczycieli Regionalistów, czy Regionalny Przegląd Pieśni im. A. Dygacza „Śląskie Śpiewanie”.</w:t>
      </w:r>
    </w:p>
    <w:p w14:paraId="7E6CA582" w14:textId="77777777" w:rsidR="00473E5D" w:rsidRDefault="00473E5D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dr Łucji Staniczkowej są godne naśladowania i stanowią przykład dla młodych ludzi. Zaangażowanie w pracę na rzecz edukacji regionalnej, realizacja postawionych celów, dzielenie się wiedzą i doświadczeniem, umiejętność</w:t>
      </w:r>
      <w:r w:rsidR="002B3230">
        <w:rPr>
          <w:rFonts w:ascii="Times New Roman" w:hAnsi="Times New Roman" w:cs="Times New Roman"/>
          <w:sz w:val="24"/>
          <w:szCs w:val="24"/>
        </w:rPr>
        <w:t xml:space="preserve"> integracji środowisk i inspirowanie – to cechy, które są godne naśladowania, a którymi dr Łucja Staniczkowa mogła się poszczycić.</w:t>
      </w:r>
    </w:p>
    <w:p w14:paraId="291659EC" w14:textId="42DCEB0C" w:rsidR="002B3230" w:rsidRDefault="002B3230" w:rsidP="00705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Nadanie imienia przedszkolu: Miejskie Przedszkole nr 93 im. dr Łucji Staniczkowej pozwoli ukierunkować dalsze działania dydaktyczno-wychowawcze służące wszechstronnemu rozwojowi, nada mu charakter i uczyni je rozpoznawalnym. Skupi uwagę dzieci, nauczycieli </w:t>
      </w:r>
      <w:r w:rsidR="00446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rodziców wychowanków wokół przesłań patrona, które będą je integrować, wzbogacać jej tradycje oraz nadadzą indywidualną tożsamość.</w:t>
      </w:r>
      <w:r w:rsidR="0044680C">
        <w:rPr>
          <w:rFonts w:ascii="Times New Roman" w:hAnsi="Times New Roman" w:cs="Times New Roman"/>
          <w:sz w:val="24"/>
          <w:szCs w:val="24"/>
        </w:rPr>
        <w:t xml:space="preserve"> </w:t>
      </w:r>
      <w:r w:rsidR="002311F8">
        <w:rPr>
          <w:rFonts w:ascii="Times New Roman" w:hAnsi="Times New Roman" w:cs="Times New Roman"/>
          <w:sz w:val="24"/>
          <w:szCs w:val="24"/>
        </w:rPr>
        <w:t>Pozwoli na opracowanie ceremoniału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F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kultywowa</w:t>
      </w:r>
      <w:r w:rsidR="002311F8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tradycj</w:t>
      </w:r>
      <w:r w:rsidR="002311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Górnego Śląska, jak i rozwija</w:t>
      </w:r>
      <w:r w:rsidR="003C71AC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postaw</w:t>
      </w:r>
      <w:r w:rsidR="003C71A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patriotyczn</w:t>
      </w:r>
      <w:r w:rsidR="003C71A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względem </w:t>
      </w:r>
      <w:r w:rsidR="00E25411">
        <w:rPr>
          <w:rFonts w:ascii="Times New Roman" w:hAnsi="Times New Roman" w:cs="Times New Roman"/>
          <w:sz w:val="24"/>
          <w:szCs w:val="24"/>
        </w:rPr>
        <w:t xml:space="preserve">naszej Ojczyzny </w:t>
      </w:r>
      <w:r>
        <w:rPr>
          <w:rFonts w:ascii="Times New Roman" w:hAnsi="Times New Roman" w:cs="Times New Roman"/>
          <w:sz w:val="24"/>
          <w:szCs w:val="24"/>
        </w:rPr>
        <w:t>Polski.</w:t>
      </w:r>
    </w:p>
    <w:p w14:paraId="59848993" w14:textId="77777777" w:rsidR="002B3230" w:rsidRDefault="002B3230" w:rsidP="007052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EBA3F" w14:textId="77777777" w:rsidR="007052AD" w:rsidRPr="007052AD" w:rsidRDefault="007052AD" w:rsidP="00705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2AD" w:rsidRPr="0070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CC"/>
    <w:rsid w:val="00180438"/>
    <w:rsid w:val="002311F8"/>
    <w:rsid w:val="002A263B"/>
    <w:rsid w:val="002B3230"/>
    <w:rsid w:val="003C71AC"/>
    <w:rsid w:val="0044680C"/>
    <w:rsid w:val="00473E5D"/>
    <w:rsid w:val="0051486D"/>
    <w:rsid w:val="007052AD"/>
    <w:rsid w:val="00986FCC"/>
    <w:rsid w:val="00B86047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4A5C"/>
  <w15:chartTrackingRefBased/>
  <w15:docId w15:val="{E11E9F33-3682-4FCB-B417-6766DE2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E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934katowic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MP93 Maria Struzik</cp:lastModifiedBy>
  <cp:revision>5</cp:revision>
  <dcterms:created xsi:type="dcterms:W3CDTF">2023-11-14T12:43:00Z</dcterms:created>
  <dcterms:modified xsi:type="dcterms:W3CDTF">2023-11-14T12:55:00Z</dcterms:modified>
</cp:coreProperties>
</file>