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9AAA" w14:textId="77777777" w:rsidR="00A871AD" w:rsidRDefault="00A871AD" w:rsidP="00A871AD">
      <w:pPr>
        <w:widowControl w:val="0"/>
        <w:autoSpaceDE w:val="0"/>
        <w:autoSpaceDN w:val="0"/>
        <w:adjustRightInd w:val="0"/>
        <w:ind w:right="563"/>
        <w:rPr>
          <w:b/>
          <w:bCs/>
          <w:color w:val="0000FF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1CDC542" wp14:editId="1E1522D6">
            <wp:simplePos x="0" y="0"/>
            <wp:positionH relativeFrom="column">
              <wp:posOffset>228600</wp:posOffset>
            </wp:positionH>
            <wp:positionV relativeFrom="paragraph">
              <wp:posOffset>38735</wp:posOffset>
            </wp:positionV>
            <wp:extent cx="685800" cy="516255"/>
            <wp:effectExtent l="19050" t="0" r="0" b="0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993366"/>
          <w:sz w:val="32"/>
          <w:szCs w:val="32"/>
        </w:rPr>
        <w:t xml:space="preserve">     Súkromná  stredná  odborná  škola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-  E L B A</w:t>
      </w:r>
    </w:p>
    <w:p w14:paraId="58BB46CB" w14:textId="77777777" w:rsidR="00A871AD" w:rsidRDefault="00A871AD" w:rsidP="00A871AD">
      <w:pPr>
        <w:widowControl w:val="0"/>
        <w:autoSpaceDE w:val="0"/>
        <w:autoSpaceDN w:val="0"/>
        <w:adjustRightInd w:val="0"/>
        <w:ind w:left="1985" w:right="5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 m e t a n o v a   2,   0 8 0  05    </w:t>
      </w:r>
      <w:r>
        <w:rPr>
          <w:b/>
          <w:bCs/>
          <w:sz w:val="28"/>
          <w:szCs w:val="28"/>
        </w:rPr>
        <w:t>P r e š o v</w:t>
      </w:r>
    </w:p>
    <w:p w14:paraId="07874E17" w14:textId="6F9ED7F6" w:rsidR="00D86F11" w:rsidRDefault="00A871AD" w:rsidP="00A871AD">
      <w:pPr>
        <w:rPr>
          <w:rStyle w:val="Hypertextovprepojenie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+4215177 14 999               </w:t>
      </w:r>
      <w:hyperlink r:id="rId5" w:history="1">
        <w:r w:rsidRPr="00FE3B96">
          <w:rPr>
            <w:rStyle w:val="Hypertextovprepojenie"/>
            <w:sz w:val="20"/>
            <w:szCs w:val="20"/>
          </w:rPr>
          <w:t>odborna@elbaci.sk</w:t>
        </w:r>
      </w:hyperlink>
    </w:p>
    <w:p w14:paraId="18E4936A" w14:textId="77777777" w:rsidR="002D592D" w:rsidRDefault="002D592D" w:rsidP="00A871AD">
      <w:pPr>
        <w:rPr>
          <w:sz w:val="20"/>
          <w:szCs w:val="20"/>
        </w:rPr>
      </w:pPr>
    </w:p>
    <w:p w14:paraId="54849F1C" w14:textId="77777777" w:rsidR="00373C81" w:rsidRPr="002D592D" w:rsidRDefault="00373C81" w:rsidP="002D592D">
      <w:pPr>
        <w:jc w:val="center"/>
        <w:rPr>
          <w:b/>
          <w:bCs/>
          <w:sz w:val="34"/>
          <w:szCs w:val="34"/>
        </w:rPr>
      </w:pPr>
      <w:r w:rsidRPr="002D592D">
        <w:rPr>
          <w:b/>
          <w:bCs/>
          <w:sz w:val="34"/>
          <w:szCs w:val="34"/>
        </w:rPr>
        <w:t>Výsledky 1. kola prijímacích skúšok 2. termín dňa 09. 05. 2023</w:t>
      </w:r>
    </w:p>
    <w:p w14:paraId="6515AF99" w14:textId="77777777" w:rsidR="00A871AD" w:rsidRDefault="00A871AD" w:rsidP="00A871AD">
      <w:pPr>
        <w:rPr>
          <w:b/>
          <w:bCs/>
          <w:sz w:val="32"/>
          <w:szCs w:val="32"/>
        </w:rPr>
      </w:pPr>
    </w:p>
    <w:tbl>
      <w:tblPr>
        <w:tblW w:w="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099"/>
      </w:tblGrid>
      <w:tr w:rsidR="00373C81" w:rsidRPr="00373C81" w14:paraId="5B7E12F1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A27C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Kód žiaka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61EA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Výsledok</w:t>
            </w:r>
          </w:p>
        </w:tc>
      </w:tr>
      <w:tr w:rsidR="00373C81" w:rsidRPr="00373C81" w14:paraId="1A752245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597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DE20Y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3C3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  <w:tr w:rsidR="00373C81" w:rsidRPr="00373C81" w14:paraId="17A4D159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DE9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DO02A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A00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  <w:tr w:rsidR="00373C81" w:rsidRPr="00373C81" w14:paraId="74749CC6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3D0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DE82Y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3A0A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  <w:tr w:rsidR="00373C81" w:rsidRPr="00373C81" w14:paraId="39944C25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3D9C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JE47U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4FE1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  <w:tr w:rsidR="00373C81" w:rsidRPr="00373C81" w14:paraId="0EBDD6F9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661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RA34U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009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  <w:tr w:rsidR="00373C81" w:rsidRPr="00373C81" w14:paraId="6319CA4C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CFCC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SE50O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792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  <w:tr w:rsidR="00373C81" w:rsidRPr="00373C81" w14:paraId="4F4F5CF5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B2C7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HO08U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F16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  <w:tr w:rsidR="00373C81" w:rsidRPr="00373C81" w14:paraId="41CB7455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0529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XY32O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CDC9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  <w:tr w:rsidR="00373C81" w:rsidRPr="00373C81" w14:paraId="2544AB97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B254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RE25A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500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  <w:tr w:rsidR="00373C81" w:rsidRPr="00373C81" w14:paraId="3A2CABD4" w14:textId="77777777" w:rsidTr="00E2178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8A7C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DE01O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8D97" w14:textId="77777777" w:rsidR="00373C81" w:rsidRPr="00373C81" w:rsidRDefault="00373C81" w:rsidP="00E2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</w:pPr>
            <w:r w:rsidRPr="00373C81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  <w:lang w:eastAsia="sk-SK"/>
                <w14:ligatures w14:val="none"/>
              </w:rPr>
              <w:t>Prijatý</w:t>
            </w:r>
          </w:p>
        </w:tc>
      </w:tr>
    </w:tbl>
    <w:tbl>
      <w:tblPr>
        <w:tblpPr w:leftFromText="141" w:rightFromText="141" w:vertAnchor="page" w:horzAnchor="margin" w:tblpXSpec="center" w:tblpY="4103"/>
        <w:tblW w:w="5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6"/>
        <w:gridCol w:w="2765"/>
      </w:tblGrid>
      <w:tr w:rsidR="00D86F11" w:rsidRPr="00D86F11" w14:paraId="64F73BE8" w14:textId="77777777" w:rsidTr="00C446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B596" w14:textId="6F40FA26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FBA1" w14:textId="6EFCB1E1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  <w:tr w:rsidR="00D86F11" w:rsidRPr="00D86F11" w14:paraId="19745C9B" w14:textId="77777777" w:rsidTr="00C44608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22D1C" w14:textId="0DBDAACA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98B6" w14:textId="2AC975EC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  <w:tr w:rsidR="00D86F11" w:rsidRPr="00D86F11" w14:paraId="0194C7F6" w14:textId="77777777" w:rsidTr="00C44608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15BA9" w14:textId="031FE36A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2275" w14:textId="404DC8DF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  <w:tr w:rsidR="00D86F11" w:rsidRPr="00D86F11" w14:paraId="6CF64436" w14:textId="77777777" w:rsidTr="00C44608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D998" w14:textId="0DC057D2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8305" w14:textId="79640929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  <w:tr w:rsidR="00D86F11" w:rsidRPr="00D86F11" w14:paraId="244813AD" w14:textId="77777777" w:rsidTr="00C44608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ACF3" w14:textId="3E38DA7A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BE52" w14:textId="26F5C950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  <w:tr w:rsidR="00D86F11" w:rsidRPr="00D86F11" w14:paraId="01770857" w14:textId="77777777" w:rsidTr="00C44608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9D0D" w14:textId="0FF1E453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E753" w14:textId="2622610D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  <w:tr w:rsidR="00D86F11" w:rsidRPr="00D86F11" w14:paraId="6697072D" w14:textId="77777777" w:rsidTr="00C44608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9306" w14:textId="67A9CB46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2778" w14:textId="4DD10B42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  <w:tr w:rsidR="00D86F11" w:rsidRPr="00D86F11" w14:paraId="07C82805" w14:textId="77777777" w:rsidTr="00C44608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285B" w14:textId="2284EEDF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1130" w14:textId="77E836A2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  <w:tr w:rsidR="00D86F11" w:rsidRPr="00D86F11" w14:paraId="53E2D0FC" w14:textId="77777777" w:rsidTr="00C44608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0988" w14:textId="26C7AA49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6559" w14:textId="60CCAAF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  <w:tr w:rsidR="00D86F11" w:rsidRPr="00D86F11" w14:paraId="186655AA" w14:textId="77777777" w:rsidTr="00C44608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4297" w14:textId="2AA2C6E0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7C0B" w14:textId="54DC833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</w:p>
        </w:tc>
      </w:tr>
    </w:tbl>
    <w:p w14:paraId="6E09C41B" w14:textId="77777777" w:rsidR="00373C81" w:rsidRPr="00D86F11" w:rsidRDefault="00373C81">
      <w:pPr>
        <w:rPr>
          <w:b/>
          <w:bCs/>
          <w:sz w:val="32"/>
          <w:szCs w:val="32"/>
        </w:rPr>
      </w:pPr>
    </w:p>
    <w:sectPr w:rsidR="00373C81" w:rsidRPr="00D86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11"/>
    <w:rsid w:val="002D592D"/>
    <w:rsid w:val="00373C81"/>
    <w:rsid w:val="00764022"/>
    <w:rsid w:val="007D4A91"/>
    <w:rsid w:val="00A871AD"/>
    <w:rsid w:val="00C44608"/>
    <w:rsid w:val="00D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1D45"/>
  <w15:chartTrackingRefBased/>
  <w15:docId w15:val="{93840D94-72DC-492C-8A3E-0E03EF4E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F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871A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7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borna@elbaci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5</cp:revision>
  <dcterms:created xsi:type="dcterms:W3CDTF">2023-05-04T10:18:00Z</dcterms:created>
  <dcterms:modified xsi:type="dcterms:W3CDTF">2023-05-09T09:12:00Z</dcterms:modified>
</cp:coreProperties>
</file>