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5333"/>
        <w:gridCol w:w="620"/>
      </w:tblGrid>
      <w:tr w:rsidR="00A675E5" w:rsidRPr="00F55EBF" w14:paraId="6A10CBC3" w14:textId="77777777" w:rsidTr="005C22A0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67E" w14:textId="5914D687" w:rsidR="00A675E5" w:rsidRPr="00F55EBF" w:rsidRDefault="00377AD4" w:rsidP="00F4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</w:t>
            </w:r>
            <w:r w:rsidR="00A675E5" w:rsidRPr="00F5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książek do biblioteki szkolnej w ramach programu </w:t>
            </w:r>
          </w:p>
          <w:p w14:paraId="0865B308" w14:textId="77777777" w:rsidR="00A675E5" w:rsidRPr="00F55EBF" w:rsidRDefault="00A675E5" w:rsidP="00F4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„Narodowy Program Rozwoju Czytelnictwa 2.0. na lata 2021-2025” </w:t>
            </w:r>
          </w:p>
          <w:p w14:paraId="36CE76FC" w14:textId="77777777" w:rsidR="00A675E5" w:rsidRPr="00F55EBF" w:rsidRDefault="00A675E5" w:rsidP="00F4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Zespołu Szkół Technicznych Centrum Kształcenia Ustawicznego </w:t>
            </w:r>
          </w:p>
          <w:p w14:paraId="54CD7BBC" w14:textId="4091DCC0" w:rsidR="00A675E5" w:rsidRPr="00F55EBF" w:rsidRDefault="00A675E5" w:rsidP="00F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Ciechanowie </w:t>
            </w:r>
          </w:p>
        </w:tc>
      </w:tr>
      <w:tr w:rsidR="00A675E5" w:rsidRPr="00F55EBF" w14:paraId="28DC7F6F" w14:textId="77777777" w:rsidTr="00331E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592" w14:textId="5DA90C70" w:rsidR="00A675E5" w:rsidRPr="00F55EBF" w:rsidRDefault="00A675E5" w:rsidP="00F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0E36" w14:textId="19A1C703" w:rsidR="00A675E5" w:rsidRPr="00F55EBF" w:rsidRDefault="00A675E5" w:rsidP="00F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Autor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1CF5" w14:textId="77777777" w:rsidR="00A675E5" w:rsidRPr="00F55EBF" w:rsidRDefault="00A675E5" w:rsidP="00F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00F" w14:textId="77777777" w:rsidR="00A675E5" w:rsidRPr="00F55EBF" w:rsidRDefault="00A675E5" w:rsidP="00F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</w:tr>
      <w:tr w:rsidR="00F55EBF" w:rsidRPr="00F55EBF" w14:paraId="0EE5168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59A" w14:textId="51220C8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92F4" w14:textId="6E7D16D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Elston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550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 randek w ciemno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AA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2C6C62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65C" w14:textId="2F29019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C496" w14:textId="0DD2418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Jordi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Sierra I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Fabra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60E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 pytań by Cię poznać 4 minuty by pokochać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A9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3BE974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039" w14:textId="266BB18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829B" w14:textId="6E80510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Covey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 Stephen R.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4B00" w14:textId="07D9D14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7 nawyków skutecznego działania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1EE9" w14:textId="277BE42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423E037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7B3" w14:textId="3425243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49D3" w14:textId="0871B20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M.L. Rio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103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 jeśli jesteśmy złoczyńcami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C1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4F205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9AC" w14:textId="611615F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F1D3" w14:textId="780D907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Albertalli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A.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Silvera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26B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 jeśli to my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EB2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342B3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B20" w14:textId="0B37D3B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BFAE" w14:textId="254B059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S.Chainani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311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Akademia Dobra i Zła (tom 2) Świat bez książąt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9C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1E07D7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233" w14:textId="4F92D39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0CC1" w14:textId="111798F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A.Ficner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-Ogonowska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3104" w14:textId="528EB88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Alibi na szczęście,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55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468F06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9E9" w14:textId="35D1AE0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7E20" w14:textId="4076928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Marta Łabęcka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4C1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All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Of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Your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Flaws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Przypomnij mi naszą przeszłość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31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E8A849B" w14:textId="77777777" w:rsidTr="00913C4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103" w14:textId="480D9B81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3E63" w14:textId="56B98A6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Marta Łabęcka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1DD5" w14:textId="415EC9A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Flaws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1AE4" w14:textId="6C6AE07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F29F26E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59F" w14:textId="01E3BBE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0466" w14:textId="6C1D513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Erik J. Brown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9A7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All That’s Left in the World. </w:t>
            </w: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To, co zostaje po końcu świata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AA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E14BBE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912" w14:textId="05DDE60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1FCD" w14:textId="7E32E6C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Therese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Bohman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045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Andromeda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E9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12480F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F44" w14:textId="1334DC7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0F64" w14:textId="4044914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Faith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Erin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Hicks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48F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Angry Girl Loves Drama Boy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8A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835DCF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C03" w14:textId="274B880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50D6" w14:textId="615E7CD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Z. Orlińska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D1B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Ani słowa o Zosi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D1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EF31374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A19" w14:textId="2937EE7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6C2A" w14:textId="59F0106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N. Majewska-Brown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5F1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Anioł życia z Auschwitz. Historia inspirowana życiem położnej z Auschwitz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14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C0FD947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6C3" w14:textId="5D2B407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339C" w14:textId="623D3A5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Stephanie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Perkins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EC3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Anna and the French Kiss. </w:t>
            </w: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Dwa miasta. Pięć par. Jak znaleźć jedną miłość?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069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D6778F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BFB" w14:textId="02ECED5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58A0" w14:textId="7F48B1A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Lucy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Maud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Montgomery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82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Anne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 Szumiących Wierzb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1F5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EDE667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7F6" w14:textId="3EA4B70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407A" w14:textId="39769B8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S. K.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Strohm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559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Apetyt na miłość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A64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3F3C9B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9BB" w14:textId="5B62FA9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66C3" w14:textId="7AC87BE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Faridah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Abíké-Íyímídé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2A2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As pik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B49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EDB046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A0A" w14:textId="6D253ED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5ACC" w14:textId="4AA898B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2F41" w14:textId="40F8759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Atomowe nawyki. Drobne zmiany, niezwykłe efekty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C714" w14:textId="16C3B6B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280B8BA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BD6" w14:textId="28CA758B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5843" w14:textId="5D73A47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Silberman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 Steve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309" w14:textId="3879A53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Autyzm. Historia geniuszu natury i różnorodności neurologicznej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5AF1" w14:textId="2DC471C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1BECC1C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484" w14:textId="3FF3EE4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815C" w14:textId="3E9C2C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S. Collins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7F5D" w14:textId="73966F2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Ballada ptaków i węży. Igrzyska śmierci. Tom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D9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A7E393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F58" w14:textId="27AEDE3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1D25" w14:textId="543B939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 R. R. Tolkien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70DE6" w14:textId="3AA541B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Ballady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Beleriandu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Hostoria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Śródziemia.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1B5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77DDFCE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463C" w14:textId="7794716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35279" w14:textId="4DB3D2E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Biel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E1F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Be My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Ever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42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48B36E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076" w14:textId="7AF782F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7DCD" w14:textId="10E67AE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Max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Czornyj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E7F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Bestia z Buchenwaldu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F1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A0D601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BEC" w14:textId="143B15BF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3286" w14:textId="6F8D99B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Jenny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06D5" w14:textId="6B0B0FF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Bez Ciebie nie ma lata. Lato.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1682" w14:textId="17134212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71D3B6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56C" w14:textId="4704D9A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CFED" w14:textId="5989E03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Lou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Morgan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7DA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Bezsenna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A1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982A90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D02" w14:textId="734C12A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2ABC" w14:textId="6093ABC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Zuzanna Orlińska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534D" w14:textId="400D135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Biały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tetar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panny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Nehemias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851D" w14:textId="50AADCD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FB735F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552" w14:textId="3E1F87B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F6E8" w14:textId="0B0EE8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FortunateEm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868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94426AD" w14:textId="793DE53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Blizny zapisane w duszy.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Scars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B98C" w14:textId="6E98DC0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842680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7A4" w14:textId="3C8A05E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7652" w14:textId="1F7D9C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Kerstin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Gier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F62A" w14:textId="1ECA7D3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Błękit szafiru. Trylogia czasu.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82F2" w14:textId="5931B011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D90EA9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838" w14:textId="5A22885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4399" w14:textId="1C0789A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Jennifer L.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Armentrout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03BF" w14:textId="60C09C4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Boski gniew.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Covenant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94F3" w14:textId="5838EE3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48AD59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A31" w14:textId="07713DF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9360" w14:textId="72E6392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Herytiera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7B4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Burn the Hell. Runda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czwarta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AF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FB7B1E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AD8" w14:textId="310961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38C2" w14:textId="50CFCF6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Herytiera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2CB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Burn the Hell. Runda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trzecia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1D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E39513D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713" w14:textId="592D4CD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D71E" w14:textId="170FC88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Lilka Poncyliusz-Guranowska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7D6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Być nastolatkiem i przetrwać. Psychologia komunikacji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AA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C9790F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5A9" w14:textId="66F95CD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7053" w14:textId="36C6E86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Mikołaj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Milcke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C77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Chłopak z drugiego planu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E1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293A2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87F" w14:textId="239CDA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64F9" w14:textId="2E7E9E2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M.Melin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723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Chłopak z lasu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01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CA8B84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27B" w14:textId="7AD7A04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4E5D" w14:textId="35511D5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Borowiec Andrzej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0BEC" w14:textId="011611E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Chłopak z Warszawy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10D0" w14:textId="46B8AA32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DAC5AD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C7E" w14:textId="071AC19C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722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BD26" w14:textId="685773B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Chłopki. Opowieść o naszych babkach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2E21" w14:textId="214DA043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DCA27B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C61" w14:textId="264DE8D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E018" w14:textId="701EDFB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-Jeznach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C945" w14:textId="6B78A2A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Chorzy ze stresu. Problemy psychosomatyczne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19A8" w14:textId="0E05C02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6CEA81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404" w14:textId="64065D4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3D37" w14:textId="2BE0EE6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Niemczynow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FB3" w14:textId="345D879B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Ciche cuda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031F" w14:textId="0328153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2B444C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098" w14:textId="3760C8A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271" w14:textId="73D5382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Łajkowska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8C5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Cienie na wrzosowisku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9D6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3D6420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85B" w14:textId="4F65C9F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3D05" w14:textId="00F8B6F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Kalynn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Bayron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CCC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Cinderella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Dead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873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6F475F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D23" w14:textId="75A9044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2C9D" w14:textId="0EF20AF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Aleksandra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Negrońska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2ECC" w14:textId="5CFD076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Clone.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Students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FE95" w14:textId="721289E1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3D0DF8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F90" w14:textId="185BDD9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9442" w14:textId="6574DCB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Jolanta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Mokrzyńska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64A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 dwa tygodnie do końca życia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2E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AABF37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ADD9" w14:textId="6707324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2DCF" w14:textId="16AA48E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Dahlia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Adler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1ED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Cool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for the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Summer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4C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12E2CB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54C" w14:textId="03F6B24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2576" w14:textId="1212E80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D.Terakowska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F72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Córka Czarownic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AD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84CC97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324" w14:textId="769FF9D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DD3F" w14:textId="4A72A14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Valerie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Perrin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641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Cudowne lata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EA7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2A9040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8E7" w14:textId="3120FCA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CFD7" w14:textId="712C645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Karolina Wilczyńska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2E3D" w14:textId="01D555B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Cukiernica z fotografii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D0C5" w14:textId="27A9B878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3AC28A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839" w14:textId="2CB5230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CA30" w14:textId="186B1E2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Beata Pawłowicz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7837" w14:textId="606FB31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Cyfrowe dzieci. Sztuka skutecznego porozumiewania się z dziećmi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BB95" w14:textId="3836C17D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6D6894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B7E" w14:textId="002DDF91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BD50" w14:textId="1F185E5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Michał Wójcik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9D46" w14:textId="0472CD4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Cyngielki, gwardzistki, terrorystki. Polki, które zabijały dla sprawy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5FF8" w14:textId="4339D271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2C7D72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AA2" w14:textId="76A96A2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F0C7" w14:textId="5E786CC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Cynthia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 Murphy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D9AA" w14:textId="09630E2F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Czeka Cię śmierć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DFA4A" w14:textId="4F36D292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689F282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52B" w14:textId="2197847B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3376" w14:textId="5451B8AD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Kerstin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 Gier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24D6" w14:textId="04F8BB5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Czerwień rubinu. Trylogia Czasu.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FFF6" w14:textId="5538A6B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B45157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45" w14:textId="4DF587C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4B5D" w14:textId="6C81A14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Viktor Emil </w:t>
            </w: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Frankl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F0A6" w14:textId="680F567F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Człowiek w poszukiwaniu sensu. Głos nadziei z otchłani Holocaustu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DD2E" w14:textId="2F763A0D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6C0E7C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69B" w14:textId="6D95B6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6967" w14:textId="6763B4D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softHyphen/>
              <w:t>Natalia de Barbaro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72F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Czuła przewodniczka. Kobieca droga do siebie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38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492B4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8D5" w14:textId="6DBA74D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FC5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A092" w14:textId="7EFB36A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Czyste serce.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Covenant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BF27" w14:textId="066BFD5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905B66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A14" w14:textId="13CF591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AFAA" w14:textId="691EDFF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Kevin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Whye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E0D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me,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Bryson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Keller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73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45ADCD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5C5" w14:textId="615D144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9AE9" w14:textId="5F8D8F4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Jakub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Żulczyk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93CA" w14:textId="5AC1E10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Dawno temu w Warszawie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A099" w14:textId="097591B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008C9A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036" w14:textId="0966E3BD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0101" w14:textId="15ABCAC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Joanna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Chatizow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77F3" w14:textId="38AE155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Depresja i samobójstwa dzieci i młodzieży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9764" w14:textId="7E63A431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909114A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0EF" w14:textId="421D31D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24FA" w14:textId="4527C9F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Marta Łabęcka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5932" w14:textId="725CC6B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Despite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Your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(im)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perfections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Dotrzymaj złożonej mi obietnicy.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Flaw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(less).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CD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B7DD03D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EA0" w14:textId="209BCEF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6DC7" w14:textId="3043BFE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Marta Łabęcka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5CAA" w14:textId="0CBA975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Despite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Your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(im)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perfections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Dotrzymaj złożonej mi obietnicy.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Flaw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(less).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926A" w14:textId="1F31374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930F579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920" w14:textId="30A1FCF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D3A6" w14:textId="63D6758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Maria Rodziewiczówna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44AC" w14:textId="29BC98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Dewajstis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4B43" w14:textId="3530191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B15852F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591" w14:textId="26A8E40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D8E5" w14:textId="6038DD0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Weronika Marczak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8C07" w14:textId="52702CD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Diament. Rodzina Monet. Tom 4 cz.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C347" w14:textId="34763084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A589EF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650" w14:textId="115883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4BE0" w14:textId="0BA93EC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Andrew Morton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C44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Diana. Jej historia (okładka filmowa)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4B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2F5DAB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BDC" w14:textId="415CB65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840E" w14:textId="4DE433A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Aleksandra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Negrońska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CDBF" w14:textId="44A0517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Different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Students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0F38" w14:textId="5562A6D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7FF217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078" w14:textId="03C65BC1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6402" w14:textId="33F0D65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Frank Herbert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503C" w14:textId="1ABFFFF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Diuna. Kroniki Diuny t.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C76C" w14:textId="52CC56F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504F81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F80" w14:textId="75DF507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B068" w14:textId="747F952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Jenny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5461" w14:textId="15DF9E0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Dla nas zawsze będzie lato. Lato.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FBD5" w14:textId="3EBD28E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B485F3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391" w14:textId="291FE25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952E" w14:textId="42F861D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Ewa Skrzypczak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E7F2" w14:textId="3F2B6B8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Dlaczego on mi to robi? Jak poradzić sobie w toksycznym związku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E77B" w14:textId="7FC926F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1D0565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36D" w14:textId="3B9B814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62A8" w14:textId="51DB54A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Soman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Chainani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9A80" w14:textId="28BE211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Długo i szczęśliwie. Akademia Dobra i Zła.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07AD" w14:textId="2107F833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98FA7A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C12" w14:textId="56A593D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D6FF" w14:textId="35F9DE5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J.Han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E51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wszystkich chłopców, których kochałam (tom 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8E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005510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C3F" w14:textId="39738CF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314B" w14:textId="42E5DEC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Sue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Wallman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E79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Dobra kłamczucha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B9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8DA75A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A1F" w14:textId="61D84EF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9990" w14:textId="32CB2B5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Aleksandra Wójcik, Maciej Zdziarski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E90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Dobranoc, Auschwitz. Reportaż o byłych więźniach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DF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001112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7D4" w14:textId="369C8A1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6C9A" w14:textId="4407783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Magdalena Majcher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F6C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Doktórka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od familoków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DC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A4CBE0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8A1" w14:textId="62214BA1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5D32" w14:textId="3019EE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Riley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Sager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36A9" w14:textId="38E5A13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Dom po drugiej stronie jeziora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AFA8" w14:textId="5C65D42D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D7F43C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45F" w14:textId="0C91216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BA71" w14:textId="0EB3D7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Ohanka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6082" w14:textId="1A7663B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Dreadful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4C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E95197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81F" w14:textId="2C2655D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259B" w14:textId="2F5ACB4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Soman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Chainani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64B4" w14:textId="2B50099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Droga do sławy. Akademia Dobra i Zła. Tom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2C7A" w14:textId="388CA7F1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9A36BE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B73" w14:textId="0697E8A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6FAB" w14:textId="0BA415F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Christopher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Golden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B462" w14:textId="08C7475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Droga Kości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F575" w14:textId="600952D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2195D2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547" w14:textId="069B07C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8441" w14:textId="5CD9767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Jennifer L.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Armentrout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AC0C" w14:textId="717D953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Dwa światy.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Covenant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1AB4" w14:textId="79D2051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DBB387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F8A" w14:textId="17DBECE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C73E" w14:textId="00AA1C9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Tomasz Żak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75C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Dwudziestka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95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41054A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857" w14:textId="376723B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AB5F" w14:textId="1DA93A5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Wisława Szymborska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2637" w14:textId="002EC04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Dwukropek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E97F" w14:textId="1C93BDB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0F9ED65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98B" w14:textId="24FE3C1B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649A" w14:textId="040F881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Adama Mickiewicz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527F" w14:textId="08B82DE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Dziady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90DB" w14:textId="1CC53A01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F55EBF" w:rsidRPr="00F55EBF" w14:paraId="6D17D24E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F68" w14:textId="71785E4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8450" w14:textId="4DF50E4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 Nowak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C8C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Dzieci rewolucji przemysłowej. Kto naprawdę zbudował współczesny świat. Prawdziwe historie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553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D1D1C9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348" w14:textId="004C92D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FB70" w14:textId="7A25F9A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 Bartnikowski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D05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Dzieciństwo w pasiakach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BC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76D377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3C5" w14:textId="68A97E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C7FF" w14:textId="5F3B506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Samantha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Shannon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390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nastania nocy (część 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47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B271B5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769" w14:textId="68AB893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73E5" w14:textId="185C703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Samantha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Shannon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03B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Dzień nastania nocy (część 2)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00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450D6C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DCE" w14:textId="26DDC531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29C49" w14:textId="5A93CF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Benning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27C0D" w14:textId="7190CD0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Dzień, w którym rozpadł się świat.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Vortex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EF44" w14:textId="5B165664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A4D4F7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05E" w14:textId="2663CC8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259C" w14:textId="60E283C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S. Winnik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AA4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Dziewczęta z Auschwitz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45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FA0CA7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D9F" w14:textId="518181D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259F" w14:textId="14C51AD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Benning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1E26" w14:textId="55CA01D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Dziewczyna, która prześcignęła czas.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Vortex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8C64" w14:textId="41B50BF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1CA0CB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615" w14:textId="7DE31D9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4853" w14:textId="7863E4D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Barbara Kosmowska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58C5E" w14:textId="5863111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Dziewczynka z parku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C17F" w14:textId="6B9305BA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096726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6D8" w14:textId="512C55D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9358" w14:textId="5A1717A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Herbich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689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Dziewczyny z Wołynia. Prawdziwe historie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51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7ED37D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82F" w14:textId="18399A4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B16A" w14:textId="76C3254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Tess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Sharpe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05F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Dziewczyny, którymi byłam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E5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E0004C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04E" w14:textId="3A450B6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C75F" w14:textId="406D296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Ciara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Smyth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2FD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Eksperyment komedia romantyczna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0D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862EDD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774" w14:textId="72FDEB7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5C55" w14:textId="16A4970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Marta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Dziok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-Kaczyńska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E85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Elfy Londynu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C0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55842A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9F9" w14:textId="09338542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A3EA" w14:textId="05B9781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Kiera Cass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1329" w14:textId="3EC1581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Elita. Rywalki.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ECD9" w14:textId="1A5D3BA8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96C95D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DF8" w14:textId="4B6CCFC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C1D3" w14:textId="73EA73C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B. A.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Feder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6D0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Emocjonalna ruletka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A4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C72AE2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257" w14:textId="58D888B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6991" w14:textId="547AF31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P.S. Herytiera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C150" w14:textId="4FB5FBD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Extinguish the Heat. Runda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piąta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12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6A27D6" w14:paraId="10C5B1D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E34" w14:textId="1595A6B2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21B4" w14:textId="59E6F2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P.S. Herytiera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EBCE" w14:textId="7E3A64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Extinguish the Heat. Runda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szósta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099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F55EBF" w:rsidRPr="00F55EBF" w14:paraId="6FD17632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7BD" w14:textId="1CD7DCC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9045" w14:textId="3FB0F3E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J.K.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Rowling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5DD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Fantastyczne zwierzęta i jak je znaleźć. Oryginalny scenariusz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D27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54EAAA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C9C" w14:textId="6B48FD8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C1AF" w14:textId="53CEAF3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Alicja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Sinicka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06E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Florystki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BD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40BECE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23D" w14:textId="449292C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6D56" w14:textId="31C1736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Charlotte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Seager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68D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Follow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Like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50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2A2999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6D2" w14:textId="4248009D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B213" w14:textId="152B0EE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Biel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704B" w14:textId="26D4131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For Ever More. Be My Ever.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F4F1" w14:textId="30EC55EF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1</w:t>
            </w:r>
          </w:p>
        </w:tc>
      </w:tr>
      <w:tr w:rsidR="00F55EBF" w:rsidRPr="00F55EBF" w14:paraId="2960058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B24" w14:textId="0DB7BF5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B4E6" w14:textId="5C1B4D8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Emma Lord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B5D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Gdy nadarzy się okazja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49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04C500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3C3" w14:textId="64B1839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8FCA" w14:textId="716733A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Laura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Nowlin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155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Gdyby był ze mną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A0F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D58A64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D47" w14:textId="76FAE7D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473B" w14:textId="5E40FE7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Tahereh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Mafi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73B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Gdyby ocean nosił twoje imię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9D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1BC7979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DA9" w14:textId="56B051C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A1DA" w14:textId="5C9A90E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praca zbiorowa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05C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Gorzka czekolada (tom 2) Nowe opowiadania o ważnych sprawach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E7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114E0F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F95" w14:textId="711389B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909A" w14:textId="4C94134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Jackson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290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Grzeczna dziewczynka musi zginąć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D8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F7735D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F7B" w14:textId="621DD1F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B05B" w14:textId="0692481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H. Jackson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959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Grzeczna dziewczynka zepsuta krew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F2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7BC44D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3B6" w14:textId="77DC93A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FE21" w14:textId="35C9F33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J.Green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F1F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Gwiazd naszych wina (okładka filmowa)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1AA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FC47C9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AA0" w14:textId="4F4575A2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7E17" w14:textId="1C9D972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Isabel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Canas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1CD5" w14:textId="48F8B07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Hacjenda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077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3C3EF8F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D3573" w14:textId="4CFCD61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43E63" w14:textId="32702F2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Smale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A1AD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Happy Girl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Lucky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Historia szczęściary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201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FADC1F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42EEF" w14:textId="7B5A8C8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6FB4" w14:textId="1F88273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Smale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20E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Happy Girl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Lucky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Tylko mnie kochaj (tom 3)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04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E10690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C56" w14:textId="795C18A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D45B" w14:textId="4999602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Ellis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6A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Harrow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Lake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F4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A4B4A9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D81" w14:textId="4D28547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8FB4" w14:textId="48880F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Albert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DBE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Hazel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Wood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1B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F3940A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60C" w14:textId="1D91C83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BD5A" w14:textId="184ABBE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Alice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Oseman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038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Heartstopper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(tom 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59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D5C1F4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E4" w14:textId="4E451EC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DC2C" w14:textId="4D1857C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Alice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Oseman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62E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Heartstopper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(tom 2)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08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8D35B1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05B" w14:textId="57D1015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F640" w14:textId="279FB6C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Oseman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Alice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D5D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Heartstopper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(tom 3)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B6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9567F6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0B3" w14:textId="4F7AB42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714D" w14:textId="7BD5DF8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Oseman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Alice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58A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Heartstopper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(tom 4)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16E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8913AB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1310" w14:textId="62D1FDB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0E5E" w14:textId="560F45B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Alice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Oseman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33B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Heartstopper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Yearbook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DC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EFC21C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2CF" w14:textId="57734FA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C404" w14:textId="1F46B31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Stephen King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87BF" w14:textId="1A6B5E9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905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07184F1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3DE" w14:textId="7DA9C87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871F" w14:textId="3BD20C4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Burkhart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7C8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Honor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Code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Wbrew jej woli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08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040C8D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D7D" w14:textId="372EEF7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8968" w14:textId="6D25977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Kathleen Glasgow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3E2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How To Make Friends With the Dark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90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5662A0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4F3" w14:textId="52EE0AF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3D95" w14:textId="0725029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Kasiuk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Anna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69D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 będę cię kochać aż do śmierci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92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C8A2D6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8B3" w14:textId="63E8E63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A18B" w14:textId="4E16280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Casey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McQuiston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182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Kissed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Shara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Wheeler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50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FDFFC1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3FC" w14:textId="4086169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105F" w14:textId="16F3C88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Kinga Stojek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EB7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 love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you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Cherry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39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E86916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DE0" w14:textId="77ECA42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5925" w14:textId="26AE49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Williamson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94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 masz to pod kontrolą!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40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187598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870" w14:textId="0F0E33F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72A8" w14:textId="071C7DD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Aleksandra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Negrońska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5513" w14:textId="4EB745F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Identical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7CAA" w14:textId="680537BA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543E567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A2A" w14:textId="26D92FB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5B08" w14:textId="6D697B1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Grzegorz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Bogdał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3093" w14:textId="1435F391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Idzie tu wielki chłopak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45C1B" w14:textId="74CDB9C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3E0F1B1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CF2" w14:textId="45E552F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3173" w14:textId="1116930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Czornyj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ED7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65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936601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ED9" w14:textId="5AD1A4B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8616" w14:textId="37E4697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Anita Chrząszcz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E03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It's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snowtime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EB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542E54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8CD" w14:textId="0C32BC2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1D48" w14:textId="4E0B82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Tanya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J. Peterson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1E75" w14:textId="4190533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Jak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życ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bez lęku. 101 sposobów, aby się uwolnić od niepokoju, fobii, ataków paniki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5D66" w14:textId="58D4ECB2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422085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DDA" w14:textId="7B2EC8C1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71AC" w14:textId="3912319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Kiera Cass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A648" w14:textId="62C3F6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Jedyna. Rywalki.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E6FA" w14:textId="0BCA163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30E106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B5E" w14:textId="27FEA45F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99BE" w14:textId="432B69A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Soman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Chainani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EAA2" w14:textId="4435BB2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Jedyny prawdziwy król. Akademia Dobra i Zła. Tom 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362D" w14:textId="5C597B18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0851CB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73C" w14:textId="35C02F5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A33A" w14:textId="51BFEF6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Lisa M. Schab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E0C7" w14:textId="0E68D31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Jesteś kimś więcej, niż myślisz- dla nastolatków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241D" w14:textId="664516A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D601C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860" w14:textId="000F2C7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785D" w14:textId="086AE02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Aleksandra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Muraszka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823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Jeszcze raz przebacz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0B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577511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1FC" w14:textId="2EE6CB1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1F94" w14:textId="4121CD3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Robbie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Couch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622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Jeśli jutro nie nadejdzie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57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58734C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4ED" w14:textId="0B33629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922F" w14:textId="6C7A1BE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Joanna Jagiełło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0E50" w14:textId="35E2A58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Kawa z kardamonem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C27F" w14:textId="52F4CDF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9C667B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C9F" w14:textId="2C47A8E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FB21" w14:textId="67D064B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Natalia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Fromuth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016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Każdego lata płakałam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D4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2FBD48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19A" w14:textId="287A6C4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5396" w14:textId="1E43658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Katja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Brandis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6A4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Khyona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We władzy srebrnego sokoła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B0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7B9FD3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38B" w14:textId="49288A35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95F9" w14:textId="4A96B7D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Justyna Leśniewicz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2948" w14:textId="7074A2C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Kiedy zgasnę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6F00" w14:textId="2414419F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C6701A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708" w14:textId="5EFA666C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138.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4817" w14:textId="1CD0383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John Grisham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7E50" w14:textId="7A442A3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Klient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9961" w14:textId="382628B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E7878A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0A9" w14:textId="4D6CCA7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9E08" w14:textId="66C4D2B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Tatiana de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Rosnay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61F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Klucz Sary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F0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56E74B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BDC" w14:textId="77A19F4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2B78" w14:textId="1B6711A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Paulina Jurga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80DF" w14:textId="7F2A9DB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Kłamstwo. Czarne żagle.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C29B" w14:textId="20F20A31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5CA869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3A0" w14:textId="3FF7573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8058" w14:textId="0918C2B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Jacek Skowroński, Maria Ulatowska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913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Kobiety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Rawenów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F1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389FCC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344" w14:textId="5F1BADC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A8B7" w14:textId="42E72BE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Philippa Gregory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A633B" w14:textId="09187FB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Kochanek dziewicy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6D60" w14:textId="2E8FD9D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864F78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D17" w14:textId="7D465E4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52D9" w14:textId="7B924F6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Bradley Nelson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14DC3" w14:textId="3D3F972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emocji. Jak uwolnić zablokowane emocje i cieszyć się zdrowiem, szczęściem oraz miłością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004A" w14:textId="5FA5845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ABFDFF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B61" w14:textId="4242903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F782" w14:textId="6C4272F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Ransom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Riggs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D05F4" w14:textId="020F37F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Konferencja ptaków. Pani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Peregrine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1F50" w14:textId="1CE1F025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CFFC8D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2A4" w14:textId="10A9A4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B5BC" w14:textId="3FE283F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Juliusz Słowacki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4C411" w14:textId="770D994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Kordian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80B0" w14:textId="755744B0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F55EBF" w:rsidRPr="00F55EBF" w14:paraId="6DC61D2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393" w14:textId="3D66B4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4728" w14:textId="1EC4E4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Kiera Cass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997A75" w14:textId="77ABA74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Korona. Rywalki. Tom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CBCD" w14:textId="0F3DB86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A393BE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32D" w14:textId="58388E6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8E5B" w14:textId="55B94E8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Philippa Gregory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C204F" w14:textId="3470537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Kraina świtu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5C15" w14:textId="54400E4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9511F6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AAE" w14:textId="0F5C465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BD84" w14:textId="05908C5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Edyta Prusinowska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B55A8" w14:textId="04CB41B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Krew, która nas dzieli. Wydanie specjalne.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ECAB" w14:textId="04A5C875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8EF18C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06A" w14:textId="2A51679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186" w14:textId="00E49A4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Rick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Riordan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0B24E" w14:textId="1EB13DB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Kroniki Rodu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Kane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Niezbędnik maga z Domu Brooklyńskiego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1EE6" w14:textId="3DA4429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3CA881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6BB" w14:textId="4FA11DC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A24E" w14:textId="3ACC7B2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7532A" w14:textId="129EB4D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Król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6161" w14:textId="7D6FC4A3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CE5C4F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A3F" w14:textId="4B02B01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FA68" w14:textId="7629680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Weronika Marczak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52141" w14:textId="6274EFD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Królewna. Rodzina Monet. Tom 2. Część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A4E" w14:textId="3B210955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977546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FA6" w14:textId="0FACB54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5C41" w14:textId="0F65E65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Weronika Marczak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1EC87" w14:textId="19018F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Królewna. Rodzina Monet. Tom 2. Część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B264" w14:textId="6BFA613D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CAA3D3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4D8" w14:textId="6712D50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4F1C" w14:textId="4B6E52D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C74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Królowa niczego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98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CB7A21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B96" w14:textId="18B6092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E926" w14:textId="140C48F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Soman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Chainani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D1E5E" w14:textId="7C83890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Kryształ czasu. Akademia Dobra i Zła. Tom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9B2B" w14:textId="5D2C2E8D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C0DB08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F4B" w14:textId="3CD2770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C4F6" w14:textId="3422888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Kortko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FFB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Krzysztof Wielicki. Piekło mnie nie chciało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E7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4E04B5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AC8" w14:textId="3FC9F49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0417" w14:textId="3251031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 R. R. Tolkien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9A21" w14:textId="196FC32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Księga zaginionych opowieści. Historia Śródziemia.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D188" w14:textId="6F9F7AA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9FCA59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C45" w14:textId="601E5EB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22D5" w14:textId="5534A4A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 R. R. Tolkien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0EF6" w14:textId="2C6E28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Księga zaginionych opowieści. Historia Śródziemia. Tom 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B514" w14:textId="1905E0BD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355BABE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7233" w14:textId="725D5C8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1333" w14:textId="3B74E61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2B1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Księżniczka na wygnaniu czyli osiem żywotów Reginy Różyczki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3D6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2D07736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FFC" w14:textId="31EA1D00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A1B5" w14:textId="52A0459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Camilla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Läckberg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6835" w14:textId="7695E26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Kukułcze jajo. Saga kryminalna. Tom 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8FB8" w14:textId="6F1AAFF3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E06D6EB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ED3" w14:textId="015365C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D577" w14:textId="3AC2530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Bolesław Prus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DD6B" w14:textId="5A1AA1A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Lalka- lektura z opowiadaniem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2BA4" w14:textId="4D08571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F55EBF" w:rsidRPr="00F55EBF" w14:paraId="3DE6564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7E5" w14:textId="3FB97D0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E8B0" w14:textId="6248B55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Lisa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Lueddecke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5D5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Las kości i dusz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FD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45F999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B5A" w14:textId="1273155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F9F1" w14:textId="2F72B52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Kelly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Quindlen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75D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Late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to the Party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9B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F65009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5A8" w14:textId="0F01E63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E3B1" w14:textId="4359CDF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K.L. Walther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BB6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Lato złamanych zasad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19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956919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6F8" w14:textId="68B72EC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A447" w14:textId="6E31AA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Rybakiewicz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289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Lekarka nazistów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DF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337105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E22" w14:textId="0D83248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01CF" w14:textId="1DDC146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Lynn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Painter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50D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Lepiej niż wczoraj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95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BBEB02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A49" w14:textId="012FFF0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502B" w14:textId="59875E0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Natalia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Fromuth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397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me 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A4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63F10A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A66" w14:textId="76AC8E0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F8DA" w14:textId="3D7EC7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Zuzanna Wólczyńska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828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know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A1B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5CBF77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20C" w14:textId="7736AC3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6D00" w14:textId="62AC90F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Rachael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Lippincott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516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Lista szczęścia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D7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C512A5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CB7" w14:textId="6EE0D06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B75E" w14:textId="27898E1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Witkiewicz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5AA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Listy pełne marzeń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9C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61F694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CF1" w14:textId="53FDACC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AE57" w14:textId="4AEC631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 Mróz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0BC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Lot 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39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30BF2C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F9A" w14:textId="538C01E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1281" w14:textId="6461BD7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Małgorzata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Lebda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A680" w14:textId="0212E90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Łakome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227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13E6D87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FD1" w14:textId="29F594D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172.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C5FF" w14:textId="69ABEB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Talia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Dutton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B57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 jak monstrum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47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AC9C4F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EB3" w14:textId="0560026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BE97" w14:textId="1F31252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Rick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Riordan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8078" w14:textId="285352D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Magnus Chase i Bogowie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Asgardu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9 z dziesięciu światów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5EB9" w14:textId="1F9EFF58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641DCF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331" w14:textId="4A40ABB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5290" w14:textId="656E178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Wiliam Szekspir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5081" w14:textId="18C4B94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Makbet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37D0" w14:textId="4E037E3A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F55EBF" w:rsidRPr="00F55EBF" w14:paraId="70BD95F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BD4" w14:textId="0CC0360D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586B" w14:textId="319764F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B2DA" w14:textId="325F7FC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Mała Jerzego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0E9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35E2566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909" w14:textId="517702D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920" w14:textId="4DB515E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Danuta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Awolusi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Joanna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Warpas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D8D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Mam już dość. Jak pokonałam domowego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hejtera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D2F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5D0288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B87" w14:textId="69FB442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6CE2" w14:textId="59CE25C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N. Socha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EE2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Maminsynek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02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6B1DB5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06C" w14:textId="2D0D71E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2911" w14:textId="1A8C66B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Ransom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Riggs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881" w14:textId="5062431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Mapa dni. Pani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Peregrine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12D9" w14:textId="03B227C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D37DEE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279" w14:textId="0ADD033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27B3" w14:textId="5FEA63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Katarzyna Dembska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A60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Mariolka. Zwariowana powieść dla nastolatek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A75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9FD563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EB8" w14:textId="7670508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8C19" w14:textId="43D5443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Biel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688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Memory Almost Full (tom I)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8B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03359C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DC0" w14:textId="15A6F31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32C1" w14:textId="1883C70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Biel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E77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Memory Almost Gone (tom II)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63E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1A5EAD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06E" w14:textId="60D0BDE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161B" w14:textId="09DFA93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Frank Herbert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5E1D9" w14:textId="479BC51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Mesjasz Diuny. Kroniki Diuny. Tom 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2C14" w14:textId="3DE40C12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346865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A64" w14:textId="32B779F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F000" w14:textId="24B367A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Zofia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Pławiak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40963" w14:textId="6C67F51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Midnight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blue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0F8E" w14:textId="6B33A08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63FE5A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CC8" w14:textId="7AC2A5D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2474" w14:textId="038898F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Bourne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503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Miejsca, w których płakałam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17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29FCED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460" w14:textId="7B0352C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8C4" w14:textId="1A7DC44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 Bonda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8AB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Miłość czyni dobrym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F8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87A144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997" w14:textId="1ECE4D5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179A" w14:textId="6A11CCA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Czornyj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2E5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Miłość i wojna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65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D6E7D6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76A" w14:textId="39B5197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17F4" w14:textId="1250BC2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Łajkowska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A08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Miłość na wrzosowisku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B11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C740C7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08D" w14:textId="5A376D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9AEA" w14:textId="15A208C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Agata Przybyłek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AE1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Miłość spółka z o.o.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33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EDB8BB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BC3" w14:textId="2735738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B487" w14:textId="30BD691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Katarzyna Grochola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6CF8" w14:textId="0F552D1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Miłość w cieniu słońca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3C57" w14:textId="51AF381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AF2890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C31" w14:textId="742D158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9550" w14:textId="5919E2A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Nina Zawadzka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F49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Miłość w czasach wojny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B04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98FE72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59F" w14:textId="64F81C2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C231" w14:textId="6821195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Magdalena Pioruńska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9F0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Miłość z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TikToka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99F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A66A00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43F" w14:textId="7E05B06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D37A" w14:textId="4E6552D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Louisa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Reid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E96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Miłość za wszelka cenę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03F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AF97B3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73D" w14:textId="434BED1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3398" w14:textId="6DB9647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Magdalena Bogdańska-Maciak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2C7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Misja Marty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17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3AD6AD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69A" w14:textId="7056EE8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37DC" w14:textId="19359E2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Marta Fox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AEB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Moja Ołowianko, klęknij na kolanko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7A5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8E4391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711" w14:textId="3DEBE63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F219" w14:textId="0A95978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Mercedes Ron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93E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Moja wina. Trylogia Winnych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C3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BF65E5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46B" w14:textId="7B9486C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747E" w14:textId="31F668C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Weronika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Ancerowicz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C2B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Mój kumpel jest dziewczyną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DA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183B2F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B47" w14:textId="6C797CB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5366" w14:textId="76D0C61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Karolina Głogowska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4C72" w14:textId="39D2409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Mój ukochany wróg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37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EE637F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697" w14:textId="4112D4A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4A5B" w14:textId="64C52B6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Alexandra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Bracken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476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Mroczne umysły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35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E949EE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A5E" w14:textId="4EDA265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79E2" w14:textId="657856E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Marta Łabęcka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D79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Beloved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Monster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1A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BAE741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D4C" w14:textId="315BA47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27D5" w14:textId="518251C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Senator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E72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Najgłośniej krzyczy serce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5A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260153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B52" w14:textId="2B194A8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A447" w14:textId="23AFBCE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Ałbena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Grabowska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0950" w14:textId="2C606A3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Najważniejsze to przeżyć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33E2" w14:textId="09D68A22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400EC6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9AA" w14:textId="3D373D2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FDB1" w14:textId="7D07868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Kiera Cass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4E77" w14:textId="72D52D4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Następczyni. Rywalki. Tom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D29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63E52B0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854" w14:textId="38F8944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C429" w14:textId="109E6C7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Maja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Szanecka-Żołdak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28C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Nastolatki też nie mają lekko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92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EC9E81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D7D" w14:textId="0DB6B64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6E4D" w14:textId="00EA7C1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Anika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Hussain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7A1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Nasz sposób na miłość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A7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2B8672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C67" w14:textId="5F42A7B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840F" w14:textId="4DB46A8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Mercedes Ron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E98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Nasza wina. Trylogia Winnych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F3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A01B11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6CB" w14:textId="1C79D34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559F" w14:textId="42E1F01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Ryan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Lexi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9F8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Nasze puste przysięgi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E6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C57B83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163" w14:textId="25BAEE4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2270" w14:textId="40D9CDE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McGuire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D1D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Nasze wszystkie światła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26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59711A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B63" w14:textId="22DBBDD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7CE6" w14:textId="12C1D5C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Brian Tracy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5C6B" w14:textId="2FA9EA2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Nawyki warte miliony. Jak nauczyć się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zachowań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przynoszących bogactwo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5F0B" w14:textId="2488B5F5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A27694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367" w14:textId="4A8DA06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209.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0EA8" w14:textId="5316D06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C.Hoover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T.Fisher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419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Never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Never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96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FD5189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754" w14:textId="1C4CDFC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F134" w14:textId="138EBF4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Alice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Oseman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24C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Nick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i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Charlie. Heartstopper.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Nowela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AF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903F8C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A41" w14:textId="16CDEFB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192C" w14:textId="3684DA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Patrycja Wójcik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9A8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jestem taki zły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C5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3540B7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453" w14:textId="1863DCF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1B0C" w14:textId="0A4EE2C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Coben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6880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mów nikomu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6B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2FA4DE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8D1" w14:textId="5C5F30C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007D" w14:textId="4B35ACA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Joanna Jagiełło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B79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wiesz o mnie wszystkiego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EC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FEFA53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2B9" w14:textId="529BFDA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0C9C" w14:textId="4543B28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Alex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Light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872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 zakocham się!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BC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92D029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1C4" w14:textId="6F1528B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2A76" w14:textId="3A4346D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Bianek Klaudia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D7E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Niebo nad jej głową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3CB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B70E27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C02" w14:textId="4684846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26DD" w14:textId="3BAD925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Alek Rogoziński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C05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Nieboszczyk sam w domu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54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F3C6CD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7E2" w14:textId="03383DE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DA7C" w14:textId="66A035D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Emma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Mills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914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Niemożliwa para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10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474B3D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E2A" w14:textId="689E31DC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943D" w14:textId="3A9FA81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Iny Lorentz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BFFB" w14:textId="4EFE3BB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Nierządnica i lekarz z Orientu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AF2B" w14:textId="0A44AE53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39BEE3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2C7" w14:textId="46B1DF7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8DDB" w14:textId="3A81019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C. Link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004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Niespokojne niebo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EB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E8E89F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14" w14:textId="13E2082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36C9" w14:textId="326DD7C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V. E.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Schwab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7F5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Niewidzialne życie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Addie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LaRue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03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405801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1B9" w14:textId="4B59A32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2EF8" w14:textId="4D67397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Anouk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Herman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AB2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Nigdy nie będziesz szło samo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0F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6776AE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04F" w14:textId="56D78A40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BF1C" w14:textId="0C77444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Alexandra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Bracken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6B1D" w14:textId="551235A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Nigdy nie gasną. Mroczne umysły.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1E7D" w14:textId="2FD4072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AE2823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2F6" w14:textId="0F6510A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DD53" w14:textId="1CEFC81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Amy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Daws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882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Nigdy, przenigdy. Gra w uwodzenie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EB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DE0C86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C76" w14:textId="2F39FC6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554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B1B3" w14:textId="0768BCC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Notes- Agnieszka Osiecka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E902" w14:textId="581F683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7AAC40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FC2" w14:textId="1F7B56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FD08" w14:textId="6ECA6A9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H.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Coben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EF7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 krok za daleko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CE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3132B1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2DA" w14:textId="7EA9239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EF4D" w14:textId="246BB4E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W.B. Cameron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1DA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 psie, który wrócił do domu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6A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190977D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A93" w14:textId="4102BFF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495A" w14:textId="649990F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Snyder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Timothy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C64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 tyranii. Dwadzieścia lekcji z dwudziestego wieku (wydanie graficzne)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8D2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76E0599" w14:textId="77777777" w:rsidTr="00331EAB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970" w14:textId="7658914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9444" w14:textId="653D930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Barbara Kosmowska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C1CE" w14:textId="309DCE1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Obronić królową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D226" w14:textId="30F89C54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9F1B3C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41F" w14:textId="7CF500A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93B2" w14:textId="48DD411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Katarzyna Mak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BBC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Ognista afera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56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FC5E99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1F3" w14:textId="4052D44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18C8" w14:textId="7437738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7B6F" w14:textId="574A56C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Okrutny książę t.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5C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39331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79B" w14:textId="5482C95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2388" w14:textId="4B22F50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Anna Szafrańska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DF3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Once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upon 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time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0D6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4C8382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F3A" w14:textId="0AED03F0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079D" w14:textId="38BB4CA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Roman Klasa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002F" w14:textId="2F2C34F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Operator 112. Relacja z centrum ratowania zdrowia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BF00" w14:textId="4DF8BC6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A0B6C5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89F" w14:textId="7F8F9D3F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C4D9" w14:textId="4F64F66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Dean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Koontz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80AF" w14:textId="01D3A67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Opiekunowie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C132" w14:textId="19BB101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FC208B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B4D" w14:textId="1A49634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6432" w14:textId="0DFA8C6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Marta Łabęcka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A93C" w14:textId="6F3C583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Opowiedz mi naszą historię.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Flaw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(less).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18D2" w14:textId="2434D423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1AF190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FCF" w14:textId="1A90037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9B53" w14:textId="1C7374A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Edyta Prusinowska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D6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Opowiem o Tobie gwiazdom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B2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FBE6719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45F" w14:textId="5853C5B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54FF" w14:textId="468107B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Małgorzata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Wryk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959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Opowieść mojej mamy. Ocalić rodzinną historię od zapomnienia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FC0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4A3CC7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8AB" w14:textId="38D83C2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711B" w14:textId="597EF3F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114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Ostatnie takie wakacje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71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982FF1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A00" w14:textId="32E36AD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9879" w14:textId="1F9D7E9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Marek Krajewski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35D3" w14:textId="37329E1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Ostra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874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0D09F88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A12" w14:textId="1C480CA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CB3E" w14:textId="7201E46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Ohanka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AD91" w14:textId="348206D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Otchłań ciszy i spokoju.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Dredful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60D0" w14:textId="7B4CDFCF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5123A0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B1B" w14:textId="1783B84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CBED" w14:textId="1DF680F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O. Jędrzejczak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07E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Otylia. Moja historia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93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F85F04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852" w14:textId="5D36C98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4350" w14:textId="41C29E3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J.Han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817F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P.S. Wciąż cię kocham (tom 2) Chłopcy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E7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CFEAA9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F06" w14:textId="052A13C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8BDD" w14:textId="4180626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1593B" w14:textId="34EFD7B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Pas startowy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EBE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2FCE468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AD4" w14:textId="3A2D805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CDB3" w14:textId="3DAF4F4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Emma Lord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3A2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Pasujemy do siebie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44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51D9C2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7B7" w14:textId="6C62DD5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E34FE" w14:textId="6FAF447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Weronika Marczak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C221" w14:textId="375FFC4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Perełka. Rodzina Monet. Tom 3. Część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14E6" w14:textId="785E832A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444D91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529" w14:textId="55CC21B0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1CE1" w14:textId="3AE9EEF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Weronika Marczak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CEA8" w14:textId="5EDFBD8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Perełka. Rodzina Monet. Tom 3. Część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0B07" w14:textId="6A2DB56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EBF" w:rsidRPr="00F55EBF" w14:paraId="099384C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7AF" w14:textId="7E32430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4FE3" w14:textId="5CE60FE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Gu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Byeong-mo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87F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Piekarnia czarodzieja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F2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570854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379" w14:textId="5746A5F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D8C6" w14:textId="25480D3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Kami Garcia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284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Piękne złamane serca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71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605A01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F23" w14:textId="139445E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248.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F3AB" w14:textId="70507A1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Klaudia Kołodziejczyk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E30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Płomień i reszka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45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198AF4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8AB" w14:textId="2F57855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7052" w14:textId="737C872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A4B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 drugiej stronie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A1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FB23B6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E53" w14:textId="60A1217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7AA12" w14:textId="2C8BF15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Soman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Chainani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5F2A" w14:textId="5E21AD6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Początek. Akademia Dobra i Zła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9404" w14:textId="4D0764A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C2AFD6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FBB" w14:textId="7908BDF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B2E5" w14:textId="68170D4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Katarzyna Michalak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EA4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Poczekajka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C5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F7835E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D70" w14:textId="3C34ADD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C77B" w14:textId="64B0AB3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H. Morris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B7E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Podróż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Cilki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E9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F244CA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B92" w14:textId="5F858FA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5987" w14:textId="0E38D0B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Kamila Mitek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408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Pomóż mi kochać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C2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99880E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E86" w14:textId="6924883E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D965" w14:textId="6A4248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Kazimierz Szymeczko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D2CD" w14:textId="04A6F7B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Pościg za czarną hondą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FDE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3C9A313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9D1" w14:textId="3A6C33C2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33EA" w14:textId="3E6BA56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Henryk Sienkiewicz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92AA" w14:textId="5D6ECD0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Potop- lektura z opracowaniem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6AEF" w14:textId="7EBB991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F55EBF" w:rsidRPr="00F55EBF" w14:paraId="3A29F05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1CE" w14:textId="7F92209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6563" w14:textId="1C1C0EA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Tanvi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Berwah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46F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Potworem rodzisz się albo stajesz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D2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C7CF36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A5C3B" w14:textId="58CCCD3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597C" w14:textId="4413A4E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Agata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Bizuk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D00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Powrót na Zieloną 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83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6A5967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47E99" w14:textId="1057E10D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9B608" w14:textId="66E6CC3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Alek Rogoziński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933E2" w14:textId="3F599B1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Póki śnieg nas nie rozłączy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6348" w14:textId="6B9F70EF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5E3326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0C4" w14:textId="33FEAC7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27E2" w14:textId="62A1184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S.E.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Lynes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D9C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Prawdziwe przyjaciółki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90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FBB42D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062" w14:textId="450846E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B992" w14:textId="11BD802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Jennifer Weiner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E995" w14:textId="2EDD9CC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Prosto w ogień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74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B52374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414" w14:textId="07185E8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21C7" w14:textId="184C012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Cannon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B50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Przepis na miłość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A7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C4E5C7F" w14:textId="77777777" w:rsidTr="00331EA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C4C" w14:textId="3087F32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C961" w14:textId="7C4779B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H. Jackson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3F05" w14:textId="633B2D7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Przewodnik po zbrodni według grzecznej dziewczynki. T.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FC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1861D8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BDF" w14:textId="633C20D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34E0" w14:textId="2D17191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Natalia de Barbaro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4CD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Przędza. W poszukiwaniu wewnętrznej wolności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6C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067ABC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86B" w14:textId="72265FF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B930" w14:textId="56E7DD0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Barbara Kosmowska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2FC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Puszka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D6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3744F6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2FE" w14:textId="5E53BCF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16A8" w14:textId="4B76404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Faith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Gardner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26A9" w14:textId="38BD6EA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Rany, których nie widać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68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D8EBD8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E65" w14:textId="6833ACD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AB2F" w14:textId="5EB295A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J.Moyes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0D9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 będzie lepiej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90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66A5E0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A73" w14:textId="5293427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8955" w14:textId="78F794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Wiliam Szekspir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92D56" w14:textId="36E65E1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Romeo i Julia- lektura z opracowaniem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392" w14:textId="2677FBB8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F55EBF" w:rsidRPr="00F55EBF" w14:paraId="0FF463F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E60" w14:textId="56F6A81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1FC7" w14:textId="2AF90E7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K.Cass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D6D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Rywalki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66E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6F7323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FCA" w14:textId="110BC11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44F1" w14:textId="686F732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Maya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MacGregor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D8B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 Sylvester i wiele na wpół przeżytych żyć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EC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962227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835" w14:textId="78DD499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F39" w14:textId="4F15EC1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D.Terakowska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719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Samotność Bogów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EF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D603BB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781" w14:textId="122A26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C33C" w14:textId="2D23664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Kasten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Mona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C1B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Save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41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79D735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866" w14:textId="3A81825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B446" w14:textId="2081E76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Kasten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9E4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Save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you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9C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6FB869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139" w14:textId="2CBC49F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8DA0" w14:textId="7F24113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FortunateEm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20F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Scars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(1) Blizny zapisane na skórze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ED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2D069C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9E8" w14:textId="5122F7E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7D32" w14:textId="4724EFC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Sławek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Gortych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C0EE" w14:textId="5123717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Schronisko, które przetrwało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352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01DE226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BA0" w14:textId="437F5658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9135" w14:textId="1671285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Mariana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Leky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6E0F" w14:textId="72BEAEA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Sen o okapi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D3B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26030C0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24D" w14:textId="7E07CF8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A512" w14:textId="4E0350F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Françoise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Bourdin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5FE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Serce Julii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6B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54D1A0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F8C" w14:textId="69D9D78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56CE" w14:textId="5C01AAF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Patrycja Żurek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11D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Serce Lasu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D9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AF9911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E3D" w14:textId="1FABFA4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EE96" w14:textId="6337B1D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Katie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Kirby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AFF5" w14:textId="7152CEB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Sercowe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rozkminy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Lottie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Brooks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1E1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BE55FA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268" w14:textId="1D91B4D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E7E4" w14:textId="4024B0E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Barbara Kosmowska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F642" w14:textId="5E4040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Sezon na zielone kasztany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396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1538A42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579" w14:textId="3AA9786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4FE3" w14:textId="180536A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Magdalena Alicja Kruk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8F3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Sięgaj gwiazd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2A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4EE948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217" w14:textId="6B3101F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3C72" w14:textId="1BEECFA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Jonathan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Franzen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C30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Silny wstrząs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70D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702DEF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7FB" w14:textId="1D3326F2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B3B7" w14:textId="00BF4FF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Jennifer L.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Armentrout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2A8E" w14:textId="5C70043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Siła protektora.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Covenant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5078" w14:textId="62EDCA3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391815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6E3" w14:textId="4D306332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F2AD" w14:textId="37F1176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Roxane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van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Iperen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9305" w14:textId="64CFBDC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Siostry z Auschwitz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D4D3" w14:textId="10B09FC4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DCB31A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CB5" w14:textId="26F7922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40F6" w14:textId="3BC379B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Weronika Marczak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D424" w14:textId="0025C0B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Skarb. Rodzina Monet.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3A74" w14:textId="435EF72F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B10F42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342" w14:textId="7E1753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D8BD" w14:textId="1CC272B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Urubko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BB4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Skazany na góry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CD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CCA47B3" w14:textId="77777777" w:rsidTr="00AF2CD2">
        <w:trPr>
          <w:trHeight w:val="3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B0D" w14:textId="2CB18C2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AFBD" w14:textId="497E7CD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Mariana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Leky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CDB60" w14:textId="5C4D2E6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Smutki wszelkiej maści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B310" w14:textId="17FA70DA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0435B5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06B" w14:textId="5993370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287.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6A0A" w14:textId="7881CF1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Oseman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Alice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F47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Solitaire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76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CCF91A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6F7" w14:textId="2134AFA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0B1" w14:textId="6B5DFFB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 Bates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28B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Spalona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4AC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B2F0BB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D09" w14:textId="3587187D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39F1" w14:textId="1ED9484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Katarzyna Bonda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AAD1" w14:textId="176FD86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Sprawa Niny Frank. Hubert Meyer.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ECB7" w14:textId="38CDE79F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61891C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EF3" w14:textId="5268D70F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C59E" w14:textId="5BE2173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Karolina Wilczyńska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3A54" w14:textId="16925D6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Srebrna bransoletka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9324" w14:textId="2B1258A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10E04B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5BB" w14:textId="31220EE2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42A6" w14:textId="5D8581B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Janusz Leon Wiśniewski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9A5E" w14:textId="0CC98C2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Stany splątane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ED9A" w14:textId="79E0107A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C8A3F3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733" w14:textId="13F36D6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D6C7" w14:textId="5F63619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P.S. Herytiera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Pizgacz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3E86" w14:textId="7BF621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Start a Fire. Runda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druga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774B" w14:textId="5B1B3E9D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1</w:t>
            </w:r>
          </w:p>
        </w:tc>
      </w:tr>
      <w:tr w:rsidR="00F55EBF" w:rsidRPr="00F55EBF" w14:paraId="43EB4BE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DD8" w14:textId="51F1183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B03A" w14:textId="5E7EEA7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P.S. Herytiera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Pizgacz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62DC" w14:textId="7309D41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Start a Fire. Runda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pierwsza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57D4" w14:textId="3F3E0465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1</w:t>
            </w:r>
          </w:p>
        </w:tc>
      </w:tr>
      <w:tr w:rsidR="00F55EBF" w:rsidRPr="00F55EBF" w14:paraId="7AE513F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437" w14:textId="39AC012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78AD" w14:textId="60CB1DE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Agnieszka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Litorowicz-Siegert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4C4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Sukienka z wody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76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603C53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C6" w14:textId="4CFF02B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0853" w14:textId="313D18F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Tomasz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Betcher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544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Szczęście z piernika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3B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72F0A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112" w14:textId="4872BAA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226D" w14:textId="0A9363B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R. Mróz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A011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Szepty spoza nicości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86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C6365B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AFF" w14:textId="7DB7B61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71EB" w14:textId="4A86FC3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Colleen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Hoover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F4C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Szukając Kopciuszka. Znajdując szczęście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6C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DBC85D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A33" w14:textId="7BE3D1E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C286" w14:textId="52BDAEE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S. Cameron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77B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Światło ukryte w mroku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DE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088327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E40" w14:textId="79B7C89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9B24" w14:textId="375BE5E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Tomasz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Betcher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8E9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Tam gdzie jesteś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0E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64C45B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5EC" w14:textId="5B64886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B397" w14:textId="4F9C3F3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Sarah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Sprinz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A54A" w14:textId="02C5C64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Tam, gdzie Ty.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Dunbridge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Academy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t.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BDE9" w14:textId="78550F4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7816CF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C70" w14:textId="06CC7A7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4AE3" w14:textId="3E19B89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Laura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Savaes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B4C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Tamtego lata (tom 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95E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A55981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B2E" w14:textId="7FA05F7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ADE6" w14:textId="3EDA8EB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Juno Dawson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218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Targ mięsny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5A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3EEA9E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D52" w14:textId="09D6343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FFA5" w14:textId="46F0BCB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H. Morris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489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Tatuażysta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 Auschwitz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98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58C868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51F" w14:textId="2A376F4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1DC4" w14:textId="34F6ECC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Rimmer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B9C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Tego ci nie powiedziałam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FE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3655A5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C91" w14:textId="3024F69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2783" w14:textId="5D5978A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Jenny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9C17" w14:textId="2188595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Tego lata stałam się piękna.. Lato. Tom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D7C" w14:textId="3785E82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9C68EA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30B" w14:textId="59AD8EA6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52FA" w14:textId="4AA8CB3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Zyta Rudzka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FC77" w14:textId="4951049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Ten się śmieje, kto ma zęby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2B30" w14:textId="4429BAB2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7C513A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ED2" w14:textId="0F8BA0F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2FC5" w14:textId="3FB4D95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Hendriks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579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Test na przyjaźń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FC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662D10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14B" w14:textId="00AE276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8F0A" w14:textId="1868125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Françoise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Bourdin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5FA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Testament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Ariany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6E8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0C7A65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165" w14:textId="3F07A43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359E" w14:textId="45C4517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Kazimierz Szymeczko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9EBB" w14:textId="0EB10F3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Tetrus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257A" w14:textId="39A217FC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1F050A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D90" w14:textId="040386C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3C75" w14:textId="1953480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Kathleen Glasgow, Liz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Lawson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411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The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Agathas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Śledztwo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w Castle Cove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75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CDFB57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53B" w14:textId="3147555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3602" w14:textId="71C0F6E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Elena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Armas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DEC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The American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Roommate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Experiment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31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78DC07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6A0" w14:textId="6A6B173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0167" w14:textId="7B1427E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Sally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Thorne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933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The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hating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47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8869CE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527" w14:textId="3719498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59C0" w14:textId="1E94122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Smale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F9C2" w14:textId="6B468C1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The Valentines t. 2 Happy Girl Lucky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6D9A" w14:textId="0C7A746E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1</w:t>
            </w:r>
          </w:p>
        </w:tc>
      </w:tr>
      <w:tr w:rsidR="00F55EBF" w:rsidRPr="00F55EBF" w14:paraId="6425DA1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4D2" w14:textId="43210DD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6AE0" w14:textId="5A0CA3E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Kalynn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Bayron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EE9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This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Wicked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Fate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Przeklęte przeznaczenie (2)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65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2578656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D2B" w14:textId="658EDED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7954" w14:textId="12DDBF7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Zhao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Katie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3E3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 może być każdy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93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B8D0D8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033" w14:textId="67C017C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C489" w14:textId="025FA98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Biel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E846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 nie jest, do diabła, love story! (tom 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11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8E5C0F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71E3" w14:textId="434E425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F903" w14:textId="60CF76C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Biel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CB82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 nie jest, do diabła, love story! (tom 2)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9F1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A21D45B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B64" w14:textId="1671BEC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3AF6" w14:textId="28D6DC0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Biel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E5E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To nie jest, do diabła, love story! Skin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deep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68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A1CBF7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AC3" w14:textId="7F6AFAC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6313" w14:textId="4761816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Ciara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Smyth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BCB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 nie mój problem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EF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B0FBA3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34F" w14:textId="04C60B2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1F7C" w14:textId="090B2C1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Wójcik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971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Treblinka 43. Bunt w fabryce śmierci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16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3FDA3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CCE" w14:textId="3B94848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E485" w14:textId="1AFC5A5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Edyta Prusinowska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8FD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Truskawkowy blond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16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81D8EB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8FC" w14:textId="4A8D9D0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2720" w14:textId="7A7DA0E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Kasten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Mona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EAD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Trust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Again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97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AA02EE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CDA" w14:textId="1479D1F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823C" w14:textId="7444F93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 Gier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12FD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Trylogia Czasu (tom 3) Zieleń szmaragdu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98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A42043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B31" w14:textId="755F3FD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8F83" w14:textId="78431A1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Lippincott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4E4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Trzy kroki od siebie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B1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6A5061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F15" w14:textId="498C790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325.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CCA2" w14:textId="1D562AF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Tomasz Żak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391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Trzydziestka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A2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AE0BE1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F66" w14:textId="3AD2317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A954" w14:textId="41DE61F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Emma Lord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B07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Tweet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55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4231F0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1D2" w14:textId="46E442B0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04E6" w14:textId="6D7047D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Mercedes Ron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BCB3" w14:textId="6E4062A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Twoja wina. Trylogia winnych.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145D" w14:textId="3716B79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380F85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E91" w14:textId="3975AC93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0FEA" w14:textId="3EE79E2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Katarzyna Bonda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6988" w14:textId="1F7784C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Tylko martwi nie kłamią. Hubert Meyer.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8B55" w14:textId="472EC986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672D26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FF2" w14:textId="740F562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5AB1" w14:textId="1004108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Ada Nowak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115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Ucieczka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22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3C5773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70B4" w14:textId="3D29533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23F2" w14:textId="2805520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Aleksandra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Negrońska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C312" w14:textId="7EF4BE1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Unique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Students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Tom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604E" w14:textId="47D985F4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7AA7AA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0A0" w14:textId="69B04CC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3B84" w14:textId="09F6F28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Soman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Chainani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1C2E" w14:textId="15915D8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Upadek. Akademia Dobra i Zła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F9C3" w14:textId="04BEE40F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A91B3B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2F1" w14:textId="027472B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C663" w14:textId="0964CAA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 A. Paris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9183" w14:textId="52AB2C2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red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Uwięziona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4EB7" w14:textId="2003396A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2CE2127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1BF" w14:textId="618BC6F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04C6" w14:textId="4F07F55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Tara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Westover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Barbara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BEE1" w14:textId="5296B37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Uwolniona. Jak wykształcenie odmieniło moje życie.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71E3" w14:textId="7A6FDF4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DE51076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A4A" w14:textId="53BE183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24D3" w14:textId="2B708DC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Isabel Allende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987A" w14:textId="5BFFE41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Violeta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7AC2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61ACB6F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B00" w14:textId="23C85E3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9F2F" w14:textId="60F1D16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Moyes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Jojo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C10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samym sercu morza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25B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24D01E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28D" w14:textId="2CD475C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4719" w14:textId="28E4C86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Anna Stokłosa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5F5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Ważka. Przeobrażenie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E4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3FDFB10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081" w14:textId="2E61116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425D" w14:textId="16889AE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BA5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Witamina 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2D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CAD3DF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9DF" w14:textId="02263D1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4B97" w14:textId="59DC248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Magdalena Witkiewicz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8AD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Wizjer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42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07613F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31C" w14:textId="3B8CEFA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1D59" w14:textId="415A5BC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Sońska Natalia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B97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Włoskie love story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E2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A84DE2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11A" w14:textId="336054E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7A45" w14:textId="1DA716A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Mariola Kłodawska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8D1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Wokół zbrodni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E5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02E65E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133" w14:textId="01AA697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A5B5" w14:textId="1DC3014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Luigi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Ballerini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F04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Wróć do mnie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110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DB67A8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548" w14:textId="4ABEF7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13EC" w14:textId="1DC70A2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K. Lanckorońska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16D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Wspomnienia wojenne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C6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4C224B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4CB" w14:textId="0A73048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6795" w14:textId="5D267E6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 Niven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C2B4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Wszystkie jasne miejsca (okładka filmowa)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BB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B2C2EFA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CB6" w14:textId="59476A0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7988" w14:textId="610949A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Alice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Kellen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1516F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Wszystko, czym jesteśmy razem (tom II)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94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4584A3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058" w14:textId="7079635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0E87" w14:textId="71A386E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Alice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Kellen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257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Wszystko, czym nigdy nie byliśmy (tom I)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B1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67BCD58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1AC" w14:textId="3A0FB55F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136B" w14:textId="25EE9AA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V.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Roth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ACA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Wybrańcy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CEF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CA2147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E93" w14:textId="302ECBC5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1EE2" w14:textId="7B42FF9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Imogene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Salva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7AA01" w14:textId="5036C6CC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Wypatruj naszej gwiazdy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C36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43F30DD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04C" w14:textId="16B36A6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8D3A" w14:textId="577730E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E. Nowak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9EE6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Yellow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Bahama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w prążki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335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E74DBF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48F" w14:textId="225CE6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69FC" w14:textId="68FE503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Sandra Lupin "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lupinpoesy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"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DEF0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You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Got 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05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41B35E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AE0" w14:textId="395DF03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586F" w14:textId="48F8BB9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Dustin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Thao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650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 tej strony Sam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9B0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641B4EF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EA8" w14:textId="31D9752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0776" w14:textId="21B0AB6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 Szczygielski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1A9B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 niebieskimi drzwiami (edycja filmowa)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C87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6F0C945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3F1" w14:textId="3F7C02F7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F4B9" w14:textId="3DDDF3B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Harlan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Coben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44AF" w14:textId="7E1EA60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 wszelką cenę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C191" w14:textId="78D52B6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D4E1322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ED7" w14:textId="474D090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D8CB" w14:textId="0723C6C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Cynthia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Murphy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9E6A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Zabójcza gra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AF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AC42BA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825" w14:textId="3A5D88C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CB2E" w14:textId="7D4A953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Katarzyna Michalak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76A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Zachcianek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7CC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254CCC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25A" w14:textId="0196E7C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04B3" w14:textId="328142E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Streatfeild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23D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Zaczarowane baletki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126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20A16E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665" w14:textId="7248FB9D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0B3F" w14:textId="0F62D65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Ellen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Marie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Wiseman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3F77" w14:textId="638E8FE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Zaginione z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Willowbrook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67F5" w14:textId="6F32B295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FC7671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198" w14:textId="4231045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265B" w14:textId="58514C9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Marieke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Nijkamp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5B9C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Zanim odejdę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E6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0F095CD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A93" w14:textId="70A476B4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198A" w14:textId="28C36E4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Toshikazu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Kawaguchi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7856" w14:textId="171D2574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Zanim wystygnie kawa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2D5E" w14:textId="54328B43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C0F7DCD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997" w14:textId="4B37527C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510A" w14:textId="1E82F11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Kalynn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Bayron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EF01" w14:textId="7B176602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Zatrute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serce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. This Poison Heart. Tom1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BA9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F55EBF" w:rsidRPr="00F55EBF" w14:paraId="7809EB1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139" w14:textId="36E98B7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EBF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EB08" w14:textId="10A69D2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Carla Montero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7C02" w14:textId="3377F4C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Zimowy wiatr na twojej twarzy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13FE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55EBF" w:rsidRPr="00F55EBF" w14:paraId="2D829B2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761" w14:textId="5390A66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3F4F" w14:textId="501F6DE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Lucinda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Berry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Pawlik Ela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99C2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Złe uczynki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7C13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1D20DD8C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97D" w14:textId="40435E15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EE21" w14:textId="7E6735D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B.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Holly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1BFE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Zły król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4F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7480971E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6D2" w14:textId="24A5AC29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F9D0" w14:textId="5363835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Katarzyna Michalak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4BA5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Zmyślona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E3CA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176CE71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C31" w14:textId="2C8E5313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lastRenderedPageBreak/>
              <w:t>364.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58D5" w14:textId="107F4B3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Katarzyna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Ryrych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8B78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Zupełnie inna bajka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4E4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48EB7153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DCB" w14:textId="3DD11369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593A" w14:textId="02D482BD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Wojciech Chmielarz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CFCD" w14:textId="04FE7CF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Zwykła przyzwoitość. Bezimienny. Tom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BB20" w14:textId="320CD9E9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04D01E4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04C" w14:textId="41973B9A" w:rsidR="00F55EBF" w:rsidRPr="00F55EBF" w:rsidRDefault="00F55EBF" w:rsidP="00F5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BF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5DBD" w14:textId="5569983A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Paulina Jurga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A1EDC" w14:textId="4329225B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Żądza. Czarne żagle. Tom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B9DC" w14:textId="1C17CFDB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6CFE9C27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6F0" w14:textId="7722A32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A70F" w14:textId="476A8700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Xiran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Jay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Zhao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B467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Żelazna Wdowa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7F8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5797129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99F" w14:textId="789D6976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760E" w14:textId="48AD5A28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Valerie</w:t>
            </w:r>
            <w:proofErr w:type="spellEnd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Perrin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FAE3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Życie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Violette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D6D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F55EBF" w:rsidRPr="00F55EBF" w14:paraId="3342F169" w14:textId="77777777" w:rsidTr="00331E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56F" w14:textId="40DECFCE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9004" w14:textId="14A40581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Katy </w:t>
            </w:r>
            <w:proofErr w:type="spellStart"/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Cannon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D559" w14:textId="77777777" w:rsidR="00F55EBF" w:rsidRPr="00F55EBF" w:rsidRDefault="00F55EBF" w:rsidP="00F5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Żyli długo i szczęśliwie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6BF" w14:textId="77777777" w:rsidR="00F55EBF" w:rsidRPr="00F55EBF" w:rsidRDefault="00F55EBF" w:rsidP="00F55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55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</w:tbl>
    <w:p w14:paraId="42F59536" w14:textId="77777777" w:rsidR="00F42A8A" w:rsidRPr="00F55EBF" w:rsidRDefault="00F42A8A">
      <w:pPr>
        <w:rPr>
          <w:rFonts w:ascii="Times New Roman" w:hAnsi="Times New Roman" w:cs="Times New Roman"/>
          <w:sz w:val="24"/>
          <w:szCs w:val="24"/>
        </w:rPr>
      </w:pPr>
    </w:p>
    <w:sectPr w:rsidR="00F42A8A" w:rsidRPr="00F55EBF" w:rsidSect="00A67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A970" w14:textId="77777777" w:rsidR="00646371" w:rsidRDefault="00646371" w:rsidP="00F42A8A">
      <w:pPr>
        <w:spacing w:after="0" w:line="240" w:lineRule="auto"/>
      </w:pPr>
      <w:r>
        <w:separator/>
      </w:r>
    </w:p>
  </w:endnote>
  <w:endnote w:type="continuationSeparator" w:id="0">
    <w:p w14:paraId="4E76F0DC" w14:textId="77777777" w:rsidR="00646371" w:rsidRDefault="00646371" w:rsidP="00F4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FE7D" w14:textId="77777777" w:rsidR="006A27D6" w:rsidRDefault="006A2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7097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26D76C" w14:textId="5750C606" w:rsidR="00B60A18" w:rsidRDefault="00B60A1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DA463" w14:textId="77777777" w:rsidR="00B60A18" w:rsidRDefault="00B60A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A4B9" w14:textId="77777777" w:rsidR="006A27D6" w:rsidRDefault="006A2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38BC" w14:textId="77777777" w:rsidR="00646371" w:rsidRDefault="00646371" w:rsidP="00F42A8A">
      <w:pPr>
        <w:spacing w:after="0" w:line="240" w:lineRule="auto"/>
      </w:pPr>
      <w:r>
        <w:separator/>
      </w:r>
    </w:p>
  </w:footnote>
  <w:footnote w:type="continuationSeparator" w:id="0">
    <w:p w14:paraId="02B28B57" w14:textId="77777777" w:rsidR="00646371" w:rsidRDefault="00646371" w:rsidP="00F4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499" w14:textId="77777777" w:rsidR="006A27D6" w:rsidRDefault="006A2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B0B" w14:textId="1FC33E34" w:rsidR="006A27D6" w:rsidRPr="006A27D6" w:rsidRDefault="006A27D6" w:rsidP="006A27D6">
    <w:pPr>
      <w:pStyle w:val="Nagwek"/>
    </w:pPr>
    <w:r w:rsidRPr="006A27D6">
      <w:drawing>
        <wp:inline distT="0" distB="0" distL="0" distR="0" wp14:anchorId="23B27520" wp14:editId="79E6A134">
          <wp:extent cx="5760720" cy="1106170"/>
          <wp:effectExtent l="0" t="0" r="0" b="0"/>
          <wp:docPr id="420233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6AB94" w14:textId="5EADEA01" w:rsidR="00BC629F" w:rsidRPr="00A675E5" w:rsidRDefault="00BC629F" w:rsidP="00A675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364D" w14:textId="77777777" w:rsidR="006A27D6" w:rsidRDefault="006A27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8A"/>
    <w:rsid w:val="000B371B"/>
    <w:rsid w:val="000E14FB"/>
    <w:rsid w:val="0010545E"/>
    <w:rsid w:val="001441D2"/>
    <w:rsid w:val="00182F52"/>
    <w:rsid w:val="00186FB1"/>
    <w:rsid w:val="001932EE"/>
    <w:rsid w:val="00224F12"/>
    <w:rsid w:val="002719EF"/>
    <w:rsid w:val="00331EAB"/>
    <w:rsid w:val="00335EE4"/>
    <w:rsid w:val="003624C8"/>
    <w:rsid w:val="00377AD4"/>
    <w:rsid w:val="00394291"/>
    <w:rsid w:val="003E7697"/>
    <w:rsid w:val="00437F50"/>
    <w:rsid w:val="004915E8"/>
    <w:rsid w:val="004B25B2"/>
    <w:rsid w:val="004C6BE0"/>
    <w:rsid w:val="005156A2"/>
    <w:rsid w:val="005734A1"/>
    <w:rsid w:val="005829E9"/>
    <w:rsid w:val="005C22A0"/>
    <w:rsid w:val="005E6AD2"/>
    <w:rsid w:val="0062460C"/>
    <w:rsid w:val="00646371"/>
    <w:rsid w:val="006570E3"/>
    <w:rsid w:val="006A27D6"/>
    <w:rsid w:val="006E5F6D"/>
    <w:rsid w:val="00712013"/>
    <w:rsid w:val="007943E5"/>
    <w:rsid w:val="007B240D"/>
    <w:rsid w:val="0084677B"/>
    <w:rsid w:val="00850663"/>
    <w:rsid w:val="0085207F"/>
    <w:rsid w:val="00877A08"/>
    <w:rsid w:val="00890AE8"/>
    <w:rsid w:val="009333FF"/>
    <w:rsid w:val="00943AF0"/>
    <w:rsid w:val="00995E55"/>
    <w:rsid w:val="00A106DD"/>
    <w:rsid w:val="00A40BC8"/>
    <w:rsid w:val="00A4324F"/>
    <w:rsid w:val="00A45AF4"/>
    <w:rsid w:val="00A675E5"/>
    <w:rsid w:val="00A82F7E"/>
    <w:rsid w:val="00AA47BA"/>
    <w:rsid w:val="00AB6D6B"/>
    <w:rsid w:val="00AF2CD2"/>
    <w:rsid w:val="00B5466A"/>
    <w:rsid w:val="00B56994"/>
    <w:rsid w:val="00B60A18"/>
    <w:rsid w:val="00B61A73"/>
    <w:rsid w:val="00B77CCC"/>
    <w:rsid w:val="00BA12CB"/>
    <w:rsid w:val="00BC629F"/>
    <w:rsid w:val="00BD612F"/>
    <w:rsid w:val="00CF0A78"/>
    <w:rsid w:val="00ED2C79"/>
    <w:rsid w:val="00EE5CEB"/>
    <w:rsid w:val="00F17424"/>
    <w:rsid w:val="00F42A8A"/>
    <w:rsid w:val="00F54AA9"/>
    <w:rsid w:val="00F55EBF"/>
    <w:rsid w:val="00F8273D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3DCF0"/>
  <w15:chartTrackingRefBased/>
  <w15:docId w15:val="{B556DF7C-3201-48F8-A8F2-30DBA580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A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2A8A"/>
    <w:rPr>
      <w:color w:val="800080"/>
      <w:u w:val="single"/>
    </w:rPr>
  </w:style>
  <w:style w:type="paragraph" w:customStyle="1" w:styleId="msonormal0">
    <w:name w:val="msonormal"/>
    <w:basedOn w:val="Normalny"/>
    <w:rsid w:val="00F4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F4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F42A8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4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8A"/>
  </w:style>
  <w:style w:type="paragraph" w:styleId="Stopka">
    <w:name w:val="footer"/>
    <w:basedOn w:val="Normalny"/>
    <w:link w:val="StopkaZnak"/>
    <w:uiPriority w:val="99"/>
    <w:unhideWhenUsed/>
    <w:rsid w:val="00F4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2654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Wysocka</cp:lastModifiedBy>
  <cp:revision>2</cp:revision>
  <cp:lastPrinted>2023-10-02T11:46:00Z</cp:lastPrinted>
  <dcterms:created xsi:type="dcterms:W3CDTF">2023-12-20T07:43:00Z</dcterms:created>
  <dcterms:modified xsi:type="dcterms:W3CDTF">2023-12-20T07:43:00Z</dcterms:modified>
</cp:coreProperties>
</file>