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3B5B8" w14:textId="4E136FA1" w:rsidR="00EA2483" w:rsidRPr="00272E30" w:rsidRDefault="00272E30" w:rsidP="00272E30">
      <w:pPr>
        <w:tabs>
          <w:tab w:val="center" w:pos="7002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EA2483" w:rsidRPr="000937D1">
        <w:rPr>
          <w:b/>
          <w:bCs/>
          <w:sz w:val="36"/>
          <w:szCs w:val="36"/>
        </w:rPr>
        <w:t>ZAJĘCIA POZALEKCYJNE</w:t>
      </w:r>
      <w:r>
        <w:rPr>
          <w:b/>
          <w:bCs/>
          <w:sz w:val="36"/>
          <w:szCs w:val="36"/>
        </w:rPr>
        <w:t xml:space="preserve"> 2023/2024</w:t>
      </w:r>
    </w:p>
    <w:p w14:paraId="1C4F33AE" w14:textId="77777777" w:rsidR="00EA2483" w:rsidRPr="00AB6E27" w:rsidRDefault="00EA2483" w:rsidP="00EA2483">
      <w:pPr>
        <w:rPr>
          <w:b/>
          <w:bCs/>
          <w:sz w:val="28"/>
          <w:szCs w:val="28"/>
        </w:rPr>
      </w:pPr>
      <w:r w:rsidRPr="00AB6E27">
        <w:rPr>
          <w:b/>
          <w:bCs/>
          <w:sz w:val="28"/>
          <w:szCs w:val="28"/>
        </w:rPr>
        <w:t>PONIEDZIAŁEK</w:t>
      </w:r>
    </w:p>
    <w:tbl>
      <w:tblPr>
        <w:tblStyle w:val="Tabela-Siatka"/>
        <w:tblW w:w="13320" w:type="dxa"/>
        <w:tblLook w:val="04A0" w:firstRow="1" w:lastRow="0" w:firstColumn="1" w:lastColumn="0" w:noHBand="0" w:noVBand="1"/>
      </w:tblPr>
      <w:tblGrid>
        <w:gridCol w:w="1413"/>
        <w:gridCol w:w="3118"/>
        <w:gridCol w:w="5670"/>
        <w:gridCol w:w="1701"/>
        <w:gridCol w:w="1418"/>
      </w:tblGrid>
      <w:tr w:rsidR="00EA2483" w14:paraId="6B13BAB1" w14:textId="77777777" w:rsidTr="00C90A64">
        <w:tc>
          <w:tcPr>
            <w:tcW w:w="1413" w:type="dxa"/>
          </w:tcPr>
          <w:p w14:paraId="257E59E7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Klasa</w:t>
            </w:r>
          </w:p>
        </w:tc>
        <w:tc>
          <w:tcPr>
            <w:tcW w:w="3118" w:type="dxa"/>
          </w:tcPr>
          <w:p w14:paraId="7B4BB587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Nauczyciel</w:t>
            </w:r>
          </w:p>
        </w:tc>
        <w:tc>
          <w:tcPr>
            <w:tcW w:w="5670" w:type="dxa"/>
          </w:tcPr>
          <w:p w14:paraId="227FE83E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Nazwa zajęć</w:t>
            </w:r>
          </w:p>
        </w:tc>
        <w:tc>
          <w:tcPr>
            <w:tcW w:w="1701" w:type="dxa"/>
          </w:tcPr>
          <w:p w14:paraId="1FFD5117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Godzina</w:t>
            </w:r>
          </w:p>
        </w:tc>
        <w:tc>
          <w:tcPr>
            <w:tcW w:w="1418" w:type="dxa"/>
          </w:tcPr>
          <w:p w14:paraId="541CAC88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Sala</w:t>
            </w:r>
          </w:p>
        </w:tc>
      </w:tr>
      <w:tr w:rsidR="00EA2483" w14:paraId="2E64F4B5" w14:textId="77777777" w:rsidTr="00C90A64">
        <w:tc>
          <w:tcPr>
            <w:tcW w:w="1413" w:type="dxa"/>
          </w:tcPr>
          <w:p w14:paraId="6EEDF79B" w14:textId="2B84B18B" w:rsidR="00EA2483" w:rsidRDefault="00EA2483" w:rsidP="00EA2483">
            <w:r>
              <w:t>4-8</w:t>
            </w:r>
          </w:p>
        </w:tc>
        <w:tc>
          <w:tcPr>
            <w:tcW w:w="3118" w:type="dxa"/>
          </w:tcPr>
          <w:p w14:paraId="3A40F74F" w14:textId="1C9BE289" w:rsidR="00EA2483" w:rsidRDefault="00EA2483" w:rsidP="00EA2483">
            <w:r>
              <w:t xml:space="preserve">Agnieszka </w:t>
            </w:r>
            <w:proofErr w:type="spellStart"/>
            <w:r>
              <w:t>Wodyk</w:t>
            </w:r>
            <w:proofErr w:type="spellEnd"/>
          </w:p>
        </w:tc>
        <w:tc>
          <w:tcPr>
            <w:tcW w:w="5670" w:type="dxa"/>
          </w:tcPr>
          <w:p w14:paraId="695C713B" w14:textId="2F70740B" w:rsidR="00EA2483" w:rsidRDefault="00EA2483" w:rsidP="00EA2483">
            <w:r>
              <w:t>szkolny klub sportowy - akrobatyka</w:t>
            </w:r>
          </w:p>
        </w:tc>
        <w:tc>
          <w:tcPr>
            <w:tcW w:w="1701" w:type="dxa"/>
          </w:tcPr>
          <w:p w14:paraId="1A70D4FA" w14:textId="12FA7797" w:rsidR="00EA2483" w:rsidRDefault="00EA2483" w:rsidP="00EA2483">
            <w:r>
              <w:t>07:05-07:50</w:t>
            </w:r>
          </w:p>
        </w:tc>
        <w:tc>
          <w:tcPr>
            <w:tcW w:w="1418" w:type="dxa"/>
          </w:tcPr>
          <w:p w14:paraId="75A74DEA" w14:textId="2DCAA12A" w:rsidR="00EA2483" w:rsidRDefault="00EA2483" w:rsidP="00EA2483">
            <w:r>
              <w:t>hala</w:t>
            </w:r>
          </w:p>
        </w:tc>
      </w:tr>
      <w:tr w:rsidR="00EA2483" w14:paraId="2C65DB57" w14:textId="77777777" w:rsidTr="00EA2483">
        <w:trPr>
          <w:trHeight w:val="86"/>
        </w:trPr>
        <w:tc>
          <w:tcPr>
            <w:tcW w:w="1413" w:type="dxa"/>
          </w:tcPr>
          <w:p w14:paraId="720C9067" w14:textId="539A606A" w:rsidR="00EA2483" w:rsidRDefault="00EA2483" w:rsidP="00EA2483">
            <w:r>
              <w:t>8a, 8b</w:t>
            </w:r>
          </w:p>
        </w:tc>
        <w:tc>
          <w:tcPr>
            <w:tcW w:w="3118" w:type="dxa"/>
          </w:tcPr>
          <w:p w14:paraId="670CB8A6" w14:textId="6471B320" w:rsidR="00EA2483" w:rsidRDefault="00EA2483" w:rsidP="00EA2483">
            <w:r>
              <w:t>Maria Adamczyk</w:t>
            </w:r>
          </w:p>
        </w:tc>
        <w:tc>
          <w:tcPr>
            <w:tcW w:w="5670" w:type="dxa"/>
          </w:tcPr>
          <w:p w14:paraId="6E14B49C" w14:textId="78F1ACB0" w:rsidR="00EA2483" w:rsidRDefault="00EA2483" w:rsidP="00EA2483">
            <w:r>
              <w:t>zespół dydaktyczno-wyrównawczy z matematyki (co 2 tyg.)</w:t>
            </w:r>
          </w:p>
        </w:tc>
        <w:tc>
          <w:tcPr>
            <w:tcW w:w="1701" w:type="dxa"/>
          </w:tcPr>
          <w:p w14:paraId="2B61ABA0" w14:textId="6A7AC283" w:rsidR="00EA2483" w:rsidRDefault="00EA2483" w:rsidP="00EA2483">
            <w:r>
              <w:t>07:05-07:50</w:t>
            </w:r>
          </w:p>
        </w:tc>
        <w:tc>
          <w:tcPr>
            <w:tcW w:w="1418" w:type="dxa"/>
          </w:tcPr>
          <w:p w14:paraId="5D01E2C7" w14:textId="02850F0F" w:rsidR="00EA2483" w:rsidRDefault="00EA2483" w:rsidP="00EA2483">
            <w:r>
              <w:t>1</w:t>
            </w:r>
          </w:p>
        </w:tc>
      </w:tr>
      <w:tr w:rsidR="0035311A" w14:paraId="4A596D47" w14:textId="77777777" w:rsidTr="00C90A64">
        <w:tc>
          <w:tcPr>
            <w:tcW w:w="1413" w:type="dxa"/>
          </w:tcPr>
          <w:p w14:paraId="5A9C536C" w14:textId="5F77F7B5" w:rsidR="0035311A" w:rsidRDefault="0035311A" w:rsidP="0035311A">
            <w:r>
              <w:t>6a, 6b, 6c</w:t>
            </w:r>
          </w:p>
        </w:tc>
        <w:tc>
          <w:tcPr>
            <w:tcW w:w="3118" w:type="dxa"/>
          </w:tcPr>
          <w:p w14:paraId="3A3946A1" w14:textId="1866D1D1" w:rsidR="0035311A" w:rsidRDefault="0035311A" w:rsidP="0035311A">
            <w:r>
              <w:t>Maria Adamczyk</w:t>
            </w:r>
          </w:p>
        </w:tc>
        <w:tc>
          <w:tcPr>
            <w:tcW w:w="5670" w:type="dxa"/>
          </w:tcPr>
          <w:p w14:paraId="425753A6" w14:textId="3B8C0A74" w:rsidR="0035311A" w:rsidRDefault="0035311A" w:rsidP="0035311A">
            <w:r>
              <w:t>zespół dydaktyczno-wyrównawczy z matematyki (co 2 tyg.)</w:t>
            </w:r>
          </w:p>
        </w:tc>
        <w:tc>
          <w:tcPr>
            <w:tcW w:w="1701" w:type="dxa"/>
          </w:tcPr>
          <w:p w14:paraId="2B30D3E2" w14:textId="0679E194" w:rsidR="0035311A" w:rsidRDefault="0035311A" w:rsidP="0035311A">
            <w:r>
              <w:t>07:05-07:50</w:t>
            </w:r>
          </w:p>
        </w:tc>
        <w:tc>
          <w:tcPr>
            <w:tcW w:w="1418" w:type="dxa"/>
          </w:tcPr>
          <w:p w14:paraId="0B3D5102" w14:textId="0CCFB1A7" w:rsidR="0035311A" w:rsidRDefault="0035311A" w:rsidP="0035311A">
            <w:r>
              <w:t>1</w:t>
            </w:r>
          </w:p>
        </w:tc>
      </w:tr>
      <w:tr w:rsidR="0035311A" w14:paraId="2F2DF8B5" w14:textId="77777777" w:rsidTr="00C90A64">
        <w:tc>
          <w:tcPr>
            <w:tcW w:w="1413" w:type="dxa"/>
          </w:tcPr>
          <w:p w14:paraId="22A554BC" w14:textId="1237FA9B" w:rsidR="0035311A" w:rsidRDefault="0035311A" w:rsidP="0035311A">
            <w:r>
              <w:t>3b</w:t>
            </w:r>
          </w:p>
        </w:tc>
        <w:tc>
          <w:tcPr>
            <w:tcW w:w="3118" w:type="dxa"/>
          </w:tcPr>
          <w:p w14:paraId="3BB07382" w14:textId="0895C123" w:rsidR="0035311A" w:rsidRDefault="0035311A" w:rsidP="0035311A">
            <w:r>
              <w:t>Beata Grzelczyk</w:t>
            </w:r>
          </w:p>
        </w:tc>
        <w:tc>
          <w:tcPr>
            <w:tcW w:w="5670" w:type="dxa"/>
          </w:tcPr>
          <w:p w14:paraId="7B4C1971" w14:textId="36343100" w:rsidR="0035311A" w:rsidRDefault="0035311A" w:rsidP="0035311A">
            <w:r>
              <w:t>zespół dydaktyczno-wyrównawczy</w:t>
            </w:r>
            <w:r w:rsidR="00272E30">
              <w:t xml:space="preserve">  (co tydzień )</w:t>
            </w:r>
          </w:p>
        </w:tc>
        <w:tc>
          <w:tcPr>
            <w:tcW w:w="1701" w:type="dxa"/>
          </w:tcPr>
          <w:p w14:paraId="3178EE60" w14:textId="66E9F8B8" w:rsidR="0035311A" w:rsidRDefault="0035311A" w:rsidP="0035311A">
            <w:r>
              <w:t>11:40-12:25</w:t>
            </w:r>
          </w:p>
        </w:tc>
        <w:tc>
          <w:tcPr>
            <w:tcW w:w="1418" w:type="dxa"/>
          </w:tcPr>
          <w:p w14:paraId="075DA921" w14:textId="38F7A640" w:rsidR="0035311A" w:rsidRDefault="0035311A" w:rsidP="0035311A">
            <w:r>
              <w:t>2</w:t>
            </w:r>
          </w:p>
        </w:tc>
      </w:tr>
      <w:tr w:rsidR="0035311A" w14:paraId="08C83FEB" w14:textId="77777777" w:rsidTr="00C90A64">
        <w:tc>
          <w:tcPr>
            <w:tcW w:w="1413" w:type="dxa"/>
          </w:tcPr>
          <w:p w14:paraId="11CE74F1" w14:textId="49CBCD7A" w:rsidR="0035311A" w:rsidRDefault="0035311A" w:rsidP="0035311A">
            <w:r>
              <w:t>1-3</w:t>
            </w:r>
          </w:p>
        </w:tc>
        <w:tc>
          <w:tcPr>
            <w:tcW w:w="3118" w:type="dxa"/>
          </w:tcPr>
          <w:p w14:paraId="38690A3B" w14:textId="2A96A9FF" w:rsidR="0035311A" w:rsidRDefault="0035311A" w:rsidP="0035311A">
            <w:r>
              <w:t>Magdalena Sobczyk</w:t>
            </w:r>
          </w:p>
        </w:tc>
        <w:tc>
          <w:tcPr>
            <w:tcW w:w="5670" w:type="dxa"/>
          </w:tcPr>
          <w:p w14:paraId="30BA5A9E" w14:textId="71046BF5" w:rsidR="0035311A" w:rsidRDefault="0035311A" w:rsidP="0035311A">
            <w:r>
              <w:t>‘Angielski jest FUN-</w:t>
            </w:r>
            <w:proofErr w:type="spellStart"/>
            <w:r>
              <w:t>tastyczny</w:t>
            </w:r>
            <w:proofErr w:type="spellEnd"/>
            <w:r>
              <w:t xml:space="preserve">’ </w:t>
            </w:r>
          </w:p>
        </w:tc>
        <w:tc>
          <w:tcPr>
            <w:tcW w:w="1701" w:type="dxa"/>
          </w:tcPr>
          <w:p w14:paraId="7833296D" w14:textId="51AE8B6A" w:rsidR="0035311A" w:rsidRDefault="0035311A" w:rsidP="0035311A">
            <w:r>
              <w:t>12:40-13:25</w:t>
            </w:r>
          </w:p>
        </w:tc>
        <w:tc>
          <w:tcPr>
            <w:tcW w:w="1418" w:type="dxa"/>
          </w:tcPr>
          <w:p w14:paraId="5DC9261E" w14:textId="302753A0" w:rsidR="0035311A" w:rsidRDefault="0035311A" w:rsidP="0035311A">
            <w:r>
              <w:t>11</w:t>
            </w:r>
          </w:p>
        </w:tc>
      </w:tr>
      <w:tr w:rsidR="0035311A" w14:paraId="6E48748B" w14:textId="77777777" w:rsidTr="00C90A64">
        <w:tc>
          <w:tcPr>
            <w:tcW w:w="1413" w:type="dxa"/>
          </w:tcPr>
          <w:p w14:paraId="0548C6E2" w14:textId="6FBFED1A" w:rsidR="0035311A" w:rsidRDefault="0035311A" w:rsidP="0035311A">
            <w:r>
              <w:t>4-6</w:t>
            </w:r>
          </w:p>
        </w:tc>
        <w:tc>
          <w:tcPr>
            <w:tcW w:w="3118" w:type="dxa"/>
          </w:tcPr>
          <w:p w14:paraId="54027B88" w14:textId="30F7DF54" w:rsidR="0035311A" w:rsidRDefault="0035311A" w:rsidP="0035311A">
            <w:r>
              <w:t>Magdalena Sobczyk</w:t>
            </w:r>
          </w:p>
        </w:tc>
        <w:tc>
          <w:tcPr>
            <w:tcW w:w="5670" w:type="dxa"/>
          </w:tcPr>
          <w:p w14:paraId="7E49E96B" w14:textId="303F6E1C" w:rsidR="0035311A" w:rsidRDefault="0035311A" w:rsidP="0035311A">
            <w:r>
              <w:t>‘Angielski oknem na świat’</w:t>
            </w:r>
          </w:p>
        </w:tc>
        <w:tc>
          <w:tcPr>
            <w:tcW w:w="1701" w:type="dxa"/>
          </w:tcPr>
          <w:p w14:paraId="748CA5FA" w14:textId="0C7004C9" w:rsidR="0035311A" w:rsidRDefault="0035311A" w:rsidP="0035311A">
            <w:r>
              <w:t>13:40-14:25</w:t>
            </w:r>
          </w:p>
        </w:tc>
        <w:tc>
          <w:tcPr>
            <w:tcW w:w="1418" w:type="dxa"/>
          </w:tcPr>
          <w:p w14:paraId="52C86E9E" w14:textId="5C703529" w:rsidR="0035311A" w:rsidRDefault="0035311A" w:rsidP="0035311A">
            <w:r>
              <w:t>23</w:t>
            </w:r>
          </w:p>
        </w:tc>
      </w:tr>
      <w:tr w:rsidR="0035311A" w14:paraId="4E80C03A" w14:textId="77777777" w:rsidTr="00C90A64">
        <w:tc>
          <w:tcPr>
            <w:tcW w:w="1413" w:type="dxa"/>
          </w:tcPr>
          <w:p w14:paraId="6CABEDD5" w14:textId="1FBC343D" w:rsidR="0035311A" w:rsidRDefault="0035311A" w:rsidP="0035311A">
            <w:r>
              <w:t>6a, 6b, 6c</w:t>
            </w:r>
          </w:p>
        </w:tc>
        <w:tc>
          <w:tcPr>
            <w:tcW w:w="3118" w:type="dxa"/>
          </w:tcPr>
          <w:p w14:paraId="1ACFEF9B" w14:textId="122CDD0F" w:rsidR="0035311A" w:rsidRDefault="0035311A" w:rsidP="0035311A">
            <w:r>
              <w:t>Agnieszka Wieczorek</w:t>
            </w:r>
          </w:p>
        </w:tc>
        <w:tc>
          <w:tcPr>
            <w:tcW w:w="5670" w:type="dxa"/>
          </w:tcPr>
          <w:p w14:paraId="3627BE16" w14:textId="5E293435" w:rsidR="0035311A" w:rsidRDefault="0035311A" w:rsidP="0035311A">
            <w:r>
              <w:t>zespół dydaktyczno-wyrównawczy z j. polskiego (co 2 tyg.)</w:t>
            </w:r>
          </w:p>
        </w:tc>
        <w:tc>
          <w:tcPr>
            <w:tcW w:w="1701" w:type="dxa"/>
          </w:tcPr>
          <w:p w14:paraId="2DB43559" w14:textId="6DC4B216" w:rsidR="0035311A" w:rsidRDefault="0035311A" w:rsidP="0035311A">
            <w:r>
              <w:t>13:40-14:25</w:t>
            </w:r>
          </w:p>
        </w:tc>
        <w:tc>
          <w:tcPr>
            <w:tcW w:w="1418" w:type="dxa"/>
          </w:tcPr>
          <w:p w14:paraId="756F6BA0" w14:textId="2DF0F838" w:rsidR="0035311A" w:rsidRDefault="0035311A" w:rsidP="0035311A">
            <w:r>
              <w:t>20</w:t>
            </w:r>
          </w:p>
        </w:tc>
      </w:tr>
      <w:tr w:rsidR="0035311A" w14:paraId="4F790DB4" w14:textId="77777777" w:rsidTr="00C90A64">
        <w:tc>
          <w:tcPr>
            <w:tcW w:w="1413" w:type="dxa"/>
          </w:tcPr>
          <w:p w14:paraId="3C5B4883" w14:textId="43B31EE7" w:rsidR="0035311A" w:rsidRDefault="0035311A" w:rsidP="0035311A">
            <w:r>
              <w:t>4a, 4b</w:t>
            </w:r>
          </w:p>
        </w:tc>
        <w:tc>
          <w:tcPr>
            <w:tcW w:w="3118" w:type="dxa"/>
          </w:tcPr>
          <w:p w14:paraId="14F9A275" w14:textId="5B0CB9B5" w:rsidR="0035311A" w:rsidRDefault="0035311A" w:rsidP="0035311A">
            <w:r>
              <w:t xml:space="preserve">Monika </w:t>
            </w:r>
            <w:proofErr w:type="spellStart"/>
            <w:r>
              <w:t>Wojdylak</w:t>
            </w:r>
            <w:proofErr w:type="spellEnd"/>
          </w:p>
        </w:tc>
        <w:tc>
          <w:tcPr>
            <w:tcW w:w="5670" w:type="dxa"/>
          </w:tcPr>
          <w:p w14:paraId="47DA2650" w14:textId="123D4380" w:rsidR="0035311A" w:rsidRDefault="0035311A" w:rsidP="0035311A">
            <w:r>
              <w:t>zespół dydaktyczno-wyrównawczy z j. angielskiego (co 2 tyg.)</w:t>
            </w:r>
          </w:p>
        </w:tc>
        <w:tc>
          <w:tcPr>
            <w:tcW w:w="1701" w:type="dxa"/>
          </w:tcPr>
          <w:p w14:paraId="16FCB3AA" w14:textId="53534ACF" w:rsidR="0035311A" w:rsidRDefault="0035311A" w:rsidP="0035311A">
            <w:r>
              <w:t>13:40-14:25</w:t>
            </w:r>
          </w:p>
        </w:tc>
        <w:tc>
          <w:tcPr>
            <w:tcW w:w="1418" w:type="dxa"/>
          </w:tcPr>
          <w:p w14:paraId="77854A1C" w14:textId="3D69C1B7" w:rsidR="0035311A" w:rsidRDefault="0035311A" w:rsidP="0035311A">
            <w:r>
              <w:t>22</w:t>
            </w:r>
          </w:p>
        </w:tc>
      </w:tr>
      <w:tr w:rsidR="0035311A" w14:paraId="32481DD6" w14:textId="77777777" w:rsidTr="00C90A64">
        <w:tc>
          <w:tcPr>
            <w:tcW w:w="1413" w:type="dxa"/>
          </w:tcPr>
          <w:p w14:paraId="720FA434" w14:textId="514187C9" w:rsidR="0035311A" w:rsidRDefault="0035311A" w:rsidP="0035311A">
            <w:r>
              <w:t>8a, 8b</w:t>
            </w:r>
          </w:p>
        </w:tc>
        <w:tc>
          <w:tcPr>
            <w:tcW w:w="3118" w:type="dxa"/>
          </w:tcPr>
          <w:p w14:paraId="5D1B5BB8" w14:textId="5A0316BD" w:rsidR="0035311A" w:rsidRDefault="0035311A" w:rsidP="0035311A">
            <w:r>
              <w:t xml:space="preserve">Monika </w:t>
            </w:r>
            <w:proofErr w:type="spellStart"/>
            <w:r>
              <w:t>Wojdylak</w:t>
            </w:r>
            <w:proofErr w:type="spellEnd"/>
            <w:r>
              <w:t xml:space="preserve"> </w:t>
            </w:r>
          </w:p>
        </w:tc>
        <w:tc>
          <w:tcPr>
            <w:tcW w:w="5670" w:type="dxa"/>
          </w:tcPr>
          <w:p w14:paraId="7D9A935B" w14:textId="438C4001" w:rsidR="0035311A" w:rsidRDefault="0035311A" w:rsidP="0035311A">
            <w:r>
              <w:t>zespół dydaktyczno-wyrównawczy z j. angielskiego (co 2 tyg.)</w:t>
            </w:r>
          </w:p>
        </w:tc>
        <w:tc>
          <w:tcPr>
            <w:tcW w:w="1701" w:type="dxa"/>
          </w:tcPr>
          <w:p w14:paraId="2E141161" w14:textId="25238EA1" w:rsidR="0035311A" w:rsidRDefault="00DB599F" w:rsidP="0035311A">
            <w:r>
              <w:t>13:40-14:25</w:t>
            </w:r>
          </w:p>
        </w:tc>
        <w:tc>
          <w:tcPr>
            <w:tcW w:w="1418" w:type="dxa"/>
          </w:tcPr>
          <w:p w14:paraId="52EB91E0" w14:textId="30B321FF" w:rsidR="0035311A" w:rsidRDefault="0035311A" w:rsidP="0035311A">
            <w:r>
              <w:t>22</w:t>
            </w:r>
          </w:p>
        </w:tc>
      </w:tr>
      <w:tr w:rsidR="0035311A" w14:paraId="0E77CB18" w14:textId="77777777" w:rsidTr="00C90A64">
        <w:tc>
          <w:tcPr>
            <w:tcW w:w="1413" w:type="dxa"/>
          </w:tcPr>
          <w:p w14:paraId="13AD5DF5" w14:textId="006B01B3" w:rsidR="0035311A" w:rsidRDefault="0035311A" w:rsidP="0035311A">
            <w:r>
              <w:t>4-8</w:t>
            </w:r>
          </w:p>
        </w:tc>
        <w:tc>
          <w:tcPr>
            <w:tcW w:w="3118" w:type="dxa"/>
          </w:tcPr>
          <w:p w14:paraId="7CFA30DB" w14:textId="242CD0D9" w:rsidR="0035311A" w:rsidRDefault="0035311A" w:rsidP="0035311A">
            <w:r>
              <w:t>Paweł Pluta</w:t>
            </w:r>
          </w:p>
        </w:tc>
        <w:tc>
          <w:tcPr>
            <w:tcW w:w="5670" w:type="dxa"/>
          </w:tcPr>
          <w:p w14:paraId="25312BE2" w14:textId="2DE8856B" w:rsidR="0035311A" w:rsidRDefault="0035311A" w:rsidP="0035311A">
            <w:r>
              <w:t>kółko muzyczne (co 2 tyg.)</w:t>
            </w:r>
          </w:p>
        </w:tc>
        <w:tc>
          <w:tcPr>
            <w:tcW w:w="1701" w:type="dxa"/>
          </w:tcPr>
          <w:p w14:paraId="6A6D4D59" w14:textId="60CB76E2" w:rsidR="0035311A" w:rsidRDefault="0035311A" w:rsidP="0035311A">
            <w:r>
              <w:t>13:40-14:25</w:t>
            </w:r>
          </w:p>
        </w:tc>
        <w:tc>
          <w:tcPr>
            <w:tcW w:w="1418" w:type="dxa"/>
          </w:tcPr>
          <w:p w14:paraId="7E3D3DC6" w14:textId="789CAEBD" w:rsidR="0035311A" w:rsidRDefault="0035311A" w:rsidP="0035311A">
            <w:r>
              <w:t>13</w:t>
            </w:r>
          </w:p>
        </w:tc>
      </w:tr>
      <w:tr w:rsidR="0035311A" w14:paraId="6D68728F" w14:textId="77777777" w:rsidTr="00C90A64">
        <w:tc>
          <w:tcPr>
            <w:tcW w:w="1413" w:type="dxa"/>
          </w:tcPr>
          <w:p w14:paraId="73EA6ED3" w14:textId="395B254B" w:rsidR="0035311A" w:rsidRDefault="0035311A" w:rsidP="0035311A">
            <w:r>
              <w:t>4-8</w:t>
            </w:r>
          </w:p>
        </w:tc>
        <w:tc>
          <w:tcPr>
            <w:tcW w:w="3118" w:type="dxa"/>
          </w:tcPr>
          <w:p w14:paraId="03AA83C6" w14:textId="78B2780C" w:rsidR="0035311A" w:rsidRDefault="0035311A" w:rsidP="0035311A">
            <w:r>
              <w:t>Ewa Zuber</w:t>
            </w:r>
          </w:p>
        </w:tc>
        <w:tc>
          <w:tcPr>
            <w:tcW w:w="5670" w:type="dxa"/>
          </w:tcPr>
          <w:p w14:paraId="3F8E04CB" w14:textId="00DB1249" w:rsidR="0035311A" w:rsidRDefault="0035311A" w:rsidP="0035311A">
            <w:r>
              <w:t>szkolny klub sportowy - koszykówka</w:t>
            </w:r>
          </w:p>
        </w:tc>
        <w:tc>
          <w:tcPr>
            <w:tcW w:w="1701" w:type="dxa"/>
          </w:tcPr>
          <w:p w14:paraId="465AAC9F" w14:textId="30071F8C" w:rsidR="0035311A" w:rsidRDefault="0035311A" w:rsidP="0035311A">
            <w:r>
              <w:t>13:40-14:25</w:t>
            </w:r>
          </w:p>
        </w:tc>
        <w:tc>
          <w:tcPr>
            <w:tcW w:w="1418" w:type="dxa"/>
          </w:tcPr>
          <w:p w14:paraId="1F9D378A" w14:textId="1C5208B7" w:rsidR="0035311A" w:rsidRDefault="0035311A" w:rsidP="0035311A">
            <w:r>
              <w:t>hala</w:t>
            </w:r>
          </w:p>
        </w:tc>
      </w:tr>
    </w:tbl>
    <w:p w14:paraId="346163FC" w14:textId="77777777" w:rsidR="00EA2483" w:rsidRDefault="00EA2483" w:rsidP="00EA2483">
      <w:r w:rsidRPr="00AB6E27">
        <w:rPr>
          <w:b/>
          <w:bCs/>
          <w:sz w:val="28"/>
          <w:szCs w:val="28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5670"/>
        <w:gridCol w:w="1701"/>
        <w:gridCol w:w="1418"/>
      </w:tblGrid>
      <w:tr w:rsidR="00EA2483" w14:paraId="4C73745F" w14:textId="77777777" w:rsidTr="00C90A64">
        <w:tc>
          <w:tcPr>
            <w:tcW w:w="1413" w:type="dxa"/>
          </w:tcPr>
          <w:p w14:paraId="17459237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Klasa</w:t>
            </w:r>
          </w:p>
        </w:tc>
        <w:tc>
          <w:tcPr>
            <w:tcW w:w="3118" w:type="dxa"/>
          </w:tcPr>
          <w:p w14:paraId="63070F63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Nauczyciel</w:t>
            </w:r>
          </w:p>
        </w:tc>
        <w:tc>
          <w:tcPr>
            <w:tcW w:w="5670" w:type="dxa"/>
          </w:tcPr>
          <w:p w14:paraId="20E626C7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Nazwa zajęć</w:t>
            </w:r>
          </w:p>
        </w:tc>
        <w:tc>
          <w:tcPr>
            <w:tcW w:w="1701" w:type="dxa"/>
          </w:tcPr>
          <w:p w14:paraId="386A63A7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Godzina</w:t>
            </w:r>
          </w:p>
        </w:tc>
        <w:tc>
          <w:tcPr>
            <w:tcW w:w="1418" w:type="dxa"/>
          </w:tcPr>
          <w:p w14:paraId="647DE2D2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Sala</w:t>
            </w:r>
          </w:p>
        </w:tc>
      </w:tr>
      <w:tr w:rsidR="00064857" w14:paraId="4A2E0E19" w14:textId="77777777" w:rsidTr="00C90A64">
        <w:tc>
          <w:tcPr>
            <w:tcW w:w="1413" w:type="dxa"/>
          </w:tcPr>
          <w:p w14:paraId="032361F7" w14:textId="50D89F5B" w:rsidR="00064857" w:rsidRDefault="00064857" w:rsidP="00064857">
            <w:r>
              <w:t>1a</w:t>
            </w:r>
          </w:p>
        </w:tc>
        <w:tc>
          <w:tcPr>
            <w:tcW w:w="3118" w:type="dxa"/>
          </w:tcPr>
          <w:p w14:paraId="7F71FCAB" w14:textId="21664BAA" w:rsidR="00064857" w:rsidRDefault="00064857" w:rsidP="00064857">
            <w:r>
              <w:t>Mirosława Twardowska-Wiecha</w:t>
            </w:r>
          </w:p>
        </w:tc>
        <w:tc>
          <w:tcPr>
            <w:tcW w:w="5670" w:type="dxa"/>
          </w:tcPr>
          <w:p w14:paraId="52F73850" w14:textId="2A3B7C75" w:rsidR="00064857" w:rsidRDefault="00064857" w:rsidP="00064857">
            <w:r>
              <w:t>zespół dydaktyczno-wyrównawczy</w:t>
            </w:r>
            <w:r w:rsidR="00272E30">
              <w:t xml:space="preserve">  (</w:t>
            </w:r>
            <w:r w:rsidR="00272E30">
              <w:t xml:space="preserve">co 2 </w:t>
            </w:r>
            <w:proofErr w:type="spellStart"/>
            <w:r w:rsidR="00272E30">
              <w:t>tyg</w:t>
            </w:r>
            <w:proofErr w:type="spellEnd"/>
            <w:r w:rsidR="00272E30">
              <w:t>)</w:t>
            </w:r>
          </w:p>
        </w:tc>
        <w:tc>
          <w:tcPr>
            <w:tcW w:w="1701" w:type="dxa"/>
          </w:tcPr>
          <w:p w14:paraId="71384022" w14:textId="5812774B" w:rsidR="00064857" w:rsidRDefault="00064857" w:rsidP="00064857">
            <w:r>
              <w:t>11:40-12:25</w:t>
            </w:r>
          </w:p>
        </w:tc>
        <w:tc>
          <w:tcPr>
            <w:tcW w:w="1418" w:type="dxa"/>
          </w:tcPr>
          <w:p w14:paraId="160147D9" w14:textId="57775B13" w:rsidR="00064857" w:rsidRDefault="00064857" w:rsidP="00064857">
            <w:r>
              <w:t>5</w:t>
            </w:r>
          </w:p>
        </w:tc>
      </w:tr>
      <w:tr w:rsidR="00064857" w14:paraId="45BAF875" w14:textId="77777777" w:rsidTr="00C90A64">
        <w:tc>
          <w:tcPr>
            <w:tcW w:w="1413" w:type="dxa"/>
          </w:tcPr>
          <w:p w14:paraId="34B8A134" w14:textId="51694C63" w:rsidR="00064857" w:rsidRDefault="00064857" w:rsidP="00064857">
            <w:r>
              <w:t>3a</w:t>
            </w:r>
          </w:p>
        </w:tc>
        <w:tc>
          <w:tcPr>
            <w:tcW w:w="3118" w:type="dxa"/>
          </w:tcPr>
          <w:p w14:paraId="2A0D18D1" w14:textId="4FA45997" w:rsidR="00064857" w:rsidRDefault="00064857" w:rsidP="00064857">
            <w:r>
              <w:t xml:space="preserve">Joanna </w:t>
            </w:r>
            <w:proofErr w:type="spellStart"/>
            <w:r>
              <w:t>Wyrębak</w:t>
            </w:r>
            <w:proofErr w:type="spellEnd"/>
          </w:p>
        </w:tc>
        <w:tc>
          <w:tcPr>
            <w:tcW w:w="5670" w:type="dxa"/>
          </w:tcPr>
          <w:p w14:paraId="537DC3FF" w14:textId="6F0DD7B6" w:rsidR="00064857" w:rsidRDefault="00064857" w:rsidP="00064857">
            <w:r>
              <w:t>zespół dydaktyczno-wyrównawczy</w:t>
            </w:r>
          </w:p>
        </w:tc>
        <w:tc>
          <w:tcPr>
            <w:tcW w:w="1701" w:type="dxa"/>
          </w:tcPr>
          <w:p w14:paraId="1AD4DEB6" w14:textId="01194381" w:rsidR="00064857" w:rsidRDefault="00064857" w:rsidP="00064857">
            <w:r>
              <w:t>12:40-13:25</w:t>
            </w:r>
          </w:p>
        </w:tc>
        <w:tc>
          <w:tcPr>
            <w:tcW w:w="1418" w:type="dxa"/>
          </w:tcPr>
          <w:p w14:paraId="7370B41F" w14:textId="3453BFA5" w:rsidR="00064857" w:rsidRDefault="00064857" w:rsidP="00064857">
            <w:r>
              <w:t>11</w:t>
            </w:r>
          </w:p>
        </w:tc>
      </w:tr>
      <w:tr w:rsidR="00064857" w14:paraId="0E3441CF" w14:textId="77777777" w:rsidTr="00C90A64">
        <w:tc>
          <w:tcPr>
            <w:tcW w:w="1413" w:type="dxa"/>
          </w:tcPr>
          <w:p w14:paraId="30DA6943" w14:textId="571689C4" w:rsidR="00064857" w:rsidRDefault="00064857" w:rsidP="00064857">
            <w:r>
              <w:t>4a, 4b</w:t>
            </w:r>
          </w:p>
        </w:tc>
        <w:tc>
          <w:tcPr>
            <w:tcW w:w="3118" w:type="dxa"/>
          </w:tcPr>
          <w:p w14:paraId="4604F120" w14:textId="16B01905" w:rsidR="00064857" w:rsidRDefault="00064857" w:rsidP="00064857">
            <w:r>
              <w:t>Joanna Pyka</w:t>
            </w:r>
          </w:p>
        </w:tc>
        <w:tc>
          <w:tcPr>
            <w:tcW w:w="5670" w:type="dxa"/>
          </w:tcPr>
          <w:p w14:paraId="46A344E5" w14:textId="7CBC8F1B" w:rsidR="00064857" w:rsidRDefault="00064857" w:rsidP="00064857">
            <w:r>
              <w:t>zespół dydaktyczno-wyrównawczy z j. polskiego (co 2 tyg.)</w:t>
            </w:r>
          </w:p>
        </w:tc>
        <w:tc>
          <w:tcPr>
            <w:tcW w:w="1701" w:type="dxa"/>
          </w:tcPr>
          <w:p w14:paraId="0096F118" w14:textId="68CB0B26" w:rsidR="00064857" w:rsidRDefault="00064857" w:rsidP="00064857">
            <w:r>
              <w:t>12:40-13:25</w:t>
            </w:r>
          </w:p>
        </w:tc>
        <w:tc>
          <w:tcPr>
            <w:tcW w:w="1418" w:type="dxa"/>
          </w:tcPr>
          <w:p w14:paraId="39ABC869" w14:textId="57C3C57B" w:rsidR="00064857" w:rsidRDefault="00064857" w:rsidP="00064857">
            <w:r>
              <w:t>25</w:t>
            </w:r>
          </w:p>
        </w:tc>
      </w:tr>
      <w:tr w:rsidR="00064857" w14:paraId="4F761A6B" w14:textId="77777777" w:rsidTr="00C90A64">
        <w:tc>
          <w:tcPr>
            <w:tcW w:w="1413" w:type="dxa"/>
          </w:tcPr>
          <w:p w14:paraId="05CD6317" w14:textId="507792E3" w:rsidR="00064857" w:rsidRDefault="00064857" w:rsidP="00064857">
            <w:r>
              <w:t>5a, 5b</w:t>
            </w:r>
          </w:p>
        </w:tc>
        <w:tc>
          <w:tcPr>
            <w:tcW w:w="3118" w:type="dxa"/>
          </w:tcPr>
          <w:p w14:paraId="335F285F" w14:textId="164ADF64" w:rsidR="00064857" w:rsidRDefault="00064857" w:rsidP="00064857">
            <w:r>
              <w:t>Joanna Pyka</w:t>
            </w:r>
          </w:p>
        </w:tc>
        <w:tc>
          <w:tcPr>
            <w:tcW w:w="5670" w:type="dxa"/>
          </w:tcPr>
          <w:p w14:paraId="649C9522" w14:textId="5168B966" w:rsidR="00064857" w:rsidRDefault="00064857" w:rsidP="00064857">
            <w:r>
              <w:t>zespół dydaktyczno-wyrównawczy z j. polskiego (co 2 tyg.)</w:t>
            </w:r>
          </w:p>
        </w:tc>
        <w:tc>
          <w:tcPr>
            <w:tcW w:w="1701" w:type="dxa"/>
          </w:tcPr>
          <w:p w14:paraId="66122446" w14:textId="399D4F21" w:rsidR="00064857" w:rsidRDefault="00064857" w:rsidP="00064857">
            <w:r>
              <w:t>12:40-13:25</w:t>
            </w:r>
          </w:p>
        </w:tc>
        <w:tc>
          <w:tcPr>
            <w:tcW w:w="1418" w:type="dxa"/>
          </w:tcPr>
          <w:p w14:paraId="610672FC" w14:textId="0917DB8B" w:rsidR="00064857" w:rsidRDefault="00064857" w:rsidP="00064857">
            <w:r>
              <w:t>25</w:t>
            </w:r>
          </w:p>
        </w:tc>
      </w:tr>
      <w:tr w:rsidR="00064857" w14:paraId="3B10D863" w14:textId="77777777" w:rsidTr="00C90A64">
        <w:tc>
          <w:tcPr>
            <w:tcW w:w="1413" w:type="dxa"/>
          </w:tcPr>
          <w:p w14:paraId="1575217F" w14:textId="5167CA53" w:rsidR="00064857" w:rsidRDefault="00064857" w:rsidP="00064857">
            <w:r>
              <w:t>2-3</w:t>
            </w:r>
          </w:p>
        </w:tc>
        <w:tc>
          <w:tcPr>
            <w:tcW w:w="3118" w:type="dxa"/>
          </w:tcPr>
          <w:p w14:paraId="4992B6E4" w14:textId="15C9A64D" w:rsidR="00064857" w:rsidRDefault="00064857" w:rsidP="00064857">
            <w:r>
              <w:t>Beata Grzelczyk</w:t>
            </w:r>
          </w:p>
        </w:tc>
        <w:tc>
          <w:tcPr>
            <w:tcW w:w="5670" w:type="dxa"/>
          </w:tcPr>
          <w:p w14:paraId="1C7F13AF" w14:textId="73FD8AC5" w:rsidR="00064857" w:rsidRDefault="00064857" w:rsidP="00064857">
            <w:r>
              <w:t>kółko matematyczne dla klas 2-3</w:t>
            </w:r>
          </w:p>
        </w:tc>
        <w:tc>
          <w:tcPr>
            <w:tcW w:w="1701" w:type="dxa"/>
          </w:tcPr>
          <w:p w14:paraId="5222E5A8" w14:textId="60C1AD9D" w:rsidR="00064857" w:rsidRDefault="00064857" w:rsidP="00064857">
            <w:r>
              <w:t>12:40-13:25</w:t>
            </w:r>
          </w:p>
        </w:tc>
        <w:tc>
          <w:tcPr>
            <w:tcW w:w="1418" w:type="dxa"/>
          </w:tcPr>
          <w:p w14:paraId="1FD14A01" w14:textId="012E383B" w:rsidR="00064857" w:rsidRDefault="00064857" w:rsidP="00064857">
            <w:r>
              <w:t>2</w:t>
            </w:r>
          </w:p>
        </w:tc>
      </w:tr>
      <w:tr w:rsidR="00064857" w14:paraId="21A90B18" w14:textId="77777777" w:rsidTr="00C90A64">
        <w:tc>
          <w:tcPr>
            <w:tcW w:w="1413" w:type="dxa"/>
          </w:tcPr>
          <w:p w14:paraId="104A2782" w14:textId="17311A0F" w:rsidR="00064857" w:rsidRDefault="00064857" w:rsidP="00064857">
            <w:r>
              <w:t>4-7</w:t>
            </w:r>
          </w:p>
        </w:tc>
        <w:tc>
          <w:tcPr>
            <w:tcW w:w="3118" w:type="dxa"/>
          </w:tcPr>
          <w:p w14:paraId="07DA5C07" w14:textId="0E29EA10" w:rsidR="00064857" w:rsidRDefault="00064857" w:rsidP="00064857">
            <w:r>
              <w:t>Monika Kowalczyk</w:t>
            </w:r>
          </w:p>
        </w:tc>
        <w:tc>
          <w:tcPr>
            <w:tcW w:w="5670" w:type="dxa"/>
          </w:tcPr>
          <w:p w14:paraId="5F093C0D" w14:textId="02FB3565" w:rsidR="00064857" w:rsidRDefault="00064857" w:rsidP="00064857">
            <w:r>
              <w:t>szkolny klub sportowy - siatkówka</w:t>
            </w:r>
          </w:p>
        </w:tc>
        <w:tc>
          <w:tcPr>
            <w:tcW w:w="1701" w:type="dxa"/>
          </w:tcPr>
          <w:p w14:paraId="0051B1D1" w14:textId="0E406AFF" w:rsidR="00064857" w:rsidRDefault="00064857" w:rsidP="00064857">
            <w:r>
              <w:t>12:40-13:25</w:t>
            </w:r>
          </w:p>
        </w:tc>
        <w:tc>
          <w:tcPr>
            <w:tcW w:w="1418" w:type="dxa"/>
          </w:tcPr>
          <w:p w14:paraId="591F5266" w14:textId="2AE8B5B3" w:rsidR="00064857" w:rsidRDefault="00064857" w:rsidP="00064857">
            <w:r>
              <w:t>hala</w:t>
            </w:r>
          </w:p>
        </w:tc>
      </w:tr>
      <w:tr w:rsidR="00064857" w14:paraId="6AE238D1" w14:textId="77777777" w:rsidTr="00C90A64">
        <w:tc>
          <w:tcPr>
            <w:tcW w:w="1413" w:type="dxa"/>
          </w:tcPr>
          <w:p w14:paraId="1D8C9F2B" w14:textId="7AEFFA6B" w:rsidR="00064857" w:rsidRDefault="00064857" w:rsidP="00064857">
            <w:r>
              <w:t>1-3</w:t>
            </w:r>
          </w:p>
        </w:tc>
        <w:tc>
          <w:tcPr>
            <w:tcW w:w="3118" w:type="dxa"/>
          </w:tcPr>
          <w:p w14:paraId="36C30000" w14:textId="6366CF4F" w:rsidR="00064857" w:rsidRDefault="00064857" w:rsidP="00064857">
            <w:r>
              <w:t xml:space="preserve">Agnieszka </w:t>
            </w:r>
            <w:proofErr w:type="spellStart"/>
            <w:r>
              <w:t>Wodyk</w:t>
            </w:r>
            <w:proofErr w:type="spellEnd"/>
          </w:p>
        </w:tc>
        <w:tc>
          <w:tcPr>
            <w:tcW w:w="5670" w:type="dxa"/>
          </w:tcPr>
          <w:p w14:paraId="71E3CF7F" w14:textId="7A2BEE06" w:rsidR="00064857" w:rsidRDefault="00064857" w:rsidP="00064857">
            <w:r>
              <w:t>gimnastyka korekcyjna klas 1-3</w:t>
            </w:r>
          </w:p>
        </w:tc>
        <w:tc>
          <w:tcPr>
            <w:tcW w:w="1701" w:type="dxa"/>
          </w:tcPr>
          <w:p w14:paraId="4B9C30A0" w14:textId="025764B4" w:rsidR="00064857" w:rsidRDefault="00064857" w:rsidP="00064857">
            <w:r>
              <w:t>12:40-13:25</w:t>
            </w:r>
          </w:p>
        </w:tc>
        <w:tc>
          <w:tcPr>
            <w:tcW w:w="1418" w:type="dxa"/>
          </w:tcPr>
          <w:p w14:paraId="42023CC5" w14:textId="6DBEFF11" w:rsidR="00064857" w:rsidRDefault="00064857" w:rsidP="00064857">
            <w:r>
              <w:t>mała sala</w:t>
            </w:r>
          </w:p>
        </w:tc>
      </w:tr>
      <w:tr w:rsidR="000A465B" w14:paraId="53003A81" w14:textId="77777777" w:rsidTr="00C90A64">
        <w:tc>
          <w:tcPr>
            <w:tcW w:w="1413" w:type="dxa"/>
          </w:tcPr>
          <w:p w14:paraId="0AF6CCA7" w14:textId="6AB4B019" w:rsidR="000A465B" w:rsidRDefault="000A465B" w:rsidP="000A465B">
            <w:r>
              <w:t>6a, 6b, 6c</w:t>
            </w:r>
          </w:p>
        </w:tc>
        <w:tc>
          <w:tcPr>
            <w:tcW w:w="3118" w:type="dxa"/>
          </w:tcPr>
          <w:p w14:paraId="3915D1CC" w14:textId="30D49B81" w:rsidR="000A465B" w:rsidRDefault="000A465B" w:rsidP="000A465B">
            <w:r>
              <w:t>Magdalena Sobczyk</w:t>
            </w:r>
          </w:p>
        </w:tc>
        <w:tc>
          <w:tcPr>
            <w:tcW w:w="5670" w:type="dxa"/>
          </w:tcPr>
          <w:p w14:paraId="151E629E" w14:textId="675E7755" w:rsidR="000A465B" w:rsidRDefault="000A465B" w:rsidP="000A465B">
            <w:r>
              <w:t>zespół dydaktyczno-wyrównawczy z j. angielskiego</w:t>
            </w:r>
          </w:p>
        </w:tc>
        <w:tc>
          <w:tcPr>
            <w:tcW w:w="1701" w:type="dxa"/>
          </w:tcPr>
          <w:p w14:paraId="49BA0344" w14:textId="0E8D2D79" w:rsidR="000A465B" w:rsidRDefault="000A465B" w:rsidP="000A465B">
            <w:r>
              <w:t>12:40-13:25</w:t>
            </w:r>
          </w:p>
        </w:tc>
        <w:tc>
          <w:tcPr>
            <w:tcW w:w="1418" w:type="dxa"/>
          </w:tcPr>
          <w:p w14:paraId="001C2691" w14:textId="0FF06163" w:rsidR="000A465B" w:rsidRDefault="000A465B" w:rsidP="000A465B">
            <w:r>
              <w:t>2</w:t>
            </w:r>
            <w:r w:rsidR="00DB599F">
              <w:t>1</w:t>
            </w:r>
          </w:p>
        </w:tc>
      </w:tr>
      <w:tr w:rsidR="000A465B" w14:paraId="15B57584" w14:textId="77777777" w:rsidTr="00C90A64">
        <w:tc>
          <w:tcPr>
            <w:tcW w:w="1413" w:type="dxa"/>
          </w:tcPr>
          <w:p w14:paraId="5C3CBBFB" w14:textId="0DA6AA40" w:rsidR="000A465B" w:rsidRDefault="000A465B" w:rsidP="000A465B">
            <w:r>
              <w:t>4-8</w:t>
            </w:r>
          </w:p>
        </w:tc>
        <w:tc>
          <w:tcPr>
            <w:tcW w:w="3118" w:type="dxa"/>
          </w:tcPr>
          <w:p w14:paraId="210468A6" w14:textId="4DDE0096" w:rsidR="000A465B" w:rsidRDefault="000A465B" w:rsidP="000A465B">
            <w:r>
              <w:t xml:space="preserve">Beata </w:t>
            </w:r>
            <w:proofErr w:type="spellStart"/>
            <w:r>
              <w:t>Matyjaszczyk</w:t>
            </w:r>
            <w:proofErr w:type="spellEnd"/>
          </w:p>
        </w:tc>
        <w:tc>
          <w:tcPr>
            <w:tcW w:w="5670" w:type="dxa"/>
          </w:tcPr>
          <w:p w14:paraId="412F6153" w14:textId="58C96231" w:rsidR="000A465B" w:rsidRDefault="000A465B" w:rsidP="000A465B">
            <w:r>
              <w:t>koło matematyczne (co 2 tyg.)</w:t>
            </w:r>
          </w:p>
        </w:tc>
        <w:tc>
          <w:tcPr>
            <w:tcW w:w="1701" w:type="dxa"/>
          </w:tcPr>
          <w:p w14:paraId="51B58FC2" w14:textId="40C8DAA0" w:rsidR="000A465B" w:rsidRDefault="000A465B" w:rsidP="000A465B">
            <w:r>
              <w:t>12:40-13:25</w:t>
            </w:r>
          </w:p>
        </w:tc>
        <w:tc>
          <w:tcPr>
            <w:tcW w:w="1418" w:type="dxa"/>
          </w:tcPr>
          <w:p w14:paraId="3D58E0D1" w14:textId="74780A62" w:rsidR="000A465B" w:rsidRDefault="000A465B" w:rsidP="000A465B">
            <w:r>
              <w:t>14</w:t>
            </w:r>
          </w:p>
        </w:tc>
      </w:tr>
      <w:tr w:rsidR="000A465B" w14:paraId="5321E6E5" w14:textId="77777777" w:rsidTr="00C90A64">
        <w:tc>
          <w:tcPr>
            <w:tcW w:w="1413" w:type="dxa"/>
          </w:tcPr>
          <w:p w14:paraId="6D1B5921" w14:textId="2B0283BA" w:rsidR="000A465B" w:rsidRDefault="000A465B" w:rsidP="000A465B">
            <w:r>
              <w:t>4-8</w:t>
            </w:r>
          </w:p>
        </w:tc>
        <w:tc>
          <w:tcPr>
            <w:tcW w:w="3118" w:type="dxa"/>
          </w:tcPr>
          <w:p w14:paraId="4D3736C8" w14:textId="1A844579" w:rsidR="000A465B" w:rsidRDefault="000A465B" w:rsidP="000A465B">
            <w:r>
              <w:t>Magdalena Sobczyk</w:t>
            </w:r>
          </w:p>
        </w:tc>
        <w:tc>
          <w:tcPr>
            <w:tcW w:w="5670" w:type="dxa"/>
          </w:tcPr>
          <w:p w14:paraId="5A3D70CB" w14:textId="4119086A" w:rsidR="000A465B" w:rsidRDefault="000A465B" w:rsidP="000A465B">
            <w:r>
              <w:t>Koło Inicjatywy Twórczej (dwa wtorki w miesiącu)</w:t>
            </w:r>
          </w:p>
        </w:tc>
        <w:tc>
          <w:tcPr>
            <w:tcW w:w="1701" w:type="dxa"/>
          </w:tcPr>
          <w:p w14:paraId="021D094C" w14:textId="7E43D046" w:rsidR="000A465B" w:rsidRDefault="000A465B" w:rsidP="000A465B">
            <w:r>
              <w:t>13:40-14:25</w:t>
            </w:r>
          </w:p>
        </w:tc>
        <w:tc>
          <w:tcPr>
            <w:tcW w:w="1418" w:type="dxa"/>
          </w:tcPr>
          <w:p w14:paraId="2EFA4B27" w14:textId="1A8C9B15" w:rsidR="000A465B" w:rsidRDefault="000A465B" w:rsidP="000A465B">
            <w:r>
              <w:t>21</w:t>
            </w:r>
          </w:p>
        </w:tc>
      </w:tr>
      <w:tr w:rsidR="000A465B" w14:paraId="47E54C58" w14:textId="77777777" w:rsidTr="00C90A64">
        <w:tc>
          <w:tcPr>
            <w:tcW w:w="1413" w:type="dxa"/>
          </w:tcPr>
          <w:p w14:paraId="64C425D1" w14:textId="5D2B9178" w:rsidR="000A465B" w:rsidRDefault="000A465B" w:rsidP="000A465B">
            <w:r>
              <w:t>4-8</w:t>
            </w:r>
          </w:p>
        </w:tc>
        <w:tc>
          <w:tcPr>
            <w:tcW w:w="3118" w:type="dxa"/>
          </w:tcPr>
          <w:p w14:paraId="53EBB0FF" w14:textId="6B788CEC" w:rsidR="000A465B" w:rsidRDefault="000A465B" w:rsidP="000A465B">
            <w:r>
              <w:t xml:space="preserve">Małgorzata </w:t>
            </w:r>
            <w:proofErr w:type="spellStart"/>
            <w:r>
              <w:t>Stoczkiewicz-Wanot</w:t>
            </w:r>
            <w:proofErr w:type="spellEnd"/>
          </w:p>
        </w:tc>
        <w:tc>
          <w:tcPr>
            <w:tcW w:w="5670" w:type="dxa"/>
          </w:tcPr>
          <w:p w14:paraId="13F1F9F6" w14:textId="0AC31BE5" w:rsidR="000A465B" w:rsidRDefault="000A465B" w:rsidP="000A465B">
            <w:r>
              <w:t>kółko plastyczne</w:t>
            </w:r>
          </w:p>
        </w:tc>
        <w:tc>
          <w:tcPr>
            <w:tcW w:w="1701" w:type="dxa"/>
          </w:tcPr>
          <w:p w14:paraId="450F053E" w14:textId="7A11D1DE" w:rsidR="000A465B" w:rsidRDefault="000A465B" w:rsidP="000A465B">
            <w:r>
              <w:t>13:40-14:25</w:t>
            </w:r>
          </w:p>
        </w:tc>
        <w:tc>
          <w:tcPr>
            <w:tcW w:w="1418" w:type="dxa"/>
          </w:tcPr>
          <w:p w14:paraId="6C49022C" w14:textId="18AD1BE6" w:rsidR="000A465B" w:rsidRDefault="000A465B" w:rsidP="000A465B">
            <w:r>
              <w:t>15</w:t>
            </w:r>
          </w:p>
        </w:tc>
      </w:tr>
      <w:tr w:rsidR="000A465B" w14:paraId="27ED7610" w14:textId="77777777" w:rsidTr="00C90A64">
        <w:tc>
          <w:tcPr>
            <w:tcW w:w="1413" w:type="dxa"/>
          </w:tcPr>
          <w:p w14:paraId="5F159804" w14:textId="0A2AD971" w:rsidR="000A465B" w:rsidRDefault="000A465B" w:rsidP="000A465B">
            <w:r>
              <w:t>4-8</w:t>
            </w:r>
          </w:p>
        </w:tc>
        <w:tc>
          <w:tcPr>
            <w:tcW w:w="3118" w:type="dxa"/>
          </w:tcPr>
          <w:p w14:paraId="5A75CA63" w14:textId="2BF6938F" w:rsidR="000A465B" w:rsidRDefault="000A465B" w:rsidP="000A465B">
            <w:r>
              <w:t xml:space="preserve">Agnieszka </w:t>
            </w:r>
            <w:proofErr w:type="spellStart"/>
            <w:r>
              <w:t>Wodyk</w:t>
            </w:r>
            <w:proofErr w:type="spellEnd"/>
          </w:p>
        </w:tc>
        <w:tc>
          <w:tcPr>
            <w:tcW w:w="5670" w:type="dxa"/>
          </w:tcPr>
          <w:p w14:paraId="73E2183F" w14:textId="005D6BF5" w:rsidR="000A465B" w:rsidRDefault="000A465B" w:rsidP="000A465B">
            <w:r>
              <w:t>szkolny klub sportowy - szkolny</w:t>
            </w:r>
          </w:p>
        </w:tc>
        <w:tc>
          <w:tcPr>
            <w:tcW w:w="1701" w:type="dxa"/>
          </w:tcPr>
          <w:p w14:paraId="43C91263" w14:textId="47F8FC30" w:rsidR="000A465B" w:rsidRDefault="000A465B" w:rsidP="000A465B">
            <w:r>
              <w:t>13:40-14:25</w:t>
            </w:r>
          </w:p>
        </w:tc>
        <w:tc>
          <w:tcPr>
            <w:tcW w:w="1418" w:type="dxa"/>
          </w:tcPr>
          <w:p w14:paraId="13D33037" w14:textId="35EF8645" w:rsidR="000A465B" w:rsidRDefault="000A465B" w:rsidP="000A465B">
            <w:r>
              <w:t>hala</w:t>
            </w:r>
          </w:p>
        </w:tc>
      </w:tr>
    </w:tbl>
    <w:p w14:paraId="11D2308A" w14:textId="77777777" w:rsidR="00EA2483" w:rsidRDefault="00EA2483" w:rsidP="00EA2483">
      <w:pPr>
        <w:rPr>
          <w:b/>
          <w:bCs/>
          <w:sz w:val="28"/>
          <w:szCs w:val="28"/>
        </w:rPr>
      </w:pPr>
    </w:p>
    <w:p w14:paraId="4E719486" w14:textId="2B87BFB4" w:rsidR="00EA2483" w:rsidRPr="00AB6E27" w:rsidRDefault="00EA2483" w:rsidP="00EA2483">
      <w:pPr>
        <w:rPr>
          <w:b/>
          <w:bCs/>
          <w:sz w:val="28"/>
          <w:szCs w:val="28"/>
        </w:rPr>
      </w:pPr>
      <w:r w:rsidRPr="00AB6E27">
        <w:rPr>
          <w:b/>
          <w:bCs/>
          <w:sz w:val="28"/>
          <w:szCs w:val="28"/>
        </w:rPr>
        <w:lastRenderedPageBreak/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5670"/>
        <w:gridCol w:w="1701"/>
        <w:gridCol w:w="1418"/>
      </w:tblGrid>
      <w:tr w:rsidR="00EA2483" w14:paraId="0514D459" w14:textId="77777777" w:rsidTr="00C90A64">
        <w:tc>
          <w:tcPr>
            <w:tcW w:w="1413" w:type="dxa"/>
          </w:tcPr>
          <w:p w14:paraId="765BBBF5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Klasa</w:t>
            </w:r>
          </w:p>
        </w:tc>
        <w:tc>
          <w:tcPr>
            <w:tcW w:w="3118" w:type="dxa"/>
          </w:tcPr>
          <w:p w14:paraId="384699B2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Nauczyciel</w:t>
            </w:r>
          </w:p>
        </w:tc>
        <w:tc>
          <w:tcPr>
            <w:tcW w:w="5670" w:type="dxa"/>
          </w:tcPr>
          <w:p w14:paraId="07830687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Nazwa zajęć</w:t>
            </w:r>
          </w:p>
        </w:tc>
        <w:tc>
          <w:tcPr>
            <w:tcW w:w="1701" w:type="dxa"/>
          </w:tcPr>
          <w:p w14:paraId="489E19BF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Godzina</w:t>
            </w:r>
          </w:p>
        </w:tc>
        <w:tc>
          <w:tcPr>
            <w:tcW w:w="1418" w:type="dxa"/>
          </w:tcPr>
          <w:p w14:paraId="744E90C5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Sala</w:t>
            </w:r>
          </w:p>
        </w:tc>
      </w:tr>
      <w:tr w:rsidR="000A465B" w14:paraId="727845C1" w14:textId="77777777" w:rsidTr="00C90A64">
        <w:tc>
          <w:tcPr>
            <w:tcW w:w="1413" w:type="dxa"/>
          </w:tcPr>
          <w:p w14:paraId="73F32B5F" w14:textId="26209AEC" w:rsidR="000A465B" w:rsidRDefault="000A465B" w:rsidP="000A465B">
            <w:r>
              <w:t>2a</w:t>
            </w:r>
          </w:p>
        </w:tc>
        <w:tc>
          <w:tcPr>
            <w:tcW w:w="3118" w:type="dxa"/>
          </w:tcPr>
          <w:p w14:paraId="52D3DA24" w14:textId="4BE420F5" w:rsidR="000A465B" w:rsidRDefault="000A465B" w:rsidP="000A465B">
            <w:r>
              <w:t>Małgorzata Ryńska</w:t>
            </w:r>
          </w:p>
        </w:tc>
        <w:tc>
          <w:tcPr>
            <w:tcW w:w="5670" w:type="dxa"/>
          </w:tcPr>
          <w:p w14:paraId="24647005" w14:textId="03FAA43B" w:rsidR="000A465B" w:rsidRDefault="000A465B" w:rsidP="000A465B">
            <w:r>
              <w:t xml:space="preserve">zespół dydaktyczno-wyrównawczy </w:t>
            </w:r>
            <w:r w:rsidR="00272E30">
              <w:t xml:space="preserve">   (</w:t>
            </w:r>
            <w:r w:rsidR="00272E30">
              <w:t xml:space="preserve">co 2 </w:t>
            </w:r>
            <w:proofErr w:type="spellStart"/>
            <w:r w:rsidR="00272E30">
              <w:t>tyg</w:t>
            </w:r>
            <w:proofErr w:type="spellEnd"/>
            <w:r w:rsidR="00272E30">
              <w:t>)</w:t>
            </w:r>
          </w:p>
        </w:tc>
        <w:tc>
          <w:tcPr>
            <w:tcW w:w="1701" w:type="dxa"/>
          </w:tcPr>
          <w:p w14:paraId="3C2A3A98" w14:textId="53986BE6" w:rsidR="000A465B" w:rsidRDefault="000A465B" w:rsidP="000A465B">
            <w:r>
              <w:t>08:00-08:45</w:t>
            </w:r>
          </w:p>
        </w:tc>
        <w:tc>
          <w:tcPr>
            <w:tcW w:w="1418" w:type="dxa"/>
          </w:tcPr>
          <w:p w14:paraId="3B16BDB3" w14:textId="3EFDDC27" w:rsidR="000A465B" w:rsidRDefault="000A465B" w:rsidP="000A465B">
            <w:r>
              <w:t>12</w:t>
            </w:r>
          </w:p>
        </w:tc>
      </w:tr>
      <w:tr w:rsidR="00064857" w14:paraId="015AB58E" w14:textId="77777777" w:rsidTr="00C90A64">
        <w:tc>
          <w:tcPr>
            <w:tcW w:w="1413" w:type="dxa"/>
          </w:tcPr>
          <w:p w14:paraId="0B231AB3" w14:textId="3DEF9695" w:rsidR="00064857" w:rsidRDefault="00064857" w:rsidP="00064857">
            <w:r>
              <w:t>2b</w:t>
            </w:r>
          </w:p>
        </w:tc>
        <w:tc>
          <w:tcPr>
            <w:tcW w:w="3118" w:type="dxa"/>
          </w:tcPr>
          <w:p w14:paraId="5CC3F9A0" w14:textId="2B70AA05" w:rsidR="00064857" w:rsidRDefault="00064857" w:rsidP="00064857">
            <w:r>
              <w:t xml:space="preserve">Joanna </w:t>
            </w:r>
            <w:proofErr w:type="spellStart"/>
            <w:r>
              <w:t>Wyrębak</w:t>
            </w:r>
            <w:proofErr w:type="spellEnd"/>
          </w:p>
        </w:tc>
        <w:tc>
          <w:tcPr>
            <w:tcW w:w="5670" w:type="dxa"/>
          </w:tcPr>
          <w:p w14:paraId="654C5C98" w14:textId="29D0F42A" w:rsidR="00064857" w:rsidRDefault="00064857" w:rsidP="00064857">
            <w:r>
              <w:t>zespół dydaktyczno-wyrównawczy</w:t>
            </w:r>
            <w:r w:rsidR="00272E30">
              <w:t xml:space="preserve">    (</w:t>
            </w:r>
            <w:r w:rsidR="00272E30">
              <w:t xml:space="preserve">co 2 </w:t>
            </w:r>
            <w:proofErr w:type="spellStart"/>
            <w:r w:rsidR="00272E30">
              <w:t>tyg</w:t>
            </w:r>
            <w:proofErr w:type="spellEnd"/>
            <w:r w:rsidR="00272E30">
              <w:t>)</w:t>
            </w:r>
          </w:p>
        </w:tc>
        <w:tc>
          <w:tcPr>
            <w:tcW w:w="1701" w:type="dxa"/>
          </w:tcPr>
          <w:p w14:paraId="3D891B85" w14:textId="1322E970" w:rsidR="00064857" w:rsidRDefault="00064857" w:rsidP="00064857">
            <w:r>
              <w:t>12:40-13:25</w:t>
            </w:r>
          </w:p>
        </w:tc>
        <w:tc>
          <w:tcPr>
            <w:tcW w:w="1418" w:type="dxa"/>
          </w:tcPr>
          <w:p w14:paraId="4FF19129" w14:textId="3D62322C" w:rsidR="00064857" w:rsidRDefault="00064857" w:rsidP="00064857">
            <w:r>
              <w:t>11</w:t>
            </w:r>
          </w:p>
        </w:tc>
      </w:tr>
      <w:tr w:rsidR="00064857" w14:paraId="37C18907" w14:textId="77777777" w:rsidTr="00C90A64">
        <w:tc>
          <w:tcPr>
            <w:tcW w:w="1413" w:type="dxa"/>
          </w:tcPr>
          <w:p w14:paraId="0FF3AC08" w14:textId="3DA38427" w:rsidR="00064857" w:rsidRDefault="00064857" w:rsidP="00064857">
            <w:r>
              <w:t>2-3</w:t>
            </w:r>
          </w:p>
        </w:tc>
        <w:tc>
          <w:tcPr>
            <w:tcW w:w="3118" w:type="dxa"/>
          </w:tcPr>
          <w:p w14:paraId="121B5F2A" w14:textId="4511A4CF" w:rsidR="00064857" w:rsidRDefault="00064857" w:rsidP="00064857">
            <w:r>
              <w:t xml:space="preserve">Agnieszka </w:t>
            </w:r>
            <w:proofErr w:type="spellStart"/>
            <w:r>
              <w:t>Wodyk</w:t>
            </w:r>
            <w:proofErr w:type="spellEnd"/>
          </w:p>
        </w:tc>
        <w:tc>
          <w:tcPr>
            <w:tcW w:w="5670" w:type="dxa"/>
          </w:tcPr>
          <w:p w14:paraId="3F1E8C56" w14:textId="50EC6E78" w:rsidR="00064857" w:rsidRDefault="00064857" w:rsidP="00064857">
            <w:r>
              <w:t>akrobatyka dla klas 2-3</w:t>
            </w:r>
          </w:p>
        </w:tc>
        <w:tc>
          <w:tcPr>
            <w:tcW w:w="1701" w:type="dxa"/>
          </w:tcPr>
          <w:p w14:paraId="11FA98AC" w14:textId="4F28F171" w:rsidR="00064857" w:rsidRDefault="00064857" w:rsidP="00064857">
            <w:r>
              <w:t>12:40-13:25</w:t>
            </w:r>
          </w:p>
        </w:tc>
        <w:tc>
          <w:tcPr>
            <w:tcW w:w="1418" w:type="dxa"/>
          </w:tcPr>
          <w:p w14:paraId="55BFBCF9" w14:textId="30180665" w:rsidR="00064857" w:rsidRDefault="00064857" w:rsidP="00064857">
            <w:r>
              <w:t>hala</w:t>
            </w:r>
          </w:p>
        </w:tc>
      </w:tr>
      <w:tr w:rsidR="00272E30" w14:paraId="2A8C4C5F" w14:textId="77777777" w:rsidTr="00C90A64">
        <w:tc>
          <w:tcPr>
            <w:tcW w:w="1413" w:type="dxa"/>
          </w:tcPr>
          <w:p w14:paraId="7E057BA3" w14:textId="071B9518" w:rsidR="00272E30" w:rsidRDefault="00272E30" w:rsidP="00064857">
            <w:r>
              <w:t>1-3</w:t>
            </w:r>
          </w:p>
        </w:tc>
        <w:tc>
          <w:tcPr>
            <w:tcW w:w="3118" w:type="dxa"/>
          </w:tcPr>
          <w:p w14:paraId="33652556" w14:textId="61F72AEF" w:rsidR="00272E30" w:rsidRDefault="00272E30" w:rsidP="00064857">
            <w:r>
              <w:t>Barbara Janas</w:t>
            </w:r>
          </w:p>
        </w:tc>
        <w:tc>
          <w:tcPr>
            <w:tcW w:w="5670" w:type="dxa"/>
          </w:tcPr>
          <w:p w14:paraId="4A56174D" w14:textId="7BD6A78D" w:rsidR="00272E30" w:rsidRDefault="00272E30" w:rsidP="00064857">
            <w:r>
              <w:t>b</w:t>
            </w:r>
            <w:bookmarkStart w:id="0" w:name="_GoBack"/>
            <w:bookmarkEnd w:id="0"/>
            <w:r>
              <w:t xml:space="preserve">ajki –bajeczki </w:t>
            </w:r>
          </w:p>
        </w:tc>
        <w:tc>
          <w:tcPr>
            <w:tcW w:w="1701" w:type="dxa"/>
          </w:tcPr>
          <w:p w14:paraId="63C8D49D" w14:textId="77F36957" w:rsidR="00272E30" w:rsidRDefault="00272E30" w:rsidP="00064857">
            <w:r>
              <w:t>13:40-14:25</w:t>
            </w:r>
          </w:p>
        </w:tc>
        <w:tc>
          <w:tcPr>
            <w:tcW w:w="1418" w:type="dxa"/>
          </w:tcPr>
          <w:p w14:paraId="2A917D9A" w14:textId="501D1781" w:rsidR="00272E30" w:rsidRDefault="00272E30" w:rsidP="00064857">
            <w:r>
              <w:t>13</w:t>
            </w:r>
          </w:p>
        </w:tc>
      </w:tr>
    </w:tbl>
    <w:p w14:paraId="1B22D068" w14:textId="77777777" w:rsidR="00EA2483" w:rsidRPr="00AB6E27" w:rsidRDefault="00EA2483" w:rsidP="00EA2483">
      <w:pPr>
        <w:rPr>
          <w:b/>
          <w:bCs/>
          <w:sz w:val="28"/>
          <w:szCs w:val="28"/>
        </w:rPr>
      </w:pPr>
      <w:r w:rsidRPr="00AB6E27">
        <w:rPr>
          <w:b/>
          <w:bCs/>
          <w:sz w:val="28"/>
          <w:szCs w:val="28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5670"/>
        <w:gridCol w:w="1701"/>
        <w:gridCol w:w="1418"/>
      </w:tblGrid>
      <w:tr w:rsidR="00EA2483" w14:paraId="37A1AB5B" w14:textId="77777777" w:rsidTr="00C90A64">
        <w:tc>
          <w:tcPr>
            <w:tcW w:w="1413" w:type="dxa"/>
          </w:tcPr>
          <w:p w14:paraId="21A1F116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Klasa</w:t>
            </w:r>
          </w:p>
        </w:tc>
        <w:tc>
          <w:tcPr>
            <w:tcW w:w="3118" w:type="dxa"/>
          </w:tcPr>
          <w:p w14:paraId="5CAAA185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Nauczyciel</w:t>
            </w:r>
          </w:p>
        </w:tc>
        <w:tc>
          <w:tcPr>
            <w:tcW w:w="5670" w:type="dxa"/>
          </w:tcPr>
          <w:p w14:paraId="190364ED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Nazwa zajęć</w:t>
            </w:r>
          </w:p>
        </w:tc>
        <w:tc>
          <w:tcPr>
            <w:tcW w:w="1701" w:type="dxa"/>
          </w:tcPr>
          <w:p w14:paraId="3243AA5F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Godzina</w:t>
            </w:r>
          </w:p>
        </w:tc>
        <w:tc>
          <w:tcPr>
            <w:tcW w:w="1418" w:type="dxa"/>
          </w:tcPr>
          <w:p w14:paraId="68EBC2EB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Sala</w:t>
            </w:r>
          </w:p>
        </w:tc>
      </w:tr>
      <w:tr w:rsidR="00064857" w14:paraId="66D2CC8A" w14:textId="77777777" w:rsidTr="00C90A64">
        <w:tc>
          <w:tcPr>
            <w:tcW w:w="1413" w:type="dxa"/>
          </w:tcPr>
          <w:p w14:paraId="503790CF" w14:textId="1AE23708" w:rsidR="00064857" w:rsidRDefault="00064857" w:rsidP="00064857">
            <w:r>
              <w:t>8a, 8b</w:t>
            </w:r>
          </w:p>
        </w:tc>
        <w:tc>
          <w:tcPr>
            <w:tcW w:w="3118" w:type="dxa"/>
          </w:tcPr>
          <w:p w14:paraId="7EBB2B5D" w14:textId="7365E460" w:rsidR="00064857" w:rsidRDefault="00064857" w:rsidP="00064857">
            <w:r>
              <w:t>Maria Zachara</w:t>
            </w:r>
          </w:p>
        </w:tc>
        <w:tc>
          <w:tcPr>
            <w:tcW w:w="5670" w:type="dxa"/>
          </w:tcPr>
          <w:p w14:paraId="6D7B8AA4" w14:textId="26F7391A" w:rsidR="00064857" w:rsidRDefault="00064857" w:rsidP="00064857">
            <w:r>
              <w:t>zespół dydaktyczno-wyrównawczy z j. polskiego (co 2 tyg.)</w:t>
            </w:r>
          </w:p>
        </w:tc>
        <w:tc>
          <w:tcPr>
            <w:tcW w:w="1701" w:type="dxa"/>
          </w:tcPr>
          <w:p w14:paraId="37829929" w14:textId="21963011" w:rsidR="00064857" w:rsidRDefault="002B334F" w:rsidP="00064857">
            <w:r>
              <w:t>07:05-07:50</w:t>
            </w:r>
          </w:p>
        </w:tc>
        <w:tc>
          <w:tcPr>
            <w:tcW w:w="1418" w:type="dxa"/>
          </w:tcPr>
          <w:p w14:paraId="283A7CCF" w14:textId="0EF77A5F" w:rsidR="00064857" w:rsidRDefault="00064857" w:rsidP="00064857">
            <w:r>
              <w:t>15</w:t>
            </w:r>
          </w:p>
        </w:tc>
      </w:tr>
      <w:tr w:rsidR="002B334F" w14:paraId="7B989D5B" w14:textId="77777777" w:rsidTr="00C90A64">
        <w:tc>
          <w:tcPr>
            <w:tcW w:w="1413" w:type="dxa"/>
          </w:tcPr>
          <w:p w14:paraId="3FFDC4F1" w14:textId="4A74814F" w:rsidR="002B334F" w:rsidRDefault="002B334F" w:rsidP="002B334F">
            <w:r>
              <w:t>4-7</w:t>
            </w:r>
          </w:p>
        </w:tc>
        <w:tc>
          <w:tcPr>
            <w:tcW w:w="3118" w:type="dxa"/>
          </w:tcPr>
          <w:p w14:paraId="0579203B" w14:textId="729195A1" w:rsidR="002B334F" w:rsidRDefault="002B334F" w:rsidP="002B334F">
            <w:r>
              <w:t>Monika Kowalczyk</w:t>
            </w:r>
          </w:p>
        </w:tc>
        <w:tc>
          <w:tcPr>
            <w:tcW w:w="5670" w:type="dxa"/>
          </w:tcPr>
          <w:p w14:paraId="12D62046" w14:textId="56262AD6" w:rsidR="002B334F" w:rsidRDefault="002B334F" w:rsidP="002B334F">
            <w:r>
              <w:t>szkolny klub sportowy - siatkówka</w:t>
            </w:r>
          </w:p>
        </w:tc>
        <w:tc>
          <w:tcPr>
            <w:tcW w:w="1701" w:type="dxa"/>
          </w:tcPr>
          <w:p w14:paraId="3BA0D0AE" w14:textId="44F7D93C" w:rsidR="002B334F" w:rsidRDefault="002B334F" w:rsidP="002B334F">
            <w:r>
              <w:t>07:05-07:50</w:t>
            </w:r>
          </w:p>
        </w:tc>
        <w:tc>
          <w:tcPr>
            <w:tcW w:w="1418" w:type="dxa"/>
          </w:tcPr>
          <w:p w14:paraId="23728658" w14:textId="50D694FD" w:rsidR="002B334F" w:rsidRDefault="00442729" w:rsidP="002B334F">
            <w:r>
              <w:t>hala</w:t>
            </w:r>
          </w:p>
        </w:tc>
      </w:tr>
      <w:tr w:rsidR="000A465B" w14:paraId="473421F3" w14:textId="77777777" w:rsidTr="00C90A64">
        <w:tc>
          <w:tcPr>
            <w:tcW w:w="1413" w:type="dxa"/>
          </w:tcPr>
          <w:p w14:paraId="7E2B85BE" w14:textId="2765E46B" w:rsidR="000A465B" w:rsidRDefault="000A465B" w:rsidP="000A465B">
            <w:r>
              <w:t>4-8</w:t>
            </w:r>
          </w:p>
        </w:tc>
        <w:tc>
          <w:tcPr>
            <w:tcW w:w="3118" w:type="dxa"/>
          </w:tcPr>
          <w:p w14:paraId="66B6BE63" w14:textId="0AF8ADF2" w:rsidR="000A465B" w:rsidRDefault="000A465B" w:rsidP="000A465B">
            <w:r>
              <w:t>Joanna Pyka</w:t>
            </w:r>
          </w:p>
        </w:tc>
        <w:tc>
          <w:tcPr>
            <w:tcW w:w="5670" w:type="dxa"/>
          </w:tcPr>
          <w:p w14:paraId="0BB2B941" w14:textId="0135E4ED" w:rsidR="000A465B" w:rsidRDefault="000A465B" w:rsidP="000A465B">
            <w:r>
              <w:t>kółko polonistyczne (co 2 tyg.)</w:t>
            </w:r>
          </w:p>
        </w:tc>
        <w:tc>
          <w:tcPr>
            <w:tcW w:w="1701" w:type="dxa"/>
          </w:tcPr>
          <w:p w14:paraId="6279AB8F" w14:textId="0461C028" w:rsidR="000A465B" w:rsidRDefault="000A465B" w:rsidP="000A465B">
            <w:r>
              <w:t>08:00-08:50</w:t>
            </w:r>
          </w:p>
        </w:tc>
        <w:tc>
          <w:tcPr>
            <w:tcW w:w="1418" w:type="dxa"/>
          </w:tcPr>
          <w:p w14:paraId="70B76895" w14:textId="79E8556E" w:rsidR="000A465B" w:rsidRDefault="000A465B" w:rsidP="000A465B">
            <w:r>
              <w:t>14</w:t>
            </w:r>
          </w:p>
        </w:tc>
      </w:tr>
      <w:tr w:rsidR="000A465B" w14:paraId="38E8276B" w14:textId="77777777" w:rsidTr="00C90A64">
        <w:tc>
          <w:tcPr>
            <w:tcW w:w="1413" w:type="dxa"/>
          </w:tcPr>
          <w:p w14:paraId="5F00C1D6" w14:textId="02CB1889" w:rsidR="000A465B" w:rsidRDefault="000A465B" w:rsidP="000A465B">
            <w:r>
              <w:t>1b</w:t>
            </w:r>
          </w:p>
        </w:tc>
        <w:tc>
          <w:tcPr>
            <w:tcW w:w="3118" w:type="dxa"/>
          </w:tcPr>
          <w:p w14:paraId="3B19128C" w14:textId="4478E6A8" w:rsidR="000A465B" w:rsidRDefault="000A465B" w:rsidP="000A465B">
            <w:r>
              <w:t>Mirosława Jurek</w:t>
            </w:r>
          </w:p>
        </w:tc>
        <w:tc>
          <w:tcPr>
            <w:tcW w:w="5670" w:type="dxa"/>
          </w:tcPr>
          <w:p w14:paraId="4BE95C9A" w14:textId="47CCA64E" w:rsidR="000A465B" w:rsidRDefault="000A465B" w:rsidP="000A465B">
            <w:r>
              <w:t>zespół dydaktyczno-wyrównawczy (co 2 tyg.)</w:t>
            </w:r>
          </w:p>
        </w:tc>
        <w:tc>
          <w:tcPr>
            <w:tcW w:w="1701" w:type="dxa"/>
          </w:tcPr>
          <w:p w14:paraId="52924E52" w14:textId="3D2CA5B6" w:rsidR="000A465B" w:rsidRDefault="000A465B" w:rsidP="000A465B">
            <w:r>
              <w:t>12:40-13:25</w:t>
            </w:r>
          </w:p>
        </w:tc>
        <w:tc>
          <w:tcPr>
            <w:tcW w:w="1418" w:type="dxa"/>
          </w:tcPr>
          <w:p w14:paraId="51D3797A" w14:textId="74DE0A0F" w:rsidR="000A465B" w:rsidRDefault="000A465B" w:rsidP="000A465B">
            <w:r>
              <w:t>3</w:t>
            </w:r>
          </w:p>
        </w:tc>
      </w:tr>
      <w:tr w:rsidR="00442729" w14:paraId="3B54CF3E" w14:textId="77777777" w:rsidTr="00C90A64">
        <w:tc>
          <w:tcPr>
            <w:tcW w:w="1413" w:type="dxa"/>
          </w:tcPr>
          <w:p w14:paraId="6C5DFB6E" w14:textId="3F9F5424" w:rsidR="00442729" w:rsidRDefault="00442729" w:rsidP="000A465B">
            <w:r>
              <w:t>1-3</w:t>
            </w:r>
          </w:p>
        </w:tc>
        <w:tc>
          <w:tcPr>
            <w:tcW w:w="3118" w:type="dxa"/>
          </w:tcPr>
          <w:p w14:paraId="6C839030" w14:textId="5E6BC204" w:rsidR="00442729" w:rsidRDefault="00442729" w:rsidP="000A465B">
            <w:r>
              <w:t>Barbara Janas</w:t>
            </w:r>
          </w:p>
        </w:tc>
        <w:tc>
          <w:tcPr>
            <w:tcW w:w="5670" w:type="dxa"/>
          </w:tcPr>
          <w:p w14:paraId="0E3F6A91" w14:textId="6DB1949A" w:rsidR="00442729" w:rsidRDefault="00442729" w:rsidP="000A465B">
            <w:r>
              <w:t xml:space="preserve">kółko plastyczne </w:t>
            </w:r>
          </w:p>
        </w:tc>
        <w:tc>
          <w:tcPr>
            <w:tcW w:w="1701" w:type="dxa"/>
          </w:tcPr>
          <w:p w14:paraId="31E7EA29" w14:textId="121F51B9" w:rsidR="00442729" w:rsidRDefault="00442729" w:rsidP="000A465B">
            <w:r>
              <w:t>12:40-13:25</w:t>
            </w:r>
          </w:p>
        </w:tc>
        <w:tc>
          <w:tcPr>
            <w:tcW w:w="1418" w:type="dxa"/>
          </w:tcPr>
          <w:p w14:paraId="290EE430" w14:textId="1F8A0731" w:rsidR="00442729" w:rsidRDefault="00272E30" w:rsidP="000A465B">
            <w:r>
              <w:t>13</w:t>
            </w:r>
          </w:p>
        </w:tc>
      </w:tr>
      <w:tr w:rsidR="000A465B" w14:paraId="6BE8AB4E" w14:textId="77777777" w:rsidTr="00C90A64">
        <w:tc>
          <w:tcPr>
            <w:tcW w:w="1413" w:type="dxa"/>
          </w:tcPr>
          <w:p w14:paraId="7478F36F" w14:textId="2713BCF7" w:rsidR="000A465B" w:rsidRDefault="000A465B" w:rsidP="000A465B">
            <w:r>
              <w:t>4-8</w:t>
            </w:r>
          </w:p>
        </w:tc>
        <w:tc>
          <w:tcPr>
            <w:tcW w:w="3118" w:type="dxa"/>
          </w:tcPr>
          <w:p w14:paraId="5F1FE721" w14:textId="3B451231" w:rsidR="000A465B" w:rsidRDefault="000A465B" w:rsidP="000A465B">
            <w:r>
              <w:t xml:space="preserve">Agnieszka </w:t>
            </w:r>
            <w:proofErr w:type="spellStart"/>
            <w:r>
              <w:t>Wodyk</w:t>
            </w:r>
            <w:proofErr w:type="spellEnd"/>
          </w:p>
        </w:tc>
        <w:tc>
          <w:tcPr>
            <w:tcW w:w="5670" w:type="dxa"/>
          </w:tcPr>
          <w:p w14:paraId="65F2B5ED" w14:textId="63D7C00F" w:rsidR="000A465B" w:rsidRDefault="000A465B" w:rsidP="000A465B">
            <w:r>
              <w:t>szkolny klub sportowy - tenis stołowy</w:t>
            </w:r>
          </w:p>
        </w:tc>
        <w:tc>
          <w:tcPr>
            <w:tcW w:w="1701" w:type="dxa"/>
          </w:tcPr>
          <w:p w14:paraId="2B3A363E" w14:textId="66EFEC9E" w:rsidR="000A465B" w:rsidRDefault="000A465B" w:rsidP="000A465B">
            <w:r>
              <w:t>13:40-14:25</w:t>
            </w:r>
          </w:p>
        </w:tc>
        <w:tc>
          <w:tcPr>
            <w:tcW w:w="1418" w:type="dxa"/>
          </w:tcPr>
          <w:p w14:paraId="733FA6A3" w14:textId="1D555C31" w:rsidR="000A465B" w:rsidRDefault="000A465B" w:rsidP="000A465B">
            <w:r>
              <w:t>aula</w:t>
            </w:r>
          </w:p>
        </w:tc>
      </w:tr>
      <w:tr w:rsidR="00DB599F" w14:paraId="1F64F061" w14:textId="77777777" w:rsidTr="00C90A64">
        <w:tc>
          <w:tcPr>
            <w:tcW w:w="1413" w:type="dxa"/>
          </w:tcPr>
          <w:p w14:paraId="6AD5E5B3" w14:textId="360C2337" w:rsidR="00DB599F" w:rsidRDefault="00DB599F" w:rsidP="00DB599F">
            <w:r>
              <w:t>5a, 5b</w:t>
            </w:r>
          </w:p>
        </w:tc>
        <w:tc>
          <w:tcPr>
            <w:tcW w:w="3118" w:type="dxa"/>
          </w:tcPr>
          <w:p w14:paraId="2AD9EA88" w14:textId="0AAFD74A" w:rsidR="00DB599F" w:rsidRDefault="00DB599F" w:rsidP="00DB599F">
            <w:r>
              <w:t>Agnieszka Nowotarska-Barczak</w:t>
            </w:r>
          </w:p>
        </w:tc>
        <w:tc>
          <w:tcPr>
            <w:tcW w:w="5670" w:type="dxa"/>
          </w:tcPr>
          <w:p w14:paraId="05072978" w14:textId="16E2F15A" w:rsidR="00DB599F" w:rsidRDefault="00DB599F" w:rsidP="00DB599F">
            <w:r>
              <w:t>zespół dydaktyczno-wyrównawczy z j. angielskiego (co 2 tyg.)</w:t>
            </w:r>
          </w:p>
        </w:tc>
        <w:tc>
          <w:tcPr>
            <w:tcW w:w="1701" w:type="dxa"/>
          </w:tcPr>
          <w:p w14:paraId="7ECE8DB2" w14:textId="281D26D1" w:rsidR="00DB599F" w:rsidRDefault="00DB599F" w:rsidP="00DB599F">
            <w:r>
              <w:t>13:40-14:25</w:t>
            </w:r>
          </w:p>
        </w:tc>
        <w:tc>
          <w:tcPr>
            <w:tcW w:w="1418" w:type="dxa"/>
          </w:tcPr>
          <w:p w14:paraId="551EF334" w14:textId="28F5BC9E" w:rsidR="00DB599F" w:rsidRDefault="00DB599F" w:rsidP="00DB599F">
            <w:r>
              <w:t>25</w:t>
            </w:r>
          </w:p>
        </w:tc>
      </w:tr>
      <w:tr w:rsidR="00DB599F" w14:paraId="2707FFD9" w14:textId="77777777" w:rsidTr="00C90A64">
        <w:tc>
          <w:tcPr>
            <w:tcW w:w="1413" w:type="dxa"/>
          </w:tcPr>
          <w:p w14:paraId="52AA71E7" w14:textId="44E78C7C" w:rsidR="00DB599F" w:rsidRDefault="00DB599F" w:rsidP="00DB599F">
            <w:r>
              <w:t>4-8</w:t>
            </w:r>
          </w:p>
        </w:tc>
        <w:tc>
          <w:tcPr>
            <w:tcW w:w="3118" w:type="dxa"/>
          </w:tcPr>
          <w:p w14:paraId="6FE07B63" w14:textId="02053BC1" w:rsidR="00DB599F" w:rsidRDefault="00DB599F" w:rsidP="00DB599F">
            <w:r>
              <w:t>Ewa Zuber</w:t>
            </w:r>
          </w:p>
        </w:tc>
        <w:tc>
          <w:tcPr>
            <w:tcW w:w="5670" w:type="dxa"/>
          </w:tcPr>
          <w:p w14:paraId="11EA8851" w14:textId="1FA93420" w:rsidR="00DB599F" w:rsidRDefault="00DB599F" w:rsidP="00DB599F">
            <w:r>
              <w:t>szkolny klub sportowy - szkolny</w:t>
            </w:r>
          </w:p>
        </w:tc>
        <w:tc>
          <w:tcPr>
            <w:tcW w:w="1701" w:type="dxa"/>
          </w:tcPr>
          <w:p w14:paraId="6D7C4EEF" w14:textId="1F136232" w:rsidR="00DB599F" w:rsidRDefault="00DB599F" w:rsidP="00DB599F">
            <w:r>
              <w:t>13:40-14:25</w:t>
            </w:r>
          </w:p>
        </w:tc>
        <w:tc>
          <w:tcPr>
            <w:tcW w:w="1418" w:type="dxa"/>
          </w:tcPr>
          <w:p w14:paraId="54ED19EA" w14:textId="45AAD814" w:rsidR="00DB599F" w:rsidRDefault="00DB599F" w:rsidP="00DB599F">
            <w:r>
              <w:t>hala</w:t>
            </w:r>
          </w:p>
        </w:tc>
      </w:tr>
      <w:tr w:rsidR="00DB599F" w14:paraId="18A19BBB" w14:textId="77777777" w:rsidTr="00C90A64">
        <w:tc>
          <w:tcPr>
            <w:tcW w:w="1413" w:type="dxa"/>
          </w:tcPr>
          <w:p w14:paraId="5800C559" w14:textId="6EBE81C4" w:rsidR="00DB599F" w:rsidRDefault="00DB599F" w:rsidP="00DB599F">
            <w:r>
              <w:t>7a, 7b</w:t>
            </w:r>
          </w:p>
        </w:tc>
        <w:tc>
          <w:tcPr>
            <w:tcW w:w="3118" w:type="dxa"/>
          </w:tcPr>
          <w:p w14:paraId="309FC478" w14:textId="1D851E5D" w:rsidR="00DB599F" w:rsidRDefault="00DB599F" w:rsidP="00DB599F">
            <w:r>
              <w:t>Agnieszka Wieczorek</w:t>
            </w:r>
          </w:p>
        </w:tc>
        <w:tc>
          <w:tcPr>
            <w:tcW w:w="5670" w:type="dxa"/>
          </w:tcPr>
          <w:p w14:paraId="7C4100F6" w14:textId="16EA8777" w:rsidR="00DB599F" w:rsidRDefault="00DB599F" w:rsidP="00DB599F">
            <w:r>
              <w:t>zespół dydaktyczno-wyrównawczy z j. polskiego (co 2 tyg.)</w:t>
            </w:r>
          </w:p>
        </w:tc>
        <w:tc>
          <w:tcPr>
            <w:tcW w:w="1701" w:type="dxa"/>
          </w:tcPr>
          <w:p w14:paraId="64CEE79C" w14:textId="3E5BA41E" w:rsidR="00DB599F" w:rsidRDefault="00DB599F" w:rsidP="00DB599F">
            <w:r>
              <w:t>14:30-15:15</w:t>
            </w:r>
          </w:p>
        </w:tc>
        <w:tc>
          <w:tcPr>
            <w:tcW w:w="1418" w:type="dxa"/>
          </w:tcPr>
          <w:p w14:paraId="70982A74" w14:textId="5CB3DC1A" w:rsidR="00DB599F" w:rsidRDefault="00DB599F" w:rsidP="00DB599F">
            <w:r>
              <w:t>20</w:t>
            </w:r>
          </w:p>
        </w:tc>
      </w:tr>
      <w:tr w:rsidR="00DB599F" w14:paraId="20894314" w14:textId="77777777" w:rsidTr="00C90A64">
        <w:tc>
          <w:tcPr>
            <w:tcW w:w="1413" w:type="dxa"/>
          </w:tcPr>
          <w:p w14:paraId="0AE00484" w14:textId="7B0FBD0A" w:rsidR="00DB599F" w:rsidRDefault="00DB599F" w:rsidP="00DB599F">
            <w:r>
              <w:t>7a, 7b</w:t>
            </w:r>
          </w:p>
        </w:tc>
        <w:tc>
          <w:tcPr>
            <w:tcW w:w="3118" w:type="dxa"/>
          </w:tcPr>
          <w:p w14:paraId="4F19FC8A" w14:textId="25D4228B" w:rsidR="00DB599F" w:rsidRDefault="00DB599F" w:rsidP="00DB599F">
            <w:r>
              <w:t>Agnieszka Nowotarska-Barczak</w:t>
            </w:r>
          </w:p>
        </w:tc>
        <w:tc>
          <w:tcPr>
            <w:tcW w:w="5670" w:type="dxa"/>
          </w:tcPr>
          <w:p w14:paraId="32FA2A00" w14:textId="563DF65A" w:rsidR="00DB599F" w:rsidRDefault="00DB599F" w:rsidP="00DB599F">
            <w:r>
              <w:t>zespół dydaktyczno-wyrównawczy z j. angielskiego (co 2 tyg.)</w:t>
            </w:r>
          </w:p>
        </w:tc>
        <w:tc>
          <w:tcPr>
            <w:tcW w:w="1701" w:type="dxa"/>
          </w:tcPr>
          <w:p w14:paraId="422A231B" w14:textId="2220BBF4" w:rsidR="00DB599F" w:rsidRDefault="00DB599F" w:rsidP="00DB599F">
            <w:r>
              <w:t>14:30-15:15</w:t>
            </w:r>
          </w:p>
        </w:tc>
        <w:tc>
          <w:tcPr>
            <w:tcW w:w="1418" w:type="dxa"/>
          </w:tcPr>
          <w:p w14:paraId="6591AC3B" w14:textId="59711798" w:rsidR="00DB599F" w:rsidRDefault="00DB599F" w:rsidP="00DB599F">
            <w:r>
              <w:t>20</w:t>
            </w:r>
          </w:p>
        </w:tc>
      </w:tr>
      <w:tr w:rsidR="00DB599F" w14:paraId="03FB80C6" w14:textId="77777777" w:rsidTr="00C90A64">
        <w:tc>
          <w:tcPr>
            <w:tcW w:w="1413" w:type="dxa"/>
          </w:tcPr>
          <w:p w14:paraId="4CDF2278" w14:textId="784D7838" w:rsidR="00DB599F" w:rsidRDefault="00DB599F" w:rsidP="00DB599F">
            <w:r>
              <w:t>7-8</w:t>
            </w:r>
          </w:p>
        </w:tc>
        <w:tc>
          <w:tcPr>
            <w:tcW w:w="3118" w:type="dxa"/>
          </w:tcPr>
          <w:p w14:paraId="273A2505" w14:textId="02E62D9B" w:rsidR="00DB599F" w:rsidRDefault="00DB599F" w:rsidP="00DB599F">
            <w:r>
              <w:t xml:space="preserve">Monika </w:t>
            </w:r>
            <w:proofErr w:type="spellStart"/>
            <w:r>
              <w:t>Wojdylak</w:t>
            </w:r>
            <w:proofErr w:type="spellEnd"/>
            <w:r>
              <w:t xml:space="preserve"> </w:t>
            </w:r>
          </w:p>
        </w:tc>
        <w:tc>
          <w:tcPr>
            <w:tcW w:w="5670" w:type="dxa"/>
          </w:tcPr>
          <w:p w14:paraId="7CAAF8F8" w14:textId="06EAF19A" w:rsidR="00DB599F" w:rsidRDefault="00DB599F" w:rsidP="00DB599F">
            <w:r>
              <w:t>kółko z języka angielskiego</w:t>
            </w:r>
          </w:p>
        </w:tc>
        <w:tc>
          <w:tcPr>
            <w:tcW w:w="1701" w:type="dxa"/>
          </w:tcPr>
          <w:p w14:paraId="461E3F39" w14:textId="4A6759F3" w:rsidR="00DB599F" w:rsidRDefault="00DB599F" w:rsidP="00DB599F">
            <w:r>
              <w:t>14:30-15:15</w:t>
            </w:r>
          </w:p>
        </w:tc>
        <w:tc>
          <w:tcPr>
            <w:tcW w:w="1418" w:type="dxa"/>
          </w:tcPr>
          <w:p w14:paraId="116C54BD" w14:textId="62206DD9" w:rsidR="00DB599F" w:rsidRDefault="00DB599F" w:rsidP="00DB599F">
            <w:r>
              <w:t>22</w:t>
            </w:r>
          </w:p>
        </w:tc>
      </w:tr>
      <w:tr w:rsidR="00DB599F" w14:paraId="3AD8C848" w14:textId="77777777" w:rsidTr="00C90A64">
        <w:tc>
          <w:tcPr>
            <w:tcW w:w="1413" w:type="dxa"/>
          </w:tcPr>
          <w:p w14:paraId="28F93F9F" w14:textId="0E64025C" w:rsidR="00DB599F" w:rsidRDefault="00DB599F" w:rsidP="00DB599F">
            <w:r>
              <w:t>4-8</w:t>
            </w:r>
          </w:p>
        </w:tc>
        <w:tc>
          <w:tcPr>
            <w:tcW w:w="3118" w:type="dxa"/>
          </w:tcPr>
          <w:p w14:paraId="7D0A8C54" w14:textId="2DBB3595" w:rsidR="00DB599F" w:rsidRDefault="00DB599F" w:rsidP="00DB599F">
            <w:r>
              <w:t>Ewa Zuber</w:t>
            </w:r>
          </w:p>
        </w:tc>
        <w:tc>
          <w:tcPr>
            <w:tcW w:w="5670" w:type="dxa"/>
          </w:tcPr>
          <w:p w14:paraId="18B65CFE" w14:textId="02036B82" w:rsidR="00DB599F" w:rsidRDefault="00DB599F" w:rsidP="00DB599F">
            <w:r>
              <w:t xml:space="preserve">szkolny klub sportowy - </w:t>
            </w:r>
            <w:proofErr w:type="spellStart"/>
            <w:r>
              <w:t>szs</w:t>
            </w:r>
            <w:proofErr w:type="spellEnd"/>
          </w:p>
        </w:tc>
        <w:tc>
          <w:tcPr>
            <w:tcW w:w="1701" w:type="dxa"/>
          </w:tcPr>
          <w:p w14:paraId="271A3419" w14:textId="583FFFC4" w:rsidR="00DB599F" w:rsidRDefault="00DB599F" w:rsidP="00DB599F">
            <w:r>
              <w:t>14:30-15:15</w:t>
            </w:r>
          </w:p>
        </w:tc>
        <w:tc>
          <w:tcPr>
            <w:tcW w:w="1418" w:type="dxa"/>
          </w:tcPr>
          <w:p w14:paraId="334D62EC" w14:textId="2A43DC1F" w:rsidR="00DB599F" w:rsidRDefault="00DB599F" w:rsidP="00DB599F">
            <w:r>
              <w:t>hala</w:t>
            </w:r>
          </w:p>
        </w:tc>
      </w:tr>
    </w:tbl>
    <w:p w14:paraId="6287E28D" w14:textId="77777777" w:rsidR="00EA2483" w:rsidRDefault="00EA2483" w:rsidP="00EA2483"/>
    <w:p w14:paraId="50981CF0" w14:textId="17910DD4" w:rsidR="00EA2483" w:rsidRPr="00272E30" w:rsidRDefault="00EA2483" w:rsidP="00EA2483">
      <w:pPr>
        <w:rPr>
          <w:b/>
          <w:bCs/>
          <w:sz w:val="28"/>
          <w:szCs w:val="28"/>
        </w:rPr>
      </w:pPr>
      <w:r w:rsidRPr="00AB6E27">
        <w:rPr>
          <w:b/>
          <w:bCs/>
          <w:sz w:val="28"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5670"/>
        <w:gridCol w:w="1701"/>
        <w:gridCol w:w="1418"/>
      </w:tblGrid>
      <w:tr w:rsidR="00EA2483" w14:paraId="4FB0088B" w14:textId="77777777" w:rsidTr="00C90A64">
        <w:tc>
          <w:tcPr>
            <w:tcW w:w="1413" w:type="dxa"/>
          </w:tcPr>
          <w:p w14:paraId="769B0125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Klasa</w:t>
            </w:r>
          </w:p>
        </w:tc>
        <w:tc>
          <w:tcPr>
            <w:tcW w:w="3118" w:type="dxa"/>
          </w:tcPr>
          <w:p w14:paraId="3387E01A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Nauczyciel</w:t>
            </w:r>
          </w:p>
        </w:tc>
        <w:tc>
          <w:tcPr>
            <w:tcW w:w="5670" w:type="dxa"/>
          </w:tcPr>
          <w:p w14:paraId="7EAD226E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Nazwa zajęć</w:t>
            </w:r>
          </w:p>
        </w:tc>
        <w:tc>
          <w:tcPr>
            <w:tcW w:w="1701" w:type="dxa"/>
          </w:tcPr>
          <w:p w14:paraId="530EBFC2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Godzina</w:t>
            </w:r>
          </w:p>
        </w:tc>
        <w:tc>
          <w:tcPr>
            <w:tcW w:w="1418" w:type="dxa"/>
          </w:tcPr>
          <w:p w14:paraId="77DF6198" w14:textId="77777777" w:rsidR="00EA2483" w:rsidRPr="000A465B" w:rsidRDefault="00EA2483" w:rsidP="00C90A64">
            <w:pPr>
              <w:rPr>
                <w:b/>
                <w:bCs/>
              </w:rPr>
            </w:pPr>
            <w:r w:rsidRPr="000A465B">
              <w:rPr>
                <w:b/>
                <w:bCs/>
              </w:rPr>
              <w:t>Sala</w:t>
            </w:r>
          </w:p>
        </w:tc>
      </w:tr>
      <w:tr w:rsidR="002B334F" w14:paraId="443F6EFE" w14:textId="77777777" w:rsidTr="00C90A64">
        <w:tc>
          <w:tcPr>
            <w:tcW w:w="1413" w:type="dxa"/>
          </w:tcPr>
          <w:p w14:paraId="2F448DF2" w14:textId="189234A3" w:rsidR="002B334F" w:rsidRDefault="002B334F" w:rsidP="002B334F">
            <w:r>
              <w:t>7a, 7b</w:t>
            </w:r>
          </w:p>
        </w:tc>
        <w:tc>
          <w:tcPr>
            <w:tcW w:w="3118" w:type="dxa"/>
          </w:tcPr>
          <w:p w14:paraId="74064165" w14:textId="3BF9FE19" w:rsidR="002B334F" w:rsidRDefault="002B334F" w:rsidP="002B334F">
            <w:r>
              <w:t xml:space="preserve">Beata </w:t>
            </w:r>
            <w:proofErr w:type="spellStart"/>
            <w:r>
              <w:t>Matyjaszczyk</w:t>
            </w:r>
            <w:proofErr w:type="spellEnd"/>
          </w:p>
        </w:tc>
        <w:tc>
          <w:tcPr>
            <w:tcW w:w="5670" w:type="dxa"/>
          </w:tcPr>
          <w:p w14:paraId="2F07C0A5" w14:textId="0095D75C" w:rsidR="002B334F" w:rsidRDefault="002B334F" w:rsidP="002B334F">
            <w:r>
              <w:t>zespół dydaktyczno-wyrównawczy z matematyki (co 2 tyg.)</w:t>
            </w:r>
          </w:p>
        </w:tc>
        <w:tc>
          <w:tcPr>
            <w:tcW w:w="1701" w:type="dxa"/>
          </w:tcPr>
          <w:p w14:paraId="577644A5" w14:textId="0F738279" w:rsidR="002B334F" w:rsidRDefault="002B334F" w:rsidP="002B334F">
            <w:r>
              <w:t>07:05-07:50</w:t>
            </w:r>
          </w:p>
        </w:tc>
        <w:tc>
          <w:tcPr>
            <w:tcW w:w="1418" w:type="dxa"/>
          </w:tcPr>
          <w:p w14:paraId="6F344B73" w14:textId="5D610937" w:rsidR="002B334F" w:rsidRDefault="002B334F" w:rsidP="002B334F">
            <w:r>
              <w:t>21</w:t>
            </w:r>
          </w:p>
        </w:tc>
      </w:tr>
      <w:tr w:rsidR="000A465B" w14:paraId="6FF2DB8C" w14:textId="77777777" w:rsidTr="00C90A64">
        <w:tc>
          <w:tcPr>
            <w:tcW w:w="1413" w:type="dxa"/>
          </w:tcPr>
          <w:p w14:paraId="70709EAA" w14:textId="35C0BCC4" w:rsidR="000A465B" w:rsidRDefault="000A465B" w:rsidP="000A465B">
            <w:r>
              <w:t>4-8</w:t>
            </w:r>
          </w:p>
        </w:tc>
        <w:tc>
          <w:tcPr>
            <w:tcW w:w="3118" w:type="dxa"/>
          </w:tcPr>
          <w:p w14:paraId="2B83E641" w14:textId="3E1673E2" w:rsidR="000A465B" w:rsidRDefault="000A465B" w:rsidP="000A465B">
            <w:r>
              <w:t>Mirosława Jurek</w:t>
            </w:r>
          </w:p>
        </w:tc>
        <w:tc>
          <w:tcPr>
            <w:tcW w:w="5670" w:type="dxa"/>
          </w:tcPr>
          <w:p w14:paraId="7E25273F" w14:textId="7E688648" w:rsidR="000A465B" w:rsidRDefault="000A465B" w:rsidP="000A465B">
            <w:r>
              <w:t>kółko informatyczne</w:t>
            </w:r>
          </w:p>
        </w:tc>
        <w:tc>
          <w:tcPr>
            <w:tcW w:w="1701" w:type="dxa"/>
          </w:tcPr>
          <w:p w14:paraId="725FA1B5" w14:textId="0AF4688D" w:rsidR="000A465B" w:rsidRDefault="000A465B" w:rsidP="000A465B">
            <w:r>
              <w:t>13:40-14:25</w:t>
            </w:r>
          </w:p>
        </w:tc>
        <w:tc>
          <w:tcPr>
            <w:tcW w:w="1418" w:type="dxa"/>
          </w:tcPr>
          <w:p w14:paraId="59CB867A" w14:textId="5D5BAE61" w:rsidR="000A465B" w:rsidRDefault="000A465B" w:rsidP="000A465B">
            <w:r>
              <w:t xml:space="preserve">prac. inf. </w:t>
            </w:r>
          </w:p>
        </w:tc>
      </w:tr>
      <w:tr w:rsidR="000A465B" w14:paraId="568B7277" w14:textId="77777777" w:rsidTr="00C90A64">
        <w:tc>
          <w:tcPr>
            <w:tcW w:w="1413" w:type="dxa"/>
          </w:tcPr>
          <w:p w14:paraId="52DD72E8" w14:textId="0270CE20" w:rsidR="000A465B" w:rsidRDefault="000A465B" w:rsidP="000A465B">
            <w:r>
              <w:t>4a, 4b</w:t>
            </w:r>
          </w:p>
        </w:tc>
        <w:tc>
          <w:tcPr>
            <w:tcW w:w="3118" w:type="dxa"/>
          </w:tcPr>
          <w:p w14:paraId="148E2199" w14:textId="3CA04A3D" w:rsidR="000A465B" w:rsidRDefault="000A465B" w:rsidP="000A465B">
            <w:r>
              <w:t xml:space="preserve">Beata </w:t>
            </w:r>
            <w:proofErr w:type="spellStart"/>
            <w:r>
              <w:t>Matyjaszczyk</w:t>
            </w:r>
            <w:proofErr w:type="spellEnd"/>
          </w:p>
        </w:tc>
        <w:tc>
          <w:tcPr>
            <w:tcW w:w="5670" w:type="dxa"/>
          </w:tcPr>
          <w:p w14:paraId="2BABB2F7" w14:textId="6C4CCADF" w:rsidR="000A465B" w:rsidRDefault="000A465B" w:rsidP="000A465B">
            <w:r>
              <w:t>zespół dydaktyczno-wyrównawczy z matematyki (co 2 tyg.)</w:t>
            </w:r>
          </w:p>
        </w:tc>
        <w:tc>
          <w:tcPr>
            <w:tcW w:w="1701" w:type="dxa"/>
          </w:tcPr>
          <w:p w14:paraId="74FD7309" w14:textId="590FAD25" w:rsidR="000A465B" w:rsidRDefault="000A465B" w:rsidP="000A465B">
            <w:r>
              <w:t>13:40-14:25</w:t>
            </w:r>
          </w:p>
        </w:tc>
        <w:tc>
          <w:tcPr>
            <w:tcW w:w="1418" w:type="dxa"/>
          </w:tcPr>
          <w:p w14:paraId="3A332126" w14:textId="49724014" w:rsidR="000A465B" w:rsidRDefault="000A465B" w:rsidP="000A465B">
            <w:r>
              <w:t>13</w:t>
            </w:r>
          </w:p>
        </w:tc>
      </w:tr>
      <w:tr w:rsidR="000A465B" w14:paraId="283442A4" w14:textId="77777777" w:rsidTr="00C90A64">
        <w:tc>
          <w:tcPr>
            <w:tcW w:w="1413" w:type="dxa"/>
          </w:tcPr>
          <w:p w14:paraId="3EB319E5" w14:textId="3F111EBA" w:rsidR="000A465B" w:rsidRDefault="000A465B" w:rsidP="000A465B">
            <w:r>
              <w:t>5a, 5b</w:t>
            </w:r>
          </w:p>
        </w:tc>
        <w:tc>
          <w:tcPr>
            <w:tcW w:w="3118" w:type="dxa"/>
          </w:tcPr>
          <w:p w14:paraId="77F537C9" w14:textId="0ED488C9" w:rsidR="000A465B" w:rsidRDefault="000A465B" w:rsidP="000A465B">
            <w:r>
              <w:t xml:space="preserve">Beata </w:t>
            </w:r>
            <w:proofErr w:type="spellStart"/>
            <w:r>
              <w:t>Matyjaszczyk</w:t>
            </w:r>
            <w:proofErr w:type="spellEnd"/>
          </w:p>
        </w:tc>
        <w:tc>
          <w:tcPr>
            <w:tcW w:w="5670" w:type="dxa"/>
          </w:tcPr>
          <w:p w14:paraId="156A12CF" w14:textId="0A9037E0" w:rsidR="000A465B" w:rsidRDefault="000A465B" w:rsidP="000A465B">
            <w:r>
              <w:t>zespół dydaktyczno-wyrównawczy z matematyki (co 2 tyg.)</w:t>
            </w:r>
          </w:p>
        </w:tc>
        <w:tc>
          <w:tcPr>
            <w:tcW w:w="1701" w:type="dxa"/>
          </w:tcPr>
          <w:p w14:paraId="21603B2F" w14:textId="59BC5055" w:rsidR="000A465B" w:rsidRDefault="000A465B" w:rsidP="000A465B">
            <w:r>
              <w:t>13:40-14:25</w:t>
            </w:r>
          </w:p>
        </w:tc>
        <w:tc>
          <w:tcPr>
            <w:tcW w:w="1418" w:type="dxa"/>
          </w:tcPr>
          <w:p w14:paraId="03CB4575" w14:textId="2862C36B" w:rsidR="000A465B" w:rsidRDefault="000A465B" w:rsidP="000A465B">
            <w:r>
              <w:t>25</w:t>
            </w:r>
          </w:p>
        </w:tc>
      </w:tr>
      <w:tr w:rsidR="000A465B" w14:paraId="4403F763" w14:textId="77777777" w:rsidTr="00C90A64">
        <w:tc>
          <w:tcPr>
            <w:tcW w:w="1413" w:type="dxa"/>
          </w:tcPr>
          <w:p w14:paraId="77ED5CB3" w14:textId="2355DF61" w:rsidR="000A465B" w:rsidRDefault="000A465B" w:rsidP="000A465B">
            <w:r>
              <w:t>1-3</w:t>
            </w:r>
          </w:p>
        </w:tc>
        <w:tc>
          <w:tcPr>
            <w:tcW w:w="3118" w:type="dxa"/>
          </w:tcPr>
          <w:p w14:paraId="680A3809" w14:textId="30676448" w:rsidR="000A465B" w:rsidRDefault="000A465B" w:rsidP="000A465B">
            <w:r>
              <w:t xml:space="preserve">Agnieszka </w:t>
            </w:r>
            <w:proofErr w:type="spellStart"/>
            <w:r>
              <w:t>Wodyk</w:t>
            </w:r>
            <w:proofErr w:type="spellEnd"/>
          </w:p>
        </w:tc>
        <w:tc>
          <w:tcPr>
            <w:tcW w:w="5670" w:type="dxa"/>
          </w:tcPr>
          <w:p w14:paraId="6B149898" w14:textId="5BF57C78" w:rsidR="000A465B" w:rsidRDefault="000A465B" w:rsidP="000A465B">
            <w:r>
              <w:t>gry i zabawy dla klas 1-3 (piłeczki)</w:t>
            </w:r>
          </w:p>
        </w:tc>
        <w:tc>
          <w:tcPr>
            <w:tcW w:w="1701" w:type="dxa"/>
          </w:tcPr>
          <w:p w14:paraId="102EEB91" w14:textId="63B28933" w:rsidR="000A465B" w:rsidRDefault="000A465B" w:rsidP="000A465B">
            <w:r>
              <w:t>12:40-13:25</w:t>
            </w:r>
          </w:p>
        </w:tc>
        <w:tc>
          <w:tcPr>
            <w:tcW w:w="1418" w:type="dxa"/>
          </w:tcPr>
          <w:p w14:paraId="730FE653" w14:textId="53465520" w:rsidR="000A465B" w:rsidRDefault="000A465B" w:rsidP="000A465B">
            <w:r>
              <w:t>hala</w:t>
            </w:r>
          </w:p>
        </w:tc>
      </w:tr>
      <w:tr w:rsidR="000A465B" w14:paraId="5BB496B8" w14:textId="77777777" w:rsidTr="00C90A64">
        <w:tc>
          <w:tcPr>
            <w:tcW w:w="1413" w:type="dxa"/>
          </w:tcPr>
          <w:p w14:paraId="3E4A7E26" w14:textId="7AEE7274" w:rsidR="000A465B" w:rsidRDefault="000A465B" w:rsidP="000A465B">
            <w:r>
              <w:t>4-8</w:t>
            </w:r>
          </w:p>
        </w:tc>
        <w:tc>
          <w:tcPr>
            <w:tcW w:w="3118" w:type="dxa"/>
          </w:tcPr>
          <w:p w14:paraId="4AD6589D" w14:textId="28A9BC16" w:rsidR="000A465B" w:rsidRDefault="000A465B" w:rsidP="000A465B">
            <w:r>
              <w:t>Ewa Zuber</w:t>
            </w:r>
          </w:p>
        </w:tc>
        <w:tc>
          <w:tcPr>
            <w:tcW w:w="5670" w:type="dxa"/>
          </w:tcPr>
          <w:p w14:paraId="1C124C97" w14:textId="0BF864F1" w:rsidR="000A465B" w:rsidRDefault="000A465B" w:rsidP="000A465B">
            <w:r>
              <w:t>szkolny klub sportowy - tańce (co 2 tyg.)</w:t>
            </w:r>
          </w:p>
        </w:tc>
        <w:tc>
          <w:tcPr>
            <w:tcW w:w="1701" w:type="dxa"/>
          </w:tcPr>
          <w:p w14:paraId="0510F043" w14:textId="205D2123" w:rsidR="000A465B" w:rsidRDefault="000A465B" w:rsidP="000A465B">
            <w:r>
              <w:t>13:40-14:25</w:t>
            </w:r>
          </w:p>
        </w:tc>
        <w:tc>
          <w:tcPr>
            <w:tcW w:w="1418" w:type="dxa"/>
          </w:tcPr>
          <w:p w14:paraId="75DDDEAD" w14:textId="6687D119" w:rsidR="000A465B" w:rsidRDefault="000A465B" w:rsidP="000A465B">
            <w:r>
              <w:t>hala</w:t>
            </w:r>
          </w:p>
        </w:tc>
      </w:tr>
    </w:tbl>
    <w:p w14:paraId="673666E8" w14:textId="77777777" w:rsidR="00EA2483" w:rsidRDefault="00EA2483" w:rsidP="00EA2483"/>
    <w:p w14:paraId="444F3E5D" w14:textId="257449A2" w:rsidR="000408AF" w:rsidRPr="00EA2483" w:rsidRDefault="000408AF" w:rsidP="00EA2483"/>
    <w:sectPr w:rsidR="000408AF" w:rsidRPr="00EA2483" w:rsidSect="000937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83"/>
    <w:rsid w:val="000408AF"/>
    <w:rsid w:val="00064857"/>
    <w:rsid w:val="000A465B"/>
    <w:rsid w:val="00272E30"/>
    <w:rsid w:val="002B334F"/>
    <w:rsid w:val="0035311A"/>
    <w:rsid w:val="00442729"/>
    <w:rsid w:val="005C586E"/>
    <w:rsid w:val="00D84C61"/>
    <w:rsid w:val="00DB599F"/>
    <w:rsid w:val="00E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3D72"/>
  <w15:chartTrackingRefBased/>
  <w15:docId w15:val="{E5D95D27-58F8-4790-8BC8-424400A0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Sobczyk</dc:creator>
  <cp:keywords/>
  <dc:description/>
  <cp:lastModifiedBy>Basia</cp:lastModifiedBy>
  <cp:revision>2</cp:revision>
  <cp:lastPrinted>2023-10-25T12:02:00Z</cp:lastPrinted>
  <dcterms:created xsi:type="dcterms:W3CDTF">2023-10-25T12:03:00Z</dcterms:created>
  <dcterms:modified xsi:type="dcterms:W3CDTF">2023-10-25T12:03:00Z</dcterms:modified>
</cp:coreProperties>
</file>