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</w:p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P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F007CA">
        <w:rPr>
          <w:rFonts w:ascii="Times New Roman" w:eastAsia="Times New Roman" w:hAnsi="Times New Roman"/>
          <w:i/>
          <w:lang w:eastAsia="pl-PL"/>
        </w:rPr>
        <w:t xml:space="preserve">Załącznik nr 8 do Wniosku </w:t>
      </w:r>
      <w:r>
        <w:rPr>
          <w:rFonts w:ascii="Times New Roman" w:eastAsia="Times New Roman" w:hAnsi="Times New Roman"/>
          <w:i/>
          <w:lang w:eastAsia="pl-PL"/>
        </w:rPr>
        <w:br/>
      </w:r>
      <w:r w:rsidRPr="00F007CA">
        <w:rPr>
          <w:rFonts w:ascii="Times New Roman" w:eastAsia="Times New Roman" w:hAnsi="Times New Roman"/>
          <w:i/>
          <w:lang w:eastAsia="pl-PL"/>
        </w:rPr>
        <w:t>o przyjęcie dziecka do Przedszkola nr 1</w:t>
      </w:r>
      <w:r w:rsidR="00DA236C">
        <w:rPr>
          <w:rFonts w:ascii="Times New Roman" w:eastAsia="Times New Roman" w:hAnsi="Times New Roman"/>
          <w:i/>
          <w:lang w:eastAsia="pl-PL"/>
        </w:rPr>
        <w:t>3</w:t>
      </w:r>
      <w:r w:rsidRPr="00F007CA">
        <w:rPr>
          <w:rFonts w:ascii="Times New Roman" w:eastAsia="Times New Roman" w:hAnsi="Times New Roman"/>
          <w:i/>
          <w:lang w:eastAsia="pl-PL"/>
        </w:rPr>
        <w:t xml:space="preserve"> </w:t>
      </w:r>
      <w:r w:rsidRPr="00F007CA">
        <w:rPr>
          <w:rFonts w:ascii="Times New Roman" w:eastAsia="Times New Roman" w:hAnsi="Times New Roman"/>
          <w:i/>
          <w:lang w:eastAsia="pl-PL"/>
        </w:rPr>
        <w:br/>
        <w:t xml:space="preserve"> Zespołu Szkolno-Przedszkolnego nr </w:t>
      </w:r>
      <w:r w:rsidR="00DA236C">
        <w:rPr>
          <w:rFonts w:ascii="Times New Roman" w:eastAsia="Times New Roman" w:hAnsi="Times New Roman"/>
          <w:i/>
          <w:lang w:eastAsia="pl-PL"/>
        </w:rPr>
        <w:t>2</w:t>
      </w:r>
      <w:r w:rsidRPr="00F007CA">
        <w:rPr>
          <w:rFonts w:ascii="Times New Roman" w:eastAsia="Times New Roman" w:hAnsi="Times New Roman"/>
          <w:i/>
          <w:lang w:eastAsia="pl-PL"/>
        </w:rPr>
        <w:t xml:space="preserve"> w Żywcu  </w:t>
      </w:r>
      <w:r w:rsidRPr="00F007CA">
        <w:rPr>
          <w:rFonts w:ascii="Times New Roman" w:eastAsia="Times New Roman" w:hAnsi="Times New Roman"/>
          <w:i/>
          <w:lang w:eastAsia="pl-PL"/>
        </w:rPr>
        <w:br/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Żywiec,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</w:t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</w:t>
      </w:r>
    </w:p>
    <w:p w:rsid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2545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…………………………………........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="00DF208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</w:t>
      </w:r>
    </w:p>
    <w:p w:rsidR="00F02545" w:rsidRP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F007CA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2545" w:rsidRPr="00F007CA" w:rsidRDefault="00DF2082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1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ZATRUDNIENIU/NAUCE</w:t>
      </w:r>
    </w:p>
    <w:p w:rsidR="00F02545" w:rsidRP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Świadoma/y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z 1997 r.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Nr 88, poz. 553 ze zmianami) oświadczam,  że oboje: </w:t>
      </w: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208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ozostajemy w zatrudnieniu w ramach pracowniczego stosunku pracy,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ykonujemy pracę na podstawie umowy cywilno-prawnej,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czymy się w trybie dziennym,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rowadzimy gospodarstwo rolne lub działalność gospodarczą*. 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:rsidR="00F02545" w:rsidRP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07CA" w:rsidRDefault="00F02545" w:rsidP="00F00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2545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DF2082"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</w:t>
      </w:r>
    </w:p>
    <w:p w:rsidR="003373FE" w:rsidRDefault="00DF2082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                                        </w:t>
      </w:r>
    </w:p>
    <w:p w:rsidR="00F02545" w:rsidRPr="00F02545" w:rsidRDefault="00F02545" w:rsidP="00F02545">
      <w:pPr>
        <w:rPr>
          <w:rFonts w:ascii="Times New Roman" w:hAnsi="Times New Roman"/>
          <w:sz w:val="24"/>
          <w:szCs w:val="24"/>
        </w:rPr>
      </w:pPr>
    </w:p>
    <w:p w:rsidR="00F02545" w:rsidRPr="00F02545" w:rsidRDefault="00F02545" w:rsidP="00F0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:rsidR="007F7D8A" w:rsidRPr="00F007CA" w:rsidRDefault="00F02545" w:rsidP="00F00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sectPr w:rsidR="007F7D8A" w:rsidRPr="00F007CA" w:rsidSect="002604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A3" w:rsidRDefault="001878A3" w:rsidP="00DF2082">
      <w:pPr>
        <w:spacing w:after="0" w:line="240" w:lineRule="auto"/>
      </w:pPr>
      <w:r>
        <w:separator/>
      </w:r>
    </w:p>
  </w:endnote>
  <w:endnote w:type="continuationSeparator" w:id="0">
    <w:p w:rsidR="001878A3" w:rsidRDefault="001878A3" w:rsidP="00D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6C" w:rsidRPr="00A90B6C" w:rsidRDefault="00DA236C" w:rsidP="00DA236C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DF2082" w:rsidRPr="00DA236C" w:rsidRDefault="00DF2082" w:rsidP="00DA236C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A3" w:rsidRDefault="001878A3" w:rsidP="00DF2082">
      <w:pPr>
        <w:spacing w:after="0" w:line="240" w:lineRule="auto"/>
      </w:pPr>
      <w:r>
        <w:separator/>
      </w:r>
    </w:p>
  </w:footnote>
  <w:footnote w:type="continuationSeparator" w:id="0">
    <w:p w:rsidR="001878A3" w:rsidRDefault="001878A3" w:rsidP="00DF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6C" w:rsidRPr="00894AAC" w:rsidRDefault="00CB7284" w:rsidP="00DA236C">
    <w:pPr>
      <w:pStyle w:val="Nagwek"/>
      <w:jc w:val="center"/>
      <w:rPr>
        <w:sz w:val="24"/>
        <w:szCs w:val="24"/>
      </w:rPr>
    </w:pP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="00DA236C" w:rsidRPr="00DA236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-411480</wp:posOffset>
          </wp:positionV>
          <wp:extent cx="1114425" cy="914400"/>
          <wp:effectExtent l="19050" t="0" r="9525" b="0"/>
          <wp:wrapSquare wrapText="bothSides"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inorHAnsi" w:hAnsiTheme="majorHAnsi" w:cstheme="minorBidi"/>
        <w:color w:val="365F91" w:themeColor="accent1" w:themeShade="BF"/>
      </w:rPr>
      <w:t xml:space="preserve">   </w:t>
    </w:r>
    <w:r w:rsidR="00DA236C" w:rsidRPr="00894AAC">
      <w:rPr>
        <w:sz w:val="24"/>
        <w:szCs w:val="24"/>
      </w:rPr>
      <w:t>Zespół Szkolno- Przedszkolny nr 2 im. Orła Białego w Żywcu</w:t>
    </w:r>
  </w:p>
  <w:p w:rsidR="00DA236C" w:rsidRPr="00894AAC" w:rsidRDefault="00DA236C" w:rsidP="00DA236C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DF2082" w:rsidRPr="00F007CA" w:rsidRDefault="00DF2082" w:rsidP="00F007C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45"/>
    <w:rsid w:val="00071E4A"/>
    <w:rsid w:val="001878A3"/>
    <w:rsid w:val="0026047D"/>
    <w:rsid w:val="003373FE"/>
    <w:rsid w:val="00342452"/>
    <w:rsid w:val="00346693"/>
    <w:rsid w:val="00587FFA"/>
    <w:rsid w:val="005F09F4"/>
    <w:rsid w:val="00607B60"/>
    <w:rsid w:val="007F7D8A"/>
    <w:rsid w:val="009F115E"/>
    <w:rsid w:val="009F7804"/>
    <w:rsid w:val="00AB6082"/>
    <w:rsid w:val="00B92EDA"/>
    <w:rsid w:val="00BD5516"/>
    <w:rsid w:val="00C77A41"/>
    <w:rsid w:val="00CB7284"/>
    <w:rsid w:val="00D20EBE"/>
    <w:rsid w:val="00D57951"/>
    <w:rsid w:val="00DA236C"/>
    <w:rsid w:val="00DC624F"/>
    <w:rsid w:val="00DF2082"/>
    <w:rsid w:val="00EE4D67"/>
    <w:rsid w:val="00F007CA"/>
    <w:rsid w:val="00F02545"/>
    <w:rsid w:val="00F4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0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0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2019-02-25T08:35:00Z</cp:lastPrinted>
  <dcterms:created xsi:type="dcterms:W3CDTF">2024-02-27T10:28:00Z</dcterms:created>
  <dcterms:modified xsi:type="dcterms:W3CDTF">2024-02-27T10:28:00Z</dcterms:modified>
</cp:coreProperties>
</file>