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EBAE" w14:textId="069E81D5" w:rsidR="00877E67" w:rsidRDefault="00CC23FE" w:rsidP="00877E6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2DCB">
        <w:rPr>
          <w:rFonts w:ascii="Times New Roman" w:hAnsi="Times New Roman" w:cs="Times New Roman"/>
          <w:i/>
          <w:sz w:val="20"/>
          <w:szCs w:val="20"/>
        </w:rPr>
        <w:t>Zał</w:t>
      </w:r>
      <w:r w:rsidR="009D2888">
        <w:rPr>
          <w:rFonts w:ascii="Times New Roman" w:hAnsi="Times New Roman" w:cs="Times New Roman"/>
          <w:i/>
          <w:sz w:val="20"/>
          <w:szCs w:val="20"/>
        </w:rPr>
        <w:t>ącznik nr</w:t>
      </w:r>
      <w:r w:rsidR="00877E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7EA4">
        <w:rPr>
          <w:rFonts w:ascii="Times New Roman" w:hAnsi="Times New Roman" w:cs="Times New Roman"/>
          <w:i/>
          <w:sz w:val="20"/>
          <w:szCs w:val="20"/>
        </w:rPr>
        <w:t>4</w:t>
      </w:r>
      <w:r w:rsidR="00877E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DCB">
        <w:rPr>
          <w:rFonts w:ascii="Times New Roman" w:hAnsi="Times New Roman" w:cs="Times New Roman"/>
          <w:i/>
          <w:sz w:val="20"/>
          <w:szCs w:val="20"/>
        </w:rPr>
        <w:t xml:space="preserve">do Uchwały nr </w:t>
      </w:r>
      <w:r w:rsidR="00A77EA4">
        <w:rPr>
          <w:rFonts w:ascii="Times New Roman" w:hAnsi="Times New Roman" w:cs="Times New Roman"/>
          <w:i/>
          <w:sz w:val="20"/>
          <w:szCs w:val="20"/>
        </w:rPr>
        <w:t>2</w:t>
      </w:r>
      <w:r w:rsidR="00A24526">
        <w:rPr>
          <w:rFonts w:ascii="Times New Roman" w:hAnsi="Times New Roman" w:cs="Times New Roman"/>
          <w:i/>
          <w:sz w:val="20"/>
          <w:szCs w:val="20"/>
        </w:rPr>
        <w:t>/202</w:t>
      </w:r>
      <w:r w:rsidR="00AD3E48">
        <w:rPr>
          <w:rFonts w:ascii="Times New Roman" w:hAnsi="Times New Roman" w:cs="Times New Roman"/>
          <w:i/>
          <w:sz w:val="20"/>
          <w:szCs w:val="20"/>
        </w:rPr>
        <w:t>3</w:t>
      </w:r>
      <w:r w:rsidR="00F15C4C" w:rsidRPr="00E32DCB">
        <w:rPr>
          <w:rFonts w:ascii="Times New Roman" w:hAnsi="Times New Roman" w:cs="Times New Roman"/>
          <w:i/>
          <w:sz w:val="20"/>
          <w:szCs w:val="20"/>
        </w:rPr>
        <w:t>/202</w:t>
      </w:r>
      <w:r w:rsidR="00AD3E48">
        <w:rPr>
          <w:rFonts w:ascii="Times New Roman" w:hAnsi="Times New Roman" w:cs="Times New Roman"/>
          <w:i/>
          <w:sz w:val="20"/>
          <w:szCs w:val="20"/>
        </w:rPr>
        <w:t>4</w:t>
      </w:r>
      <w:r w:rsidRPr="00E32D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FE75844" w14:textId="7EA570B2" w:rsidR="00CC23FE" w:rsidRPr="00E32DCB" w:rsidRDefault="00CC23FE" w:rsidP="00877E6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2DCB">
        <w:rPr>
          <w:rFonts w:ascii="Times New Roman" w:hAnsi="Times New Roman" w:cs="Times New Roman"/>
          <w:i/>
          <w:sz w:val="20"/>
          <w:szCs w:val="20"/>
        </w:rPr>
        <w:t xml:space="preserve">Rady Pedagogicznej </w:t>
      </w:r>
      <w:r w:rsidR="00877E67">
        <w:rPr>
          <w:rFonts w:ascii="Times New Roman" w:hAnsi="Times New Roman" w:cs="Times New Roman"/>
          <w:i/>
          <w:sz w:val="20"/>
          <w:szCs w:val="20"/>
        </w:rPr>
        <w:t>ZSP</w:t>
      </w:r>
      <w:r w:rsidRPr="00E32DCB">
        <w:rPr>
          <w:rFonts w:ascii="Times New Roman" w:hAnsi="Times New Roman" w:cs="Times New Roman"/>
          <w:i/>
          <w:sz w:val="20"/>
          <w:szCs w:val="20"/>
        </w:rPr>
        <w:t xml:space="preserve"> w Rakowie</w:t>
      </w:r>
      <w:r w:rsidR="00F15C4C" w:rsidRPr="00E32D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7E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4526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AD3E48">
        <w:rPr>
          <w:rFonts w:ascii="Times New Roman" w:hAnsi="Times New Roman" w:cs="Times New Roman"/>
          <w:i/>
          <w:sz w:val="20"/>
          <w:szCs w:val="20"/>
        </w:rPr>
        <w:t>31</w:t>
      </w:r>
      <w:r w:rsidR="000005C3" w:rsidRPr="00E32DCB">
        <w:rPr>
          <w:rFonts w:ascii="Times New Roman" w:hAnsi="Times New Roman" w:cs="Times New Roman"/>
          <w:i/>
          <w:sz w:val="20"/>
          <w:szCs w:val="20"/>
        </w:rPr>
        <w:t>.08.</w:t>
      </w:r>
      <w:r w:rsidR="00A24526">
        <w:rPr>
          <w:rFonts w:ascii="Times New Roman" w:hAnsi="Times New Roman" w:cs="Times New Roman"/>
          <w:i/>
          <w:sz w:val="20"/>
          <w:szCs w:val="20"/>
        </w:rPr>
        <w:t>202</w:t>
      </w:r>
      <w:r w:rsidR="00AD3E48">
        <w:rPr>
          <w:rFonts w:ascii="Times New Roman" w:hAnsi="Times New Roman" w:cs="Times New Roman"/>
          <w:i/>
          <w:sz w:val="20"/>
          <w:szCs w:val="20"/>
        </w:rPr>
        <w:t>3</w:t>
      </w:r>
      <w:r w:rsidRPr="00E32DCB">
        <w:rPr>
          <w:rFonts w:ascii="Times New Roman" w:hAnsi="Times New Roman" w:cs="Times New Roman"/>
          <w:i/>
          <w:sz w:val="20"/>
          <w:szCs w:val="20"/>
        </w:rPr>
        <w:t>r.</w:t>
      </w:r>
    </w:p>
    <w:p w14:paraId="5931EB77" w14:textId="77777777" w:rsidR="001F33CF" w:rsidRPr="00E32DCB" w:rsidRDefault="001F33CF" w:rsidP="000625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B2307FF" w14:textId="77777777" w:rsidR="000625C9" w:rsidRDefault="000625C9" w:rsidP="000625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1030">
        <w:rPr>
          <w:rFonts w:ascii="Times New Roman" w:hAnsi="Times New Roman" w:cs="Times New Roman"/>
          <w:b/>
          <w:i/>
          <w:sz w:val="36"/>
          <w:szCs w:val="36"/>
        </w:rPr>
        <w:t>RAMOWY ROZKŁAD DNIA</w:t>
      </w:r>
      <w:r w:rsidR="007356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39F6C4B0" w14:textId="77777777" w:rsidR="007356FD" w:rsidRDefault="007356FD" w:rsidP="00062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C4C">
        <w:rPr>
          <w:rFonts w:ascii="Times New Roman" w:hAnsi="Times New Roman" w:cs="Times New Roman"/>
          <w:b/>
          <w:i/>
          <w:sz w:val="24"/>
          <w:szCs w:val="24"/>
        </w:rPr>
        <w:t>Przedszkola Gminnego w Rakowie</w:t>
      </w:r>
    </w:p>
    <w:p w14:paraId="4AE461F0" w14:textId="77777777" w:rsidR="001F33CF" w:rsidRPr="00F15C4C" w:rsidRDefault="001F33CF" w:rsidP="00062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8E1166" w14:textId="77777777" w:rsidR="000625C9" w:rsidRPr="00F15C4C" w:rsidRDefault="000625C9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>7.00</w:t>
      </w:r>
      <w:r w:rsidR="00405831" w:rsidRPr="00F15C4C">
        <w:rPr>
          <w:rFonts w:ascii="Times New Roman" w:hAnsi="Times New Roman" w:cs="Times New Roman"/>
          <w:sz w:val="26"/>
          <w:szCs w:val="26"/>
        </w:rPr>
        <w:t xml:space="preserve"> – 8.00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S</w:t>
      </w:r>
      <w:r w:rsidRPr="00F15C4C">
        <w:rPr>
          <w:rFonts w:ascii="Times New Roman" w:hAnsi="Times New Roman" w:cs="Times New Roman"/>
          <w:sz w:val="26"/>
          <w:szCs w:val="26"/>
        </w:rPr>
        <w:t>chodzenie się dzieci do przedszkola. Zabawy dowolne służące realizacji pom</w:t>
      </w:r>
      <w:r w:rsidR="002C5800" w:rsidRPr="00F15C4C">
        <w:rPr>
          <w:rFonts w:ascii="Times New Roman" w:hAnsi="Times New Roman" w:cs="Times New Roman"/>
          <w:sz w:val="26"/>
          <w:szCs w:val="26"/>
        </w:rPr>
        <w:t>ysłów dzieci, ćwiczenia poranne</w:t>
      </w:r>
    </w:p>
    <w:p w14:paraId="033E4E66" w14:textId="77777777" w:rsidR="000625C9" w:rsidRPr="00F15C4C" w:rsidRDefault="000625C9" w:rsidP="001F33CF">
      <w:pPr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 xml:space="preserve">8.00 – 8.15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Przygotowanie do śniadania.</w:t>
      </w:r>
    </w:p>
    <w:p w14:paraId="08525874" w14:textId="77777777" w:rsidR="000625C9" w:rsidRPr="00F15C4C" w:rsidRDefault="003E02EB" w:rsidP="001F33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8.15 – 8.25</w:t>
      </w:r>
      <w:r w:rsidR="000625C9" w:rsidRPr="00F15C4C">
        <w:rPr>
          <w:rFonts w:ascii="Times New Roman" w:hAnsi="Times New Roman" w:cs="Times New Roman"/>
          <w:sz w:val="26"/>
          <w:szCs w:val="26"/>
        </w:rPr>
        <w:t xml:space="preserve">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Śniadanie.</w:t>
      </w:r>
    </w:p>
    <w:p w14:paraId="5A1812DD" w14:textId="77777777" w:rsidR="003E02EB" w:rsidRDefault="003E02EB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8.25 – 8.30</w:t>
      </w:r>
      <w:r w:rsidRPr="003E0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15C4C">
        <w:rPr>
          <w:rFonts w:ascii="Times New Roman" w:hAnsi="Times New Roman" w:cs="Times New Roman"/>
          <w:sz w:val="26"/>
          <w:szCs w:val="26"/>
        </w:rPr>
        <w:t>Schodzenie się dzieci 5 godzinnych.</w:t>
      </w:r>
    </w:p>
    <w:p w14:paraId="68988602" w14:textId="77777777" w:rsidR="003E02EB" w:rsidRDefault="00D40A21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8.30 – 9. 0</w:t>
      </w:r>
      <w:r w:rsidR="00405831" w:rsidRPr="00F15C4C">
        <w:rPr>
          <w:rFonts w:ascii="Times New Roman" w:hAnsi="Times New Roman" w:cs="Times New Roman"/>
          <w:sz w:val="26"/>
          <w:szCs w:val="26"/>
        </w:rPr>
        <w:t xml:space="preserve">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Z</w:t>
      </w:r>
      <w:r w:rsidR="00405831" w:rsidRPr="00F15C4C">
        <w:rPr>
          <w:rFonts w:ascii="Times New Roman" w:hAnsi="Times New Roman" w:cs="Times New Roman"/>
          <w:sz w:val="26"/>
          <w:szCs w:val="26"/>
        </w:rPr>
        <w:t>ajęcia dodatkowe (język angielski</w:t>
      </w:r>
      <w:r w:rsidR="00075538" w:rsidRPr="00F15C4C">
        <w:rPr>
          <w:rFonts w:ascii="Times New Roman" w:hAnsi="Times New Roman" w:cs="Times New Roman"/>
          <w:sz w:val="26"/>
          <w:szCs w:val="26"/>
        </w:rPr>
        <w:t>, religia</w:t>
      </w:r>
      <w:r w:rsidR="0017515A">
        <w:rPr>
          <w:rFonts w:ascii="Times New Roman" w:hAnsi="Times New Roman" w:cs="Times New Roman"/>
          <w:sz w:val="26"/>
          <w:szCs w:val="26"/>
        </w:rPr>
        <w:t>, zajęcia logopedyczne</w:t>
      </w:r>
      <w:r w:rsidR="00075538" w:rsidRPr="00F15C4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E59F48F" w14:textId="77777777" w:rsidR="00405831" w:rsidRPr="00F15C4C" w:rsidRDefault="003E02EB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9.00 – 9.30 </w:t>
      </w:r>
      <w:r>
        <w:rPr>
          <w:rFonts w:ascii="Times New Roman" w:hAnsi="Times New Roman" w:cs="Times New Roman"/>
          <w:sz w:val="26"/>
          <w:szCs w:val="26"/>
        </w:rPr>
        <w:tab/>
        <w:t>I</w:t>
      </w:r>
      <w:r w:rsidR="00405831" w:rsidRPr="00F15C4C">
        <w:rPr>
          <w:rFonts w:ascii="Times New Roman" w:hAnsi="Times New Roman" w:cs="Times New Roman"/>
          <w:sz w:val="26"/>
          <w:szCs w:val="26"/>
        </w:rPr>
        <w:t xml:space="preserve">ndywidualne wspomaganie </w:t>
      </w:r>
      <w:r w:rsidR="007356FD" w:rsidRPr="00F15C4C">
        <w:rPr>
          <w:rFonts w:ascii="Times New Roman" w:hAnsi="Times New Roman" w:cs="Times New Roman"/>
          <w:sz w:val="26"/>
          <w:szCs w:val="26"/>
        </w:rPr>
        <w:t xml:space="preserve">i korygowanie rozwoju, praca z dzieckiem uzdolnionym (pozostałe dzieci zabawy dowolne). </w:t>
      </w:r>
    </w:p>
    <w:p w14:paraId="1C07F921" w14:textId="77777777" w:rsidR="000625C9" w:rsidRPr="00F15C4C" w:rsidRDefault="000625C9" w:rsidP="001F33CF">
      <w:pPr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 xml:space="preserve">9.30 – 10.45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F15C4C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R</w:t>
      </w:r>
      <w:r w:rsidRPr="00F15C4C">
        <w:rPr>
          <w:rFonts w:ascii="Times New Roman" w:hAnsi="Times New Roman" w:cs="Times New Roman"/>
          <w:sz w:val="26"/>
          <w:szCs w:val="26"/>
        </w:rPr>
        <w:t>ealizacja zajęć edukacyjnych poprzez zajęcia z całą grupą</w:t>
      </w:r>
    </w:p>
    <w:p w14:paraId="78ED1F08" w14:textId="77777777" w:rsidR="000625C9" w:rsidRPr="00F15C4C" w:rsidRDefault="000625C9" w:rsidP="001F33CF">
      <w:pPr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 xml:space="preserve">10.45 – 11.00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Przygotowanie do obiadu</w:t>
      </w:r>
    </w:p>
    <w:p w14:paraId="3BCC7104" w14:textId="77777777" w:rsidR="000625C9" w:rsidRPr="00F15C4C" w:rsidRDefault="00D45226" w:rsidP="001F33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11.00 – 12.0</w:t>
      </w:r>
      <w:r w:rsidR="000625C9" w:rsidRPr="00F15C4C">
        <w:rPr>
          <w:rFonts w:ascii="Times New Roman" w:hAnsi="Times New Roman" w:cs="Times New Roman"/>
          <w:sz w:val="26"/>
          <w:szCs w:val="26"/>
        </w:rPr>
        <w:t xml:space="preserve">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Obiad.</w:t>
      </w:r>
    </w:p>
    <w:p w14:paraId="2D186AB7" w14:textId="77777777" w:rsidR="00405831" w:rsidRPr="00F15C4C" w:rsidRDefault="00D45226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</w:t>
      </w:r>
      <w:r w:rsidR="00405831" w:rsidRPr="00F15C4C">
        <w:rPr>
          <w:rFonts w:ascii="Times New Roman" w:hAnsi="Times New Roman" w:cs="Times New Roman"/>
          <w:sz w:val="26"/>
          <w:szCs w:val="26"/>
        </w:rPr>
        <w:t xml:space="preserve">0 – 13.00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F15C4C" w:rsidRPr="00F15C4C">
        <w:rPr>
          <w:rFonts w:ascii="Times New Roman" w:hAnsi="Times New Roman" w:cs="Times New Roman"/>
          <w:sz w:val="26"/>
          <w:szCs w:val="26"/>
        </w:rPr>
        <w:t xml:space="preserve">Odpoczynek. </w:t>
      </w:r>
      <w:r w:rsidR="002C5800" w:rsidRPr="00F15C4C">
        <w:rPr>
          <w:rFonts w:ascii="Times New Roman" w:hAnsi="Times New Roman" w:cs="Times New Roman"/>
          <w:sz w:val="26"/>
          <w:szCs w:val="26"/>
        </w:rPr>
        <w:t>Z</w:t>
      </w:r>
      <w:r w:rsidR="00405831" w:rsidRPr="00F15C4C">
        <w:rPr>
          <w:rFonts w:ascii="Times New Roman" w:hAnsi="Times New Roman" w:cs="Times New Roman"/>
          <w:sz w:val="26"/>
          <w:szCs w:val="26"/>
        </w:rPr>
        <w:t>abawy na świeżym powietrzu, spa</w:t>
      </w:r>
      <w:r w:rsidR="00455BC1" w:rsidRPr="00F15C4C">
        <w:rPr>
          <w:rFonts w:ascii="Times New Roman" w:hAnsi="Times New Roman" w:cs="Times New Roman"/>
          <w:sz w:val="26"/>
          <w:szCs w:val="26"/>
        </w:rPr>
        <w:t xml:space="preserve">cery, obserwacje przyrodnicze  </w:t>
      </w:r>
      <w:r w:rsidR="00405831" w:rsidRPr="00F15C4C">
        <w:rPr>
          <w:rFonts w:ascii="Times New Roman" w:hAnsi="Times New Roman" w:cs="Times New Roman"/>
          <w:sz w:val="26"/>
          <w:szCs w:val="26"/>
        </w:rPr>
        <w:t xml:space="preserve">lub/i zabawy ruchowe w sali </w:t>
      </w:r>
      <w:r w:rsidR="00455BC1" w:rsidRPr="00F15C4C">
        <w:rPr>
          <w:rFonts w:ascii="Times New Roman" w:hAnsi="Times New Roman" w:cs="Times New Roman"/>
          <w:sz w:val="26"/>
          <w:szCs w:val="26"/>
        </w:rPr>
        <w:t xml:space="preserve">przedszkolnej, praca w kąciku </w:t>
      </w:r>
      <w:r w:rsidR="002C5800" w:rsidRPr="00F15C4C">
        <w:rPr>
          <w:rFonts w:ascii="Times New Roman" w:hAnsi="Times New Roman" w:cs="Times New Roman"/>
          <w:sz w:val="26"/>
          <w:szCs w:val="26"/>
        </w:rPr>
        <w:t>przyrody.</w:t>
      </w:r>
    </w:p>
    <w:p w14:paraId="1CC2B42B" w14:textId="77777777" w:rsidR="007356FD" w:rsidRPr="00F15C4C" w:rsidRDefault="000625C9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 xml:space="preserve">13.00 – 13. 15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Ć</w:t>
      </w:r>
      <w:r w:rsidR="007356FD" w:rsidRPr="00F15C4C">
        <w:rPr>
          <w:rFonts w:ascii="Times New Roman" w:hAnsi="Times New Roman" w:cs="Times New Roman"/>
          <w:sz w:val="26"/>
          <w:szCs w:val="26"/>
        </w:rPr>
        <w:t>wiczenia ogólnorozwojowe (np. rozwijające pe</w:t>
      </w:r>
      <w:r w:rsidR="00455BC1" w:rsidRPr="00F15C4C">
        <w:rPr>
          <w:rFonts w:ascii="Times New Roman" w:hAnsi="Times New Roman" w:cs="Times New Roman"/>
          <w:sz w:val="26"/>
          <w:szCs w:val="26"/>
        </w:rPr>
        <w:t>rcepcję wzrokową</w:t>
      </w:r>
      <w:r w:rsidR="007356FD" w:rsidRPr="00F15C4C">
        <w:rPr>
          <w:rFonts w:ascii="Times New Roman" w:hAnsi="Times New Roman" w:cs="Times New Roman"/>
          <w:sz w:val="26"/>
          <w:szCs w:val="26"/>
        </w:rPr>
        <w:t xml:space="preserve"> i słuchową), czynności higieniczno-porządkowe,</w:t>
      </w:r>
    </w:p>
    <w:p w14:paraId="7486863F" w14:textId="77777777" w:rsidR="00455BC1" w:rsidRPr="00F15C4C" w:rsidRDefault="000625C9" w:rsidP="001F33CF">
      <w:pPr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 xml:space="preserve">13.15 – 13.30 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Podwieczorek.</w:t>
      </w:r>
      <w:r w:rsidRPr="00F15C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91AAB" w14:textId="77777777" w:rsidR="003E02EB" w:rsidRDefault="003E02EB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13.30 – 13.50</w:t>
      </w:r>
      <w:r w:rsidRPr="003E0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15C4C">
        <w:rPr>
          <w:rFonts w:ascii="Times New Roman" w:hAnsi="Times New Roman" w:cs="Times New Roman"/>
          <w:sz w:val="26"/>
          <w:szCs w:val="26"/>
        </w:rPr>
        <w:t>Ćwiczenia indywidualne</w:t>
      </w:r>
      <w:r>
        <w:rPr>
          <w:rFonts w:ascii="Times New Roman" w:hAnsi="Times New Roman" w:cs="Times New Roman"/>
          <w:sz w:val="26"/>
          <w:szCs w:val="26"/>
        </w:rPr>
        <w:t xml:space="preserve"> z dziećmi dostosowane do ich  </w:t>
      </w:r>
      <w:r w:rsidRPr="00F15C4C">
        <w:rPr>
          <w:rFonts w:ascii="Times New Roman" w:hAnsi="Times New Roman" w:cs="Times New Roman"/>
          <w:sz w:val="26"/>
          <w:szCs w:val="26"/>
        </w:rPr>
        <w:t>możliwości.</w:t>
      </w:r>
      <w:r>
        <w:rPr>
          <w:rFonts w:ascii="Times New Roman" w:hAnsi="Times New Roman" w:cs="Times New Roman"/>
          <w:sz w:val="26"/>
          <w:szCs w:val="26"/>
        </w:rPr>
        <w:t xml:space="preserve"> Zabawy swobodne (pozostałe dzieci)</w:t>
      </w:r>
    </w:p>
    <w:p w14:paraId="0EE0EEA9" w14:textId="77777777" w:rsidR="00455BC1" w:rsidRPr="00F15C4C" w:rsidRDefault="003E02EB" w:rsidP="001F33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13.50</w:t>
      </w:r>
      <w:r w:rsidR="00455BC1" w:rsidRPr="00F15C4C">
        <w:rPr>
          <w:rFonts w:ascii="Times New Roman" w:hAnsi="Times New Roman" w:cs="Times New Roman"/>
          <w:sz w:val="26"/>
          <w:szCs w:val="26"/>
        </w:rPr>
        <w:t xml:space="preserve"> – 14.00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  <w:r w:rsidR="002C5800" w:rsidRPr="00F15C4C">
        <w:rPr>
          <w:rFonts w:ascii="Times New Roman" w:hAnsi="Times New Roman" w:cs="Times New Roman"/>
          <w:sz w:val="26"/>
          <w:szCs w:val="26"/>
        </w:rPr>
        <w:t>R</w:t>
      </w:r>
      <w:r w:rsidR="00455BC1" w:rsidRPr="00F15C4C">
        <w:rPr>
          <w:rFonts w:ascii="Times New Roman" w:hAnsi="Times New Roman" w:cs="Times New Roman"/>
          <w:sz w:val="26"/>
          <w:szCs w:val="26"/>
        </w:rPr>
        <w:t>ozchodzenie się dzieci 5 –</w:t>
      </w:r>
      <w:r w:rsidR="002C5800" w:rsidRPr="00F15C4C">
        <w:rPr>
          <w:rFonts w:ascii="Times New Roman" w:hAnsi="Times New Roman" w:cs="Times New Roman"/>
          <w:sz w:val="26"/>
          <w:szCs w:val="26"/>
        </w:rPr>
        <w:t>godzinnych.</w:t>
      </w:r>
      <w:r w:rsidR="00455BC1" w:rsidRPr="00F15C4C">
        <w:rPr>
          <w:rFonts w:ascii="Times New Roman" w:hAnsi="Times New Roman" w:cs="Times New Roman"/>
          <w:sz w:val="26"/>
          <w:szCs w:val="26"/>
        </w:rPr>
        <w:tab/>
      </w:r>
    </w:p>
    <w:p w14:paraId="66308962" w14:textId="77777777" w:rsidR="00E46193" w:rsidRPr="00F15C4C" w:rsidRDefault="00455BC1" w:rsidP="001F33CF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F15C4C">
        <w:rPr>
          <w:rFonts w:ascii="Times New Roman" w:hAnsi="Times New Roman" w:cs="Times New Roman"/>
          <w:sz w:val="26"/>
          <w:szCs w:val="26"/>
        </w:rPr>
        <w:t>13.30 – 15.</w:t>
      </w:r>
      <w:r w:rsidR="000625C9" w:rsidRPr="00F15C4C">
        <w:rPr>
          <w:rFonts w:ascii="Times New Roman" w:hAnsi="Times New Roman" w:cs="Times New Roman"/>
          <w:sz w:val="26"/>
          <w:szCs w:val="26"/>
        </w:rPr>
        <w:t xml:space="preserve">30 </w:t>
      </w:r>
      <w:r w:rsidRPr="00F15C4C">
        <w:rPr>
          <w:rFonts w:ascii="Times New Roman" w:hAnsi="Times New Roman" w:cs="Times New Roman"/>
          <w:sz w:val="26"/>
          <w:szCs w:val="26"/>
        </w:rPr>
        <w:tab/>
      </w:r>
      <w:r w:rsidR="00405831" w:rsidRPr="00F15C4C">
        <w:rPr>
          <w:rFonts w:ascii="Times New Roman" w:hAnsi="Times New Roman" w:cs="Times New Roman"/>
          <w:sz w:val="26"/>
          <w:szCs w:val="26"/>
        </w:rPr>
        <w:t>Zabawy dowolne wg zainteresowań dzieci:  manipulacyjne, konstrukcyjne, tematyczne, dydaktyczne.</w:t>
      </w:r>
      <w:r w:rsidR="007356FD" w:rsidRPr="00F15C4C">
        <w:rPr>
          <w:rFonts w:ascii="Times New Roman" w:hAnsi="Times New Roman" w:cs="Times New Roman"/>
          <w:sz w:val="26"/>
          <w:szCs w:val="26"/>
        </w:rPr>
        <w:t xml:space="preserve"> </w:t>
      </w:r>
      <w:r w:rsidRPr="00F15C4C">
        <w:rPr>
          <w:rFonts w:ascii="Times New Roman" w:hAnsi="Times New Roman" w:cs="Times New Roman"/>
          <w:sz w:val="26"/>
          <w:szCs w:val="26"/>
        </w:rPr>
        <w:t xml:space="preserve">Głośne </w:t>
      </w:r>
      <w:r w:rsidR="007356FD" w:rsidRPr="00F15C4C">
        <w:rPr>
          <w:rFonts w:ascii="Times New Roman" w:hAnsi="Times New Roman" w:cs="Times New Roman"/>
          <w:sz w:val="26"/>
          <w:szCs w:val="26"/>
        </w:rPr>
        <w:t xml:space="preserve">czytanie dzieciom wybranych utworów literatury dziecięcej. </w:t>
      </w:r>
      <w:r w:rsidRPr="00F15C4C">
        <w:rPr>
          <w:rFonts w:ascii="Times New Roman" w:hAnsi="Times New Roman" w:cs="Times New Roman"/>
          <w:sz w:val="26"/>
          <w:szCs w:val="26"/>
        </w:rPr>
        <w:t>Rozchodzenie się dzieci 8 – godzinnych.</w:t>
      </w:r>
    </w:p>
    <w:sectPr w:rsidR="00E46193" w:rsidRPr="00F15C4C" w:rsidSect="00F66139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9"/>
    <w:rsid w:val="000005C3"/>
    <w:rsid w:val="000625C9"/>
    <w:rsid w:val="00075538"/>
    <w:rsid w:val="0015421A"/>
    <w:rsid w:val="0017515A"/>
    <w:rsid w:val="001F33CF"/>
    <w:rsid w:val="002C5800"/>
    <w:rsid w:val="0037200E"/>
    <w:rsid w:val="003E02EB"/>
    <w:rsid w:val="00405831"/>
    <w:rsid w:val="00455BC1"/>
    <w:rsid w:val="0055069B"/>
    <w:rsid w:val="0069141C"/>
    <w:rsid w:val="007356FD"/>
    <w:rsid w:val="00736F39"/>
    <w:rsid w:val="007C7078"/>
    <w:rsid w:val="007F381A"/>
    <w:rsid w:val="00842343"/>
    <w:rsid w:val="00877E67"/>
    <w:rsid w:val="009D2888"/>
    <w:rsid w:val="00A24526"/>
    <w:rsid w:val="00A77EA4"/>
    <w:rsid w:val="00A8418F"/>
    <w:rsid w:val="00AD3E48"/>
    <w:rsid w:val="00B26147"/>
    <w:rsid w:val="00C07919"/>
    <w:rsid w:val="00CC23FE"/>
    <w:rsid w:val="00D40A21"/>
    <w:rsid w:val="00D45226"/>
    <w:rsid w:val="00E04BB7"/>
    <w:rsid w:val="00E32DCB"/>
    <w:rsid w:val="00E46193"/>
    <w:rsid w:val="00F15C4C"/>
    <w:rsid w:val="00F23612"/>
    <w:rsid w:val="00FD0F59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4EB4"/>
  <w15:docId w15:val="{F55212D6-E152-4A95-9974-BE2E3FE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Agnieszka Gruszka</cp:lastModifiedBy>
  <cp:revision>3</cp:revision>
  <cp:lastPrinted>2019-08-25T17:41:00Z</cp:lastPrinted>
  <dcterms:created xsi:type="dcterms:W3CDTF">2023-08-29T12:24:00Z</dcterms:created>
  <dcterms:modified xsi:type="dcterms:W3CDTF">2023-08-29T14:43:00Z</dcterms:modified>
</cp:coreProperties>
</file>