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70F9" w14:textId="54FC78D0" w:rsidR="005C5E9F" w:rsidRPr="00C9759E" w:rsidRDefault="0015308E" w:rsidP="005C5E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759E">
        <w:rPr>
          <w:rFonts w:ascii="Times New Roman" w:eastAsia="Times New Roman" w:hAnsi="Times New Roman" w:cs="Times New Roman"/>
          <w:lang w:eastAsia="pl-PL"/>
        </w:rPr>
        <w:t>Za</w:t>
      </w:r>
      <w:r w:rsidR="009A1596">
        <w:rPr>
          <w:rFonts w:ascii="Times New Roman" w:eastAsia="Times New Roman" w:hAnsi="Times New Roman" w:cs="Times New Roman"/>
          <w:lang w:eastAsia="pl-PL"/>
        </w:rPr>
        <w:t>ł</w:t>
      </w:r>
      <w:r w:rsidR="00FA06AF">
        <w:rPr>
          <w:rFonts w:ascii="Times New Roman" w:eastAsia="Times New Roman" w:hAnsi="Times New Roman" w:cs="Times New Roman"/>
          <w:lang w:eastAsia="pl-PL"/>
        </w:rPr>
        <w:t>ącznik</w:t>
      </w:r>
      <w:r w:rsidRPr="00C9759E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F56897">
        <w:rPr>
          <w:rFonts w:ascii="Times New Roman" w:eastAsia="Times New Roman" w:hAnsi="Times New Roman" w:cs="Times New Roman"/>
          <w:lang w:eastAsia="pl-PL"/>
        </w:rPr>
        <w:t>4 do Zaproszenia do złożenia oferty</w:t>
      </w:r>
    </w:p>
    <w:p w14:paraId="48CBA698" w14:textId="77777777" w:rsidR="005C5E9F" w:rsidRPr="00C9759E" w:rsidRDefault="005C5E9F" w:rsidP="005C5E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C30084" w14:textId="77777777" w:rsidR="004420CC" w:rsidRDefault="00C47D4B" w:rsidP="005C5E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</w:t>
      </w:r>
    </w:p>
    <w:p w14:paraId="770876F1" w14:textId="77777777" w:rsidR="004420CC" w:rsidRDefault="004420CC" w:rsidP="005C5E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AC7E68D" w14:textId="7C0B91C9" w:rsidR="005C5E9F" w:rsidRDefault="004420CC" w:rsidP="005C5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</w:t>
      </w:r>
      <w:r w:rsidR="00C47D4B" w:rsidRPr="0044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USŁUG </w:t>
      </w:r>
    </w:p>
    <w:p w14:paraId="62E4C3E7" w14:textId="77777777" w:rsidR="006643F8" w:rsidRPr="004420CC" w:rsidRDefault="006643F8" w:rsidP="005C5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E47163" w14:textId="77777777" w:rsidR="005C5E9F" w:rsidRPr="005C5E9F" w:rsidRDefault="005C5E9F" w:rsidP="005C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759E">
        <w:rPr>
          <w:rFonts w:ascii="Times New Roman" w:eastAsia="Times New Roman" w:hAnsi="Times New Roman" w:cs="Times New Roman"/>
          <w:b/>
          <w:lang w:eastAsia="pl-PL"/>
        </w:rPr>
        <w:t>Nazwa i adres firmy</w:t>
      </w:r>
      <w:r w:rsidRPr="005C5E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:.................................................................................................................</w:t>
      </w:r>
    </w:p>
    <w:p w14:paraId="33DEA55A" w14:textId="0B9AD12D" w:rsidR="005C5E9F" w:rsidRDefault="005C5E9F" w:rsidP="006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D575096" w14:textId="77777777" w:rsidR="006643F8" w:rsidRPr="006643F8" w:rsidRDefault="006643F8" w:rsidP="006F08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7A44FC" w14:textId="6293B68D" w:rsidR="006F0884" w:rsidRPr="006643F8" w:rsidRDefault="006643F8" w:rsidP="006643F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643F8">
        <w:rPr>
          <w:rStyle w:val="Normalny1"/>
          <w:rFonts w:ascii="Times New Roman" w:hAnsi="Times New Roman" w:cs="Times New Roman"/>
          <w:b/>
          <w:bCs/>
        </w:rPr>
        <w:t xml:space="preserve">Wykaz </w:t>
      </w:r>
      <w:r w:rsidRPr="00133191">
        <w:rPr>
          <w:rStyle w:val="Normalny1"/>
          <w:rFonts w:ascii="Times New Roman" w:hAnsi="Times New Roman" w:cs="Times New Roman"/>
          <w:b/>
          <w:bCs/>
        </w:rPr>
        <w:t xml:space="preserve">usług wykonanych </w:t>
      </w:r>
      <w:r w:rsidRPr="006643F8">
        <w:rPr>
          <w:rStyle w:val="Normalny1"/>
          <w:rFonts w:ascii="Times New Roman" w:hAnsi="Times New Roman" w:cs="Times New Roman"/>
          <w:b/>
          <w:bCs/>
        </w:rPr>
        <w:t xml:space="preserve">w okresie ostatnich 3 lat licząc wstecz od dnia w którym upływa termin składania ofert, a jeżeli okres prowadzenia działalności jest krótszy – w tym okresie, wraz </w:t>
      </w:r>
      <w:r>
        <w:rPr>
          <w:rStyle w:val="Normalny1"/>
          <w:rFonts w:ascii="Times New Roman" w:hAnsi="Times New Roman" w:cs="Times New Roman"/>
          <w:b/>
          <w:bCs/>
        </w:rPr>
        <w:br/>
      </w:r>
      <w:r w:rsidRPr="006643F8">
        <w:rPr>
          <w:rStyle w:val="Normalny1"/>
          <w:rFonts w:ascii="Times New Roman" w:hAnsi="Times New Roman" w:cs="Times New Roman"/>
          <w:b/>
          <w:bCs/>
        </w:rPr>
        <w:t>z podaniem ich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40E5189C" w14:textId="77777777" w:rsidR="006643F8" w:rsidRPr="006643F8" w:rsidRDefault="006643F8" w:rsidP="00A56EC3">
      <w:pPr>
        <w:pStyle w:val="Style27"/>
        <w:widowControl/>
        <w:spacing w:line="274" w:lineRule="exact"/>
        <w:rPr>
          <w:rStyle w:val="FontStyle40"/>
          <w:sz w:val="22"/>
          <w:szCs w:val="22"/>
        </w:rPr>
      </w:pPr>
      <w:bookmarkStart w:id="0" w:name="_Hlk24543983"/>
    </w:p>
    <w:p w14:paraId="0BAFDEB1" w14:textId="37837625" w:rsidR="005A74C5" w:rsidRPr="006643F8" w:rsidRDefault="00A56EC3" w:rsidP="006643F8">
      <w:pPr>
        <w:pStyle w:val="Nagwek3"/>
        <w:shd w:val="clear" w:color="auto" w:fill="FFFFFF"/>
        <w:spacing w:line="276" w:lineRule="auto"/>
        <w:rPr>
          <w:rStyle w:val="FontStyle40"/>
          <w:sz w:val="22"/>
          <w:szCs w:val="22"/>
        </w:rPr>
      </w:pPr>
      <w:proofErr w:type="spellStart"/>
      <w:r w:rsidRPr="006643F8">
        <w:rPr>
          <w:rStyle w:val="FontStyle40"/>
          <w:sz w:val="22"/>
          <w:szCs w:val="22"/>
        </w:rPr>
        <w:t>Wymagalne</w:t>
      </w:r>
      <w:proofErr w:type="spellEnd"/>
      <w:r w:rsidRPr="006643F8">
        <w:rPr>
          <w:rStyle w:val="FontStyle40"/>
          <w:sz w:val="22"/>
          <w:szCs w:val="22"/>
        </w:rPr>
        <w:t xml:space="preserve"> jest </w:t>
      </w:r>
      <w:proofErr w:type="spellStart"/>
      <w:r w:rsidRPr="006643F8">
        <w:rPr>
          <w:rStyle w:val="FontStyle40"/>
          <w:sz w:val="22"/>
          <w:szCs w:val="22"/>
        </w:rPr>
        <w:t>udokumentowanie</w:t>
      </w:r>
      <w:proofErr w:type="spellEnd"/>
      <w:r w:rsidRPr="006643F8">
        <w:rPr>
          <w:rStyle w:val="FontStyle40"/>
          <w:sz w:val="22"/>
          <w:szCs w:val="22"/>
        </w:rPr>
        <w:t xml:space="preserve"> </w:t>
      </w:r>
      <w:proofErr w:type="spellStart"/>
      <w:r w:rsidRPr="006643F8">
        <w:rPr>
          <w:rStyle w:val="FontStyle40"/>
          <w:sz w:val="22"/>
          <w:szCs w:val="22"/>
        </w:rPr>
        <w:t>przez</w:t>
      </w:r>
      <w:proofErr w:type="spellEnd"/>
      <w:r w:rsidRPr="006643F8">
        <w:rPr>
          <w:rStyle w:val="FontStyle40"/>
          <w:sz w:val="22"/>
          <w:szCs w:val="22"/>
        </w:rPr>
        <w:t xml:space="preserve"> </w:t>
      </w:r>
      <w:proofErr w:type="spellStart"/>
      <w:r w:rsidRPr="006643F8">
        <w:rPr>
          <w:rStyle w:val="FontStyle40"/>
          <w:sz w:val="22"/>
          <w:szCs w:val="22"/>
        </w:rPr>
        <w:t>Wykonawcę</w:t>
      </w:r>
      <w:proofErr w:type="spellEnd"/>
      <w:r w:rsidRPr="006643F8">
        <w:rPr>
          <w:rStyle w:val="FontStyle40"/>
          <w:sz w:val="22"/>
          <w:szCs w:val="22"/>
        </w:rPr>
        <w:t xml:space="preserve"> </w:t>
      </w:r>
      <w:r w:rsidR="006643F8" w:rsidRPr="006643F8">
        <w:rPr>
          <w:rStyle w:val="FontStyle40"/>
          <w:sz w:val="22"/>
          <w:szCs w:val="22"/>
        </w:rPr>
        <w:t xml:space="preserve">co </w:t>
      </w:r>
      <w:proofErr w:type="spellStart"/>
      <w:r w:rsidR="006643F8" w:rsidRPr="006643F8">
        <w:rPr>
          <w:rStyle w:val="FontStyle40"/>
          <w:sz w:val="22"/>
          <w:szCs w:val="22"/>
        </w:rPr>
        <w:t>najmniej</w:t>
      </w:r>
      <w:proofErr w:type="spellEnd"/>
      <w:r w:rsidR="006643F8" w:rsidRPr="006643F8">
        <w:rPr>
          <w:rStyle w:val="FontStyle40"/>
          <w:sz w:val="22"/>
          <w:szCs w:val="22"/>
        </w:rPr>
        <w:t xml:space="preserve"> </w:t>
      </w:r>
      <w:r w:rsidR="00133191">
        <w:rPr>
          <w:rStyle w:val="FontStyle40"/>
          <w:sz w:val="22"/>
          <w:szCs w:val="22"/>
        </w:rPr>
        <w:t>5</w:t>
      </w:r>
      <w:r w:rsidR="006643F8" w:rsidRPr="006643F8">
        <w:rPr>
          <w:rStyle w:val="FontStyle40"/>
          <w:sz w:val="22"/>
          <w:szCs w:val="22"/>
        </w:rPr>
        <w:t xml:space="preserve"> </w:t>
      </w:r>
      <w:proofErr w:type="spellStart"/>
      <w:r w:rsidR="006643F8" w:rsidRPr="006643F8">
        <w:rPr>
          <w:rStyle w:val="Normalny1"/>
          <w:sz w:val="22"/>
          <w:szCs w:val="22"/>
        </w:rPr>
        <w:t>usług</w:t>
      </w:r>
      <w:proofErr w:type="spellEnd"/>
      <w:r w:rsidR="006643F8" w:rsidRPr="006643F8">
        <w:rPr>
          <w:rStyle w:val="Normalny1"/>
          <w:sz w:val="22"/>
          <w:szCs w:val="22"/>
        </w:rPr>
        <w:t xml:space="preserve"> </w:t>
      </w:r>
      <w:proofErr w:type="spellStart"/>
      <w:r w:rsidR="006643F8" w:rsidRPr="006643F8">
        <w:rPr>
          <w:rStyle w:val="Normalny1"/>
          <w:sz w:val="22"/>
          <w:szCs w:val="22"/>
        </w:rPr>
        <w:t>polegających</w:t>
      </w:r>
      <w:proofErr w:type="spellEnd"/>
      <w:r w:rsidR="006643F8" w:rsidRPr="006643F8">
        <w:rPr>
          <w:rStyle w:val="Normalny1"/>
          <w:sz w:val="22"/>
          <w:szCs w:val="22"/>
        </w:rPr>
        <w:t xml:space="preserve"> </w:t>
      </w:r>
      <w:proofErr w:type="spellStart"/>
      <w:r w:rsidR="006643F8" w:rsidRPr="006643F8">
        <w:rPr>
          <w:rStyle w:val="Normalny1"/>
          <w:sz w:val="22"/>
          <w:szCs w:val="22"/>
        </w:rPr>
        <w:t>na</w:t>
      </w:r>
      <w:proofErr w:type="spellEnd"/>
      <w:r w:rsidR="006643F8" w:rsidRPr="006643F8">
        <w:rPr>
          <w:rStyle w:val="Normalny1"/>
          <w:sz w:val="22"/>
          <w:szCs w:val="22"/>
        </w:rPr>
        <w:t xml:space="preserve"> </w:t>
      </w:r>
      <w:proofErr w:type="spellStart"/>
      <w:r w:rsidR="006643F8" w:rsidRPr="006643F8">
        <w:rPr>
          <w:rStyle w:val="Normalny1"/>
          <w:sz w:val="22"/>
          <w:szCs w:val="22"/>
        </w:rPr>
        <w:t>wykonaniu</w:t>
      </w:r>
      <w:proofErr w:type="spellEnd"/>
      <w:r w:rsidR="006643F8" w:rsidRPr="006643F8">
        <w:rPr>
          <w:rStyle w:val="Normalny1"/>
          <w:sz w:val="22"/>
          <w:szCs w:val="22"/>
        </w:rPr>
        <w:t xml:space="preserve"> </w:t>
      </w:r>
      <w:proofErr w:type="spellStart"/>
      <w:r w:rsidR="006643F8" w:rsidRPr="006643F8">
        <w:rPr>
          <w:rStyle w:val="Normalny1"/>
          <w:sz w:val="22"/>
          <w:szCs w:val="22"/>
        </w:rPr>
        <w:t>wraz</w:t>
      </w:r>
      <w:proofErr w:type="spellEnd"/>
      <w:r w:rsidR="006643F8" w:rsidRPr="006643F8">
        <w:rPr>
          <w:rStyle w:val="Normalny1"/>
          <w:sz w:val="22"/>
          <w:szCs w:val="22"/>
        </w:rPr>
        <w:t xml:space="preserve"> z </w:t>
      </w:r>
      <w:proofErr w:type="spellStart"/>
      <w:r w:rsidR="006643F8" w:rsidRPr="006643F8">
        <w:rPr>
          <w:rStyle w:val="Normalny1"/>
          <w:sz w:val="22"/>
          <w:szCs w:val="22"/>
        </w:rPr>
        <w:t>montażem</w:t>
      </w:r>
      <w:proofErr w:type="spellEnd"/>
      <w:r w:rsidR="006643F8" w:rsidRPr="006643F8">
        <w:rPr>
          <w:rStyle w:val="Normalny1"/>
          <w:sz w:val="22"/>
          <w:szCs w:val="22"/>
        </w:rPr>
        <w:t xml:space="preserve"> </w:t>
      </w:r>
      <w:proofErr w:type="spellStart"/>
      <w:r w:rsidR="006643F8" w:rsidRPr="006643F8">
        <w:rPr>
          <w:rStyle w:val="Normalny1"/>
          <w:sz w:val="22"/>
          <w:szCs w:val="22"/>
        </w:rPr>
        <w:t>żagli</w:t>
      </w:r>
      <w:proofErr w:type="spellEnd"/>
      <w:r w:rsidR="006643F8" w:rsidRPr="006643F8">
        <w:rPr>
          <w:rStyle w:val="Normalny1"/>
          <w:sz w:val="22"/>
          <w:szCs w:val="22"/>
        </w:rPr>
        <w:t xml:space="preserve"> </w:t>
      </w:r>
      <w:proofErr w:type="spellStart"/>
      <w:r w:rsidR="006643F8" w:rsidRPr="006643F8">
        <w:rPr>
          <w:rStyle w:val="Normalny1"/>
          <w:sz w:val="22"/>
          <w:szCs w:val="22"/>
        </w:rPr>
        <w:t>przeciwsłonecznych</w:t>
      </w:r>
      <w:proofErr w:type="spellEnd"/>
      <w:r w:rsidR="006643F8" w:rsidRPr="006643F8">
        <w:rPr>
          <w:rStyle w:val="Normalny1"/>
          <w:sz w:val="22"/>
          <w:szCs w:val="22"/>
        </w:rPr>
        <w:t xml:space="preserve"> </w:t>
      </w:r>
      <w:proofErr w:type="spellStart"/>
      <w:r w:rsidR="006643F8" w:rsidRPr="006643F8">
        <w:rPr>
          <w:rStyle w:val="Normalny1"/>
          <w:sz w:val="22"/>
          <w:szCs w:val="22"/>
        </w:rPr>
        <w:t>na</w:t>
      </w:r>
      <w:proofErr w:type="spellEnd"/>
      <w:r w:rsidR="006643F8" w:rsidRPr="006643F8">
        <w:rPr>
          <w:rStyle w:val="Normalny1"/>
          <w:sz w:val="22"/>
          <w:szCs w:val="22"/>
        </w:rPr>
        <w:t xml:space="preserve"> </w:t>
      </w:r>
      <w:proofErr w:type="spellStart"/>
      <w:r w:rsidR="006643F8" w:rsidRPr="006643F8">
        <w:rPr>
          <w:rStyle w:val="Normalny1"/>
          <w:sz w:val="22"/>
          <w:szCs w:val="22"/>
        </w:rPr>
        <w:t>terenach</w:t>
      </w:r>
      <w:proofErr w:type="spellEnd"/>
      <w:r w:rsidR="006643F8" w:rsidRPr="006643F8">
        <w:rPr>
          <w:rStyle w:val="Normalny1"/>
          <w:sz w:val="22"/>
          <w:szCs w:val="22"/>
        </w:rPr>
        <w:t xml:space="preserve"> </w:t>
      </w:r>
      <w:proofErr w:type="spellStart"/>
      <w:r w:rsidR="006643F8" w:rsidRPr="006643F8">
        <w:rPr>
          <w:rStyle w:val="Normalny1"/>
          <w:sz w:val="22"/>
          <w:szCs w:val="22"/>
        </w:rPr>
        <w:t>zewnętrzych</w:t>
      </w:r>
      <w:proofErr w:type="spellEnd"/>
      <w:r w:rsidR="006643F8">
        <w:rPr>
          <w:rStyle w:val="Normalny1"/>
          <w:sz w:val="22"/>
          <w:szCs w:val="22"/>
        </w:rPr>
        <w:t xml:space="preserve"> </w:t>
      </w:r>
      <w:proofErr w:type="spellStart"/>
      <w:r w:rsidR="006643F8">
        <w:rPr>
          <w:rStyle w:val="Normalny1"/>
          <w:sz w:val="22"/>
          <w:szCs w:val="22"/>
        </w:rPr>
        <w:t>na</w:t>
      </w:r>
      <w:proofErr w:type="spellEnd"/>
      <w:r w:rsidR="006643F8" w:rsidRPr="006643F8">
        <w:rPr>
          <w:rStyle w:val="FontStyle40"/>
          <w:sz w:val="22"/>
          <w:szCs w:val="22"/>
        </w:rPr>
        <w:t xml:space="preserve"> </w:t>
      </w:r>
      <w:proofErr w:type="spellStart"/>
      <w:r w:rsidR="006643F8" w:rsidRPr="006643F8">
        <w:rPr>
          <w:rStyle w:val="FontStyle40"/>
          <w:sz w:val="22"/>
          <w:szCs w:val="22"/>
        </w:rPr>
        <w:t>kwotę</w:t>
      </w:r>
      <w:proofErr w:type="spellEnd"/>
      <w:r w:rsidR="006643F8" w:rsidRPr="006643F8">
        <w:rPr>
          <w:rStyle w:val="FontStyle40"/>
          <w:sz w:val="22"/>
          <w:szCs w:val="22"/>
        </w:rPr>
        <w:t xml:space="preserve"> </w:t>
      </w:r>
      <w:proofErr w:type="spellStart"/>
      <w:r w:rsidR="006643F8" w:rsidRPr="006643F8">
        <w:rPr>
          <w:rStyle w:val="FontStyle40"/>
          <w:sz w:val="22"/>
          <w:szCs w:val="22"/>
        </w:rPr>
        <w:t>nie</w:t>
      </w:r>
      <w:proofErr w:type="spellEnd"/>
      <w:r w:rsidR="006643F8" w:rsidRPr="006643F8">
        <w:rPr>
          <w:rStyle w:val="FontStyle40"/>
          <w:sz w:val="22"/>
          <w:szCs w:val="22"/>
        </w:rPr>
        <w:t xml:space="preserve"> </w:t>
      </w:r>
      <w:proofErr w:type="spellStart"/>
      <w:r w:rsidR="006643F8" w:rsidRPr="006643F8">
        <w:rPr>
          <w:rStyle w:val="FontStyle40"/>
          <w:sz w:val="22"/>
          <w:szCs w:val="22"/>
        </w:rPr>
        <w:t>mniejsza</w:t>
      </w:r>
      <w:proofErr w:type="spellEnd"/>
      <w:r w:rsidR="006643F8" w:rsidRPr="006643F8">
        <w:rPr>
          <w:rStyle w:val="FontStyle40"/>
          <w:sz w:val="22"/>
          <w:szCs w:val="22"/>
        </w:rPr>
        <w:t xml:space="preserve"> </w:t>
      </w:r>
      <w:proofErr w:type="spellStart"/>
      <w:r w:rsidR="006643F8" w:rsidRPr="006643F8">
        <w:rPr>
          <w:rStyle w:val="FontStyle40"/>
          <w:sz w:val="22"/>
          <w:szCs w:val="22"/>
        </w:rPr>
        <w:t>niż</w:t>
      </w:r>
      <w:proofErr w:type="spellEnd"/>
      <w:r w:rsidR="006643F8" w:rsidRPr="006643F8">
        <w:rPr>
          <w:rStyle w:val="FontStyle40"/>
          <w:sz w:val="22"/>
          <w:szCs w:val="22"/>
        </w:rPr>
        <w:t xml:space="preserve"> </w:t>
      </w:r>
      <w:r w:rsidR="00150BAC">
        <w:rPr>
          <w:rStyle w:val="FontStyle40"/>
          <w:sz w:val="22"/>
          <w:szCs w:val="22"/>
        </w:rPr>
        <w:t>20</w:t>
      </w:r>
      <w:r w:rsidR="006643F8" w:rsidRPr="006643F8">
        <w:rPr>
          <w:rStyle w:val="FontStyle40"/>
          <w:sz w:val="22"/>
          <w:szCs w:val="22"/>
        </w:rPr>
        <w:t xml:space="preserve"> </w:t>
      </w:r>
      <w:proofErr w:type="spellStart"/>
      <w:r w:rsidR="006643F8" w:rsidRPr="006643F8">
        <w:rPr>
          <w:rStyle w:val="FontStyle40"/>
          <w:sz w:val="22"/>
          <w:szCs w:val="22"/>
        </w:rPr>
        <w:t>tys</w:t>
      </w:r>
      <w:proofErr w:type="spellEnd"/>
      <w:r w:rsidR="006643F8" w:rsidRPr="006643F8">
        <w:rPr>
          <w:rStyle w:val="FontStyle40"/>
          <w:sz w:val="22"/>
          <w:szCs w:val="22"/>
        </w:rPr>
        <w:t xml:space="preserve">. zł brutto </w:t>
      </w:r>
      <w:r w:rsidRPr="006643F8">
        <w:rPr>
          <w:rStyle w:val="FontStyle40"/>
          <w:sz w:val="22"/>
          <w:szCs w:val="22"/>
        </w:rPr>
        <w:t xml:space="preserve"> (każda)</w:t>
      </w:r>
      <w:r w:rsidR="005A74C5" w:rsidRPr="006643F8">
        <w:rPr>
          <w:rStyle w:val="FontStyle40"/>
          <w:sz w:val="22"/>
          <w:szCs w:val="22"/>
        </w:rPr>
        <w:t xml:space="preserve"> z poświadczeniem od Zamawiających, że usługi te zostały zrealizowane w sposób należyty.</w:t>
      </w:r>
    </w:p>
    <w:p w14:paraId="74FED223" w14:textId="77777777" w:rsidR="00A56EC3" w:rsidRDefault="00A56EC3" w:rsidP="006F0884">
      <w:pPr>
        <w:pStyle w:val="Akapitzlist"/>
        <w:spacing w:before="0" w:after="0" w:line="24" w:lineRule="atLeast"/>
        <w:ind w:left="0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14:paraId="6ED07E80" w14:textId="77777777" w:rsidR="00A56EC3" w:rsidRDefault="00A56EC3" w:rsidP="006F0884">
      <w:pPr>
        <w:pStyle w:val="Akapitzlist"/>
        <w:spacing w:before="0" w:after="0" w:line="24" w:lineRule="atLeast"/>
        <w:ind w:left="0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120"/>
        <w:gridCol w:w="1880"/>
        <w:gridCol w:w="1985"/>
        <w:gridCol w:w="1984"/>
      </w:tblGrid>
      <w:tr w:rsidR="005C5E9F" w:rsidRPr="005C5E9F" w14:paraId="292D3072" w14:textId="77777777" w:rsidTr="0058179D">
        <w:trPr>
          <w:trHeight w:val="912"/>
        </w:trPr>
        <w:tc>
          <w:tcPr>
            <w:tcW w:w="550" w:type="dxa"/>
          </w:tcPr>
          <w:bookmarkEnd w:id="0"/>
          <w:p w14:paraId="4F91E305" w14:textId="77777777" w:rsidR="005C5E9F" w:rsidRPr="005C5E9F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C5E9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ABF0DA9" w14:textId="77777777" w:rsidR="005C5E9F" w:rsidRPr="005C5E9F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C5E9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Rodzaj i miejsce realizacji </w:t>
            </w:r>
          </w:p>
          <w:p w14:paraId="7E7BD3DF" w14:textId="77777777" w:rsidR="005C5E9F" w:rsidRPr="005C5E9F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6F7C1D27" w14:textId="77777777" w:rsidR="005C5E9F" w:rsidRPr="00ED1D06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  <w:r w:rsidRPr="00D20F9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Wartość</w:t>
            </w:r>
            <w:r w:rsidR="00ED1D06" w:rsidRPr="00D20F9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usługi</w:t>
            </w:r>
          </w:p>
          <w:p w14:paraId="077746D9" w14:textId="77777777" w:rsidR="005C5E9F" w:rsidRPr="005C5E9F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5E5B90B" w14:textId="77777777" w:rsidR="005C5E9F" w:rsidRPr="005C5E9F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C5E9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okres realizacji </w:t>
            </w:r>
          </w:p>
          <w:p w14:paraId="58F8960A" w14:textId="6644074E" w:rsidR="005C5E9F" w:rsidRPr="005C5E9F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C5E9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od</w:t>
            </w:r>
            <w:r w:rsidR="004420C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…</w:t>
            </w:r>
            <w:r w:rsidR="00F56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… </w:t>
            </w:r>
            <w:r w:rsidRPr="005C5E9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</w:t>
            </w:r>
            <w:r w:rsidR="004420C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……..</w:t>
            </w:r>
          </w:p>
        </w:tc>
        <w:tc>
          <w:tcPr>
            <w:tcW w:w="1984" w:type="dxa"/>
          </w:tcPr>
          <w:p w14:paraId="53A0DC91" w14:textId="77777777" w:rsidR="005C5E9F" w:rsidRDefault="004420CC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Zamawiający:</w:t>
            </w:r>
          </w:p>
          <w:p w14:paraId="5D3A85D5" w14:textId="77777777" w:rsidR="004420CC" w:rsidRPr="005C5E9F" w:rsidRDefault="004420CC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Nazwa, dane adresowe</w:t>
            </w:r>
          </w:p>
        </w:tc>
      </w:tr>
      <w:tr w:rsidR="005C5E9F" w:rsidRPr="005C5E9F" w14:paraId="0C1BBC01" w14:textId="77777777" w:rsidTr="0058179D">
        <w:trPr>
          <w:trHeight w:val="973"/>
        </w:trPr>
        <w:tc>
          <w:tcPr>
            <w:tcW w:w="550" w:type="dxa"/>
          </w:tcPr>
          <w:p w14:paraId="45A846C0" w14:textId="4B3EABF9" w:rsidR="005C5E9F" w:rsidRPr="005C5E9F" w:rsidRDefault="00F56897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63AF1C93" w14:textId="77777777" w:rsid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14:paraId="4FE811A9" w14:textId="77777777"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14:paraId="14FA6D91" w14:textId="77777777"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14:paraId="664A201A" w14:textId="77777777"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14:paraId="44BE69C6" w14:textId="77777777"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14:paraId="57ECB316" w14:textId="77777777"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14:paraId="2E9F2AE2" w14:textId="77777777" w:rsidR="004325E9" w:rsidRPr="005C5E9F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2B3CFC6A" w14:textId="77777777" w:rsidR="005C5E9F" w:rsidRP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DAC3FF4" w14:textId="77777777" w:rsidR="005C5E9F" w:rsidRPr="005C5E9F" w:rsidRDefault="005C5E9F" w:rsidP="005C5E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341E5E7D" w14:textId="77777777" w:rsidR="005C5E9F" w:rsidRP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5C5E9F" w:rsidRPr="005C5E9F" w14:paraId="6C6EF12D" w14:textId="77777777" w:rsidTr="00F56897">
        <w:trPr>
          <w:trHeight w:val="1932"/>
        </w:trPr>
        <w:tc>
          <w:tcPr>
            <w:tcW w:w="550" w:type="dxa"/>
          </w:tcPr>
          <w:p w14:paraId="1F0816A2" w14:textId="3E585B6E" w:rsidR="005C5E9F" w:rsidRPr="005C5E9F" w:rsidRDefault="00F56897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1458F509" w14:textId="77777777"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14:paraId="33BD05E1" w14:textId="77777777"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14:paraId="759757A3" w14:textId="77777777"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14:paraId="4A09EC52" w14:textId="77777777"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14:paraId="79BBD309" w14:textId="77777777" w:rsidR="006F0884" w:rsidRDefault="006F0884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14:paraId="359C0AE3" w14:textId="77777777" w:rsidR="004325E9" w:rsidRPr="005C5E9F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3E5A81CE" w14:textId="77777777" w:rsidR="005C5E9F" w:rsidRP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1327F6C" w14:textId="77777777" w:rsidR="005C5E9F" w:rsidRPr="005C5E9F" w:rsidRDefault="005C5E9F" w:rsidP="005C5E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94F25ED" w14:textId="77777777" w:rsidR="005C5E9F" w:rsidRP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F56897" w:rsidRPr="005C5E9F" w14:paraId="0E78CC34" w14:textId="77777777" w:rsidTr="00F56897">
        <w:trPr>
          <w:trHeight w:val="2111"/>
        </w:trPr>
        <w:tc>
          <w:tcPr>
            <w:tcW w:w="550" w:type="dxa"/>
          </w:tcPr>
          <w:p w14:paraId="4E7FE879" w14:textId="5EB85AFC" w:rsidR="00F56897" w:rsidRPr="005C5E9F" w:rsidRDefault="00F56897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1C063E1B" w14:textId="77777777" w:rsidR="00F56897" w:rsidRDefault="00F56897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3689449C" w14:textId="77777777" w:rsidR="00F56897" w:rsidRPr="005C5E9F" w:rsidRDefault="00F56897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B19F45B" w14:textId="77777777" w:rsidR="00F56897" w:rsidRPr="005C5E9F" w:rsidRDefault="00F56897" w:rsidP="005C5E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3DC01F2D" w14:textId="77777777" w:rsidR="00F56897" w:rsidRPr="005C5E9F" w:rsidRDefault="00F56897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133191" w:rsidRPr="005C5E9F" w14:paraId="37CF63E6" w14:textId="77777777" w:rsidTr="00F56897">
        <w:trPr>
          <w:trHeight w:val="2111"/>
        </w:trPr>
        <w:tc>
          <w:tcPr>
            <w:tcW w:w="550" w:type="dxa"/>
          </w:tcPr>
          <w:p w14:paraId="425E1DFD" w14:textId="5C716645" w:rsidR="00133191" w:rsidRDefault="00133191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2FB14688" w14:textId="77777777" w:rsidR="00133191" w:rsidRDefault="00133191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3EEB9E28" w14:textId="77777777" w:rsidR="00133191" w:rsidRPr="005C5E9F" w:rsidRDefault="00133191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01F3AB2" w14:textId="77777777" w:rsidR="00133191" w:rsidRPr="005C5E9F" w:rsidRDefault="00133191" w:rsidP="005C5E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91BBA84" w14:textId="77777777" w:rsidR="00133191" w:rsidRPr="005C5E9F" w:rsidRDefault="00133191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133191" w:rsidRPr="005C5E9F" w14:paraId="4A954B2A" w14:textId="77777777" w:rsidTr="00F56897">
        <w:trPr>
          <w:trHeight w:val="2111"/>
        </w:trPr>
        <w:tc>
          <w:tcPr>
            <w:tcW w:w="550" w:type="dxa"/>
          </w:tcPr>
          <w:p w14:paraId="180B2D24" w14:textId="056D4102" w:rsidR="00133191" w:rsidRDefault="00133191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7FCF7AD7" w14:textId="77777777" w:rsidR="00133191" w:rsidRDefault="00133191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55A89638" w14:textId="77777777" w:rsidR="00133191" w:rsidRPr="005C5E9F" w:rsidRDefault="00133191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F97D5F5" w14:textId="77777777" w:rsidR="00133191" w:rsidRPr="005C5E9F" w:rsidRDefault="00133191" w:rsidP="005C5E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3EF7FC42" w14:textId="77777777" w:rsidR="00133191" w:rsidRPr="005C5E9F" w:rsidRDefault="00133191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14:paraId="772743C1" w14:textId="77777777" w:rsidR="005C5E9F" w:rsidRPr="005C5E9F" w:rsidRDefault="005C5E9F" w:rsidP="005C5E9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5E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385F3F6C" w14:textId="77777777" w:rsidR="005C5E9F" w:rsidRPr="005C5E9F" w:rsidRDefault="005C5E9F" w:rsidP="005C5E9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10D2E6" w14:textId="77777777" w:rsidR="005C5E9F" w:rsidRPr="005C5E9F" w:rsidRDefault="005C5E9F" w:rsidP="005C5E9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779207" w14:textId="77777777" w:rsidR="005C5E9F" w:rsidRPr="005C5E9F" w:rsidRDefault="005C5E9F" w:rsidP="005C5E9F">
      <w:pPr>
        <w:spacing w:after="0" w:line="240" w:lineRule="auto"/>
        <w:ind w:left="2692" w:firstLine="1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5E9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</w:t>
      </w:r>
    </w:p>
    <w:p w14:paraId="6729F387" w14:textId="77777777" w:rsidR="005C5E9F" w:rsidRPr="005C5E9F" w:rsidRDefault="005C5E9F" w:rsidP="005C5E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E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</w:t>
      </w:r>
      <w:r w:rsidR="004420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  <w:r w:rsidRPr="005C5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</w:t>
      </w:r>
      <w:r w:rsidR="00442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</w:t>
      </w:r>
      <w:r w:rsidRPr="005C5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6E6033B" w14:textId="5AD92728" w:rsidR="008A7BB4" w:rsidRPr="00F56897" w:rsidRDefault="004420CC" w:rsidP="00F568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</w:p>
    <w:sectPr w:rsidR="008A7BB4" w:rsidRPr="00F56897" w:rsidSect="004420CC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704A" w14:textId="77777777" w:rsidR="00416216" w:rsidRDefault="00416216" w:rsidP="003D3C59">
      <w:pPr>
        <w:spacing w:after="0" w:line="240" w:lineRule="auto"/>
      </w:pPr>
      <w:r>
        <w:separator/>
      </w:r>
    </w:p>
  </w:endnote>
  <w:endnote w:type="continuationSeparator" w:id="0">
    <w:p w14:paraId="5320D55A" w14:textId="77777777" w:rsidR="00416216" w:rsidRDefault="00416216" w:rsidP="003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183198"/>
      <w:docPartObj>
        <w:docPartGallery w:val="Page Numbers (Bottom of Page)"/>
        <w:docPartUnique/>
      </w:docPartObj>
    </w:sdtPr>
    <w:sdtEndPr/>
    <w:sdtContent>
      <w:p w14:paraId="71D13138" w14:textId="7A76AD43" w:rsidR="003D3C59" w:rsidRDefault="003D3C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FC565F" w14:textId="77777777" w:rsidR="003D3C59" w:rsidRDefault="003D3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E165" w14:textId="77777777" w:rsidR="00416216" w:rsidRDefault="00416216" w:rsidP="003D3C59">
      <w:pPr>
        <w:spacing w:after="0" w:line="240" w:lineRule="auto"/>
      </w:pPr>
      <w:r>
        <w:separator/>
      </w:r>
    </w:p>
  </w:footnote>
  <w:footnote w:type="continuationSeparator" w:id="0">
    <w:p w14:paraId="30C61948" w14:textId="77777777" w:rsidR="00416216" w:rsidRDefault="00416216" w:rsidP="003D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47089"/>
    <w:multiLevelType w:val="hybridMultilevel"/>
    <w:tmpl w:val="BA24AB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E3"/>
    <w:rsid w:val="00133191"/>
    <w:rsid w:val="00150BAC"/>
    <w:rsid w:val="0015308E"/>
    <w:rsid w:val="00237735"/>
    <w:rsid w:val="00333E05"/>
    <w:rsid w:val="003A06CC"/>
    <w:rsid w:val="003D3C59"/>
    <w:rsid w:val="00416216"/>
    <w:rsid w:val="004325E9"/>
    <w:rsid w:val="004420CC"/>
    <w:rsid w:val="004A29A5"/>
    <w:rsid w:val="00587106"/>
    <w:rsid w:val="005A74C5"/>
    <w:rsid w:val="005B7276"/>
    <w:rsid w:val="005C5E9F"/>
    <w:rsid w:val="00641D97"/>
    <w:rsid w:val="006643F8"/>
    <w:rsid w:val="006B3B25"/>
    <w:rsid w:val="006F0884"/>
    <w:rsid w:val="0080392D"/>
    <w:rsid w:val="00833964"/>
    <w:rsid w:val="008A7BB4"/>
    <w:rsid w:val="008B2560"/>
    <w:rsid w:val="009248AF"/>
    <w:rsid w:val="009A1596"/>
    <w:rsid w:val="00A56EC3"/>
    <w:rsid w:val="00BB07C5"/>
    <w:rsid w:val="00BC0639"/>
    <w:rsid w:val="00BC785D"/>
    <w:rsid w:val="00C43F65"/>
    <w:rsid w:val="00C47D4B"/>
    <w:rsid w:val="00C9759E"/>
    <w:rsid w:val="00CB13EE"/>
    <w:rsid w:val="00D20F9A"/>
    <w:rsid w:val="00D66BE3"/>
    <w:rsid w:val="00D86657"/>
    <w:rsid w:val="00ED1D06"/>
    <w:rsid w:val="00ED57C9"/>
    <w:rsid w:val="00EE38F4"/>
    <w:rsid w:val="00F0119B"/>
    <w:rsid w:val="00F56897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5234"/>
  <w15:docId w15:val="{8D080BF4-9091-40ED-AF5E-0E8C313E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B25"/>
  </w:style>
  <w:style w:type="paragraph" w:styleId="Nagwek3">
    <w:name w:val="heading 3"/>
    <w:basedOn w:val="Normalny"/>
    <w:next w:val="Normalny"/>
    <w:link w:val="Nagwek3Znak"/>
    <w:unhideWhenUsed/>
    <w:qFormat/>
    <w:rsid w:val="006643F8"/>
    <w:pPr>
      <w:keepNext/>
      <w:widowControl w:val="0"/>
      <w:tabs>
        <w:tab w:val="left" w:pos="362"/>
      </w:tabs>
      <w:snapToGrid w:val="0"/>
      <w:spacing w:after="0" w:line="317" w:lineRule="atLeast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308E"/>
    <w:pPr>
      <w:spacing w:after="0" w:line="240" w:lineRule="auto"/>
      <w:jc w:val="center"/>
    </w:pPr>
    <w:rPr>
      <w:rFonts w:ascii="PL Bangkok" w:eastAsia="Calibri" w:hAnsi="PL Bangkok" w:cs="Times New Roman"/>
      <w:b/>
      <w:sz w:val="3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08E"/>
    <w:rPr>
      <w:rFonts w:ascii="PL Bangkok" w:eastAsia="Calibri" w:hAnsi="PL Bangkok" w:cs="Times New Roman"/>
      <w:b/>
      <w:sz w:val="32"/>
      <w:szCs w:val="28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6F0884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locked/>
    <w:rsid w:val="006F0884"/>
    <w:rPr>
      <w:rFonts w:ascii="Calibri" w:eastAsia="Times New Roman" w:hAnsi="Calibri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4420C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4420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Normalny"/>
    <w:uiPriority w:val="99"/>
    <w:rsid w:val="00A56EC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A56EC3"/>
    <w:rPr>
      <w:rFonts w:ascii="Times New Roman" w:hAnsi="Times New Roman" w:cs="Times New Roman"/>
      <w:sz w:val="20"/>
      <w:szCs w:val="20"/>
    </w:rPr>
  </w:style>
  <w:style w:type="character" w:customStyle="1" w:styleId="Normalny1">
    <w:name w:val="Normalny1"/>
    <w:basedOn w:val="Domylnaczcionkaakapitu"/>
    <w:rsid w:val="006643F8"/>
  </w:style>
  <w:style w:type="character" w:customStyle="1" w:styleId="Nagwek3Znak">
    <w:name w:val="Nagłówek 3 Znak"/>
    <w:basedOn w:val="Domylnaczcionkaakapitu"/>
    <w:link w:val="Nagwek3"/>
    <w:rsid w:val="006643F8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3D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C59"/>
  </w:style>
  <w:style w:type="paragraph" w:styleId="Stopka">
    <w:name w:val="footer"/>
    <w:basedOn w:val="Normalny"/>
    <w:link w:val="StopkaZnak"/>
    <w:uiPriority w:val="99"/>
    <w:unhideWhenUsed/>
    <w:rsid w:val="003D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Janaszkiewicz</dc:creator>
  <cp:lastModifiedBy>Ewelina Krzywicka-Gębura</cp:lastModifiedBy>
  <cp:revision>6</cp:revision>
  <cp:lastPrinted>2024-04-12T13:43:00Z</cp:lastPrinted>
  <dcterms:created xsi:type="dcterms:W3CDTF">2024-04-08T12:54:00Z</dcterms:created>
  <dcterms:modified xsi:type="dcterms:W3CDTF">2024-04-12T13:43:00Z</dcterms:modified>
</cp:coreProperties>
</file>