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7A" w:rsidRPr="00104D02" w:rsidRDefault="00286D7A" w:rsidP="00286D7A">
      <w:pPr>
        <w:keepNext/>
        <w:suppressLineNumbers/>
        <w:suppressAutoHyphens/>
        <w:spacing w:before="465" w:after="289" w:line="240" w:lineRule="auto"/>
        <w:jc w:val="center"/>
        <w:outlineLvl w:val="1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lang w:eastAsia="ar-SA"/>
        </w:rPr>
      </w:pPr>
      <w:r w:rsidRPr="00104D02"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lang w:eastAsia="ar-SA"/>
        </w:rPr>
        <w:t>Zgoda na przetwarzanie danych osobowych uczestnika konkursu</w:t>
      </w:r>
    </w:p>
    <w:p w:rsidR="00286D7A" w:rsidRPr="00104D02" w:rsidRDefault="00286D7A" w:rsidP="00286D7A">
      <w:pPr>
        <w:suppressAutoHyphens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286D7A" w:rsidRPr="00104D02" w:rsidRDefault="00286D7A" w:rsidP="00286D7A">
      <w:pPr>
        <w:suppressAutoHyphens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286D7A" w:rsidRPr="00104D02" w:rsidRDefault="00286D7A" w:rsidP="00286D7A">
      <w:pPr>
        <w:suppressAutoHyphens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286D7A" w:rsidRPr="00104D02" w:rsidRDefault="00286D7A" w:rsidP="00286D7A">
      <w:pPr>
        <w:suppressAutoHyphens/>
        <w:spacing w:after="176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4D0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Wyrażam zgodę na przetwarzanie danych osobowych mojego dziecka </w:t>
      </w:r>
    </w:p>
    <w:p w:rsidR="00286D7A" w:rsidRPr="00104D02" w:rsidRDefault="00286D7A" w:rsidP="00286D7A">
      <w:pPr>
        <w:suppressAutoHyphens/>
        <w:spacing w:before="170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04D0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86D7A" w:rsidRPr="00104D02" w:rsidRDefault="00286D7A" w:rsidP="00286D7A">
      <w:pPr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</w:pPr>
      <w:r w:rsidRPr="00104D02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imię i nazwisko uczestnika</w:t>
      </w:r>
    </w:p>
    <w:p w:rsidR="00286D7A" w:rsidRPr="00104D02" w:rsidRDefault="00286D7A" w:rsidP="00286D7A">
      <w:pPr>
        <w:suppressAutoHyphens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286D7A" w:rsidRPr="00104D02" w:rsidRDefault="00286D7A" w:rsidP="00286D7A">
      <w:pPr>
        <w:suppressAutoHyphens/>
        <w:spacing w:after="176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4D0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przez Komisję Konkursową przy Szkole Podstawowej w Łukowicy oraz Szkołę, do której uczęszcza uczeń  w celu organizacji i przeprowadzenia Gminnego Konkursu Ortograficznego w roku szkolnym 2023/2024.</w:t>
      </w:r>
    </w:p>
    <w:p w:rsidR="00286D7A" w:rsidRPr="00104D02" w:rsidRDefault="00286D7A" w:rsidP="00286D7A">
      <w:pPr>
        <w:suppressAutoHyphens/>
        <w:spacing w:after="176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  <w:r w:rsidRPr="00104D02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zgodnie z art. 23 ust. 1 pkt.1 Ustawy z 29 sierpnia 1997 o ochronie danych osobowych (tekst jednolity: Dz. U. z 2002 r. nr 101, poz. 926 ze zm.), podanie danych jest dobrowolne. Podającym dane przysługuje prawo do wglądu i poprawiania swoich danych. </w:t>
      </w:r>
    </w:p>
    <w:p w:rsidR="00286D7A" w:rsidRPr="00104D02" w:rsidRDefault="00286D7A" w:rsidP="00286D7A">
      <w:pPr>
        <w:suppressAutoHyphens/>
        <w:spacing w:after="176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  <w:r w:rsidRPr="00104D02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Ponadto wyrażam zgodę na nieodpłatne wykorzystanie wizerunku mojego dziecka -zgodnie z Art. 81 ust. 1 Ustawy z dnia 4 lutego 1994r o prawie autorskim i prawach pokrewnych. (tekst jednolity Dz. U. z 2000r  nr 80 poz. 904)</w:t>
      </w:r>
    </w:p>
    <w:p w:rsidR="00286D7A" w:rsidRPr="00104D02" w:rsidRDefault="00286D7A" w:rsidP="00286D7A">
      <w:pPr>
        <w:suppressAutoHyphens/>
        <w:spacing w:after="176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  <w:r w:rsidRPr="00104D02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Niniejsza zgoda dotyczy w szczególności wykorzystania wizerunku poprzez zamieszczenie danych osobowych i miejsca nauki uczestnika konkursu, wykonanych fotografii w  publikacji na stronach internetowych i mediach społecznościowych szkół podstawowych</w:t>
      </w:r>
      <w:r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i instytucji samorządowych</w:t>
      </w:r>
      <w:r w:rsidRPr="00104D02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terenu Gminy Łukowica.  Niniejsza zgoda nie jest ograniczona czasowo ani terytorialnie.</w:t>
      </w:r>
    </w:p>
    <w:p w:rsidR="00286D7A" w:rsidRPr="00104D02" w:rsidRDefault="00286D7A" w:rsidP="00286D7A">
      <w:pPr>
        <w:suppressAutoHyphens/>
        <w:spacing w:after="176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286D7A" w:rsidRPr="00104D02" w:rsidRDefault="00286D7A" w:rsidP="00286D7A">
      <w:pPr>
        <w:suppressAutoHyphens/>
        <w:spacing w:before="170"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04D0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…………………………………</w:t>
      </w:r>
    </w:p>
    <w:p w:rsidR="00286D7A" w:rsidRPr="00104D02" w:rsidRDefault="00286D7A" w:rsidP="00286D7A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</w:pPr>
      <w:r w:rsidRPr="00104D02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 xml:space="preserve">Data i podpis rodzica/opiekuna prawnego  </w:t>
      </w:r>
    </w:p>
    <w:p w:rsidR="00286D7A" w:rsidRPr="00104D02" w:rsidRDefault="00286D7A" w:rsidP="00286D7A">
      <w:pPr>
        <w:suppressAutoHyphens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ar-SA"/>
        </w:rPr>
      </w:pPr>
    </w:p>
    <w:p w:rsidR="00286D7A" w:rsidRPr="00104D02" w:rsidRDefault="00286D7A" w:rsidP="00286D7A">
      <w:pPr>
        <w:rPr>
          <w:rFonts w:ascii="Times New Roman" w:hAnsi="Times New Roman"/>
        </w:rPr>
      </w:pPr>
    </w:p>
    <w:p w:rsidR="00286D7A" w:rsidRPr="00104D02" w:rsidRDefault="00286D7A" w:rsidP="00286D7A">
      <w:pPr>
        <w:rPr>
          <w:rFonts w:ascii="Times New Roman" w:hAnsi="Times New Roman"/>
        </w:rPr>
      </w:pPr>
    </w:p>
    <w:p w:rsidR="00286D7A" w:rsidRPr="00104D02" w:rsidRDefault="00286D7A" w:rsidP="00286D7A">
      <w:pPr>
        <w:rPr>
          <w:rFonts w:ascii="Times New Roman" w:hAnsi="Times New Roman"/>
        </w:rPr>
      </w:pPr>
    </w:p>
    <w:p w:rsidR="00286D7A" w:rsidRPr="00104D02" w:rsidRDefault="00286D7A" w:rsidP="00286D7A">
      <w:pPr>
        <w:rPr>
          <w:rFonts w:ascii="Times New Roman" w:hAnsi="Times New Roman"/>
        </w:rPr>
      </w:pPr>
    </w:p>
    <w:p w:rsidR="00286D7A" w:rsidRDefault="00286D7A">
      <w:bookmarkStart w:id="0" w:name="_GoBack"/>
      <w:bookmarkEnd w:id="0"/>
    </w:p>
    <w:sectPr w:rsidR="0028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7A"/>
    <w:rsid w:val="002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4EAF-3105-4FB7-BA91-F01A63F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D7A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Iwan</dc:creator>
  <cp:keywords/>
  <dc:description/>
  <cp:lastModifiedBy>Irena Iwan</cp:lastModifiedBy>
  <cp:revision>1</cp:revision>
  <dcterms:created xsi:type="dcterms:W3CDTF">2024-04-04T06:05:00Z</dcterms:created>
  <dcterms:modified xsi:type="dcterms:W3CDTF">2024-04-04T06:06:00Z</dcterms:modified>
</cp:coreProperties>
</file>