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96EC" w14:textId="77777777" w:rsidR="006B0D60" w:rsidRPr="002F6E02" w:rsidRDefault="006B0D60" w:rsidP="006B0D60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 Horná 22, Šaľa</w:t>
      </w:r>
    </w:p>
    <w:p w14:paraId="4013D38C" w14:textId="77777777" w:rsidR="006B0D60" w:rsidRPr="007D3DBC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</w:p>
    <w:p w14:paraId="53A7666B" w14:textId="77777777" w:rsidR="006B0D60" w:rsidRPr="002F6E02" w:rsidRDefault="006B0D60" w:rsidP="006B0D6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 w:rsidRPr="002F6E02">
        <w:rPr>
          <w:rFonts w:eastAsia="Times New Roman" w:cstheme="minorHAnsi"/>
          <w:b/>
          <w:bCs/>
          <w:u w:val="single"/>
          <w:lang w:eastAsia="sk-SK"/>
        </w:rPr>
        <w:t>ŽIADOSŤ O PRIJATIE DIEŤAŤA NA PREDPRIMÁRNE VZDELÁVANIE</w:t>
      </w:r>
    </w:p>
    <w:p w14:paraId="5810F86D" w14:textId="77777777" w:rsidR="006B0D60" w:rsidRDefault="006B0D60" w:rsidP="006B0D60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1E175A79" w14:textId="77777777" w:rsidR="006B0D60" w:rsidRDefault="006B0D60" w:rsidP="006B0D60">
      <w:pPr>
        <w:pStyle w:val="Odsekzoznamu"/>
        <w:numPr>
          <w:ilvl w:val="0"/>
          <w:numId w:val="2"/>
        </w:numPr>
        <w:ind w:left="0" w:hanging="284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 xml:space="preserve">Žiadam o prijatie môjho dieťaťa </w:t>
      </w:r>
      <w:r>
        <w:rPr>
          <w:rFonts w:eastAsia="Times New Roman" w:cstheme="minorHAnsi"/>
          <w:b/>
          <w:bCs/>
          <w:lang w:eastAsia="sk-SK"/>
        </w:rPr>
        <w:t>na predprimárne</w:t>
      </w:r>
      <w:r w:rsidRPr="001A1A9E">
        <w:rPr>
          <w:rFonts w:eastAsia="Times New Roman" w:cstheme="minorHAnsi"/>
          <w:b/>
          <w:bCs/>
          <w:lang w:eastAsia="sk-SK"/>
        </w:rPr>
        <w:t xml:space="preserve"> </w:t>
      </w:r>
      <w:r>
        <w:rPr>
          <w:rFonts w:eastAsia="Times New Roman" w:cstheme="minorHAnsi"/>
          <w:b/>
          <w:bCs/>
          <w:lang w:eastAsia="sk-SK"/>
        </w:rPr>
        <w:t>vzdelávanie v Základnej škole s materskou školou</w:t>
      </w:r>
      <w:r w:rsidRPr="001A1A9E">
        <w:rPr>
          <w:rFonts w:eastAsia="Times New Roman" w:cstheme="minorHAnsi"/>
          <w:b/>
          <w:bCs/>
          <w:lang w:eastAsia="sk-SK"/>
        </w:rPr>
        <w:t xml:space="preserve"> Jozefa Murgaša, Horná 22, Šaľa</w:t>
      </w:r>
      <w:r>
        <w:rPr>
          <w:rFonts w:eastAsia="Times New Roman" w:cstheme="minorHAnsi"/>
          <w:b/>
          <w:bCs/>
          <w:lang w:eastAsia="sk-SK"/>
        </w:rPr>
        <w:t xml:space="preserve"> v školskom roku 20__/20__</w:t>
      </w:r>
    </w:p>
    <w:p w14:paraId="00F68484" w14:textId="77777777" w:rsidR="006B0D60" w:rsidRPr="003B1D11" w:rsidRDefault="006B0D60" w:rsidP="006B0D6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0C46640B" w14:textId="77777777" w:rsidR="006B0D60" w:rsidRPr="002F6E02" w:rsidRDefault="006B0D60" w:rsidP="006B0D6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 xml:space="preserve">Údaje – dieťa </w:t>
      </w:r>
    </w:p>
    <w:p w14:paraId="0378B44C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</w:p>
    <w:p w14:paraId="48A96C5D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 xml:space="preserve">Meno a priezvisko dieťaťa: </w:t>
      </w:r>
    </w:p>
    <w:p w14:paraId="26AEF614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 xml:space="preserve">Dátum a miesto narodenia:                                                                    </w:t>
      </w:r>
    </w:p>
    <w:p w14:paraId="21232799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Rodné číslo:</w:t>
      </w:r>
    </w:p>
    <w:p w14:paraId="5CB2D340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Názov a číslo zdravotnej poisťovne:</w:t>
      </w:r>
    </w:p>
    <w:p w14:paraId="535F20B4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 xml:space="preserve">Národnosť:                                                                                                </w:t>
      </w:r>
    </w:p>
    <w:p w14:paraId="03768D29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Štátna príslušnosť:</w:t>
      </w:r>
    </w:p>
    <w:p w14:paraId="7612035B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Primárny materinský jazyk:</w:t>
      </w:r>
    </w:p>
    <w:p w14:paraId="2C17B35E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 dieťaťa:</w:t>
      </w:r>
    </w:p>
    <w:p w14:paraId="2448F9FD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Adresa miesta, kde sa dieťa obvykle zdržiava,</w:t>
      </w:r>
    </w:p>
    <w:p w14:paraId="1EAB1469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ak sa nezdržiava na adrese trvalého pobytu:</w:t>
      </w:r>
    </w:p>
    <w:p w14:paraId="243ACE26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</w:p>
    <w:p w14:paraId="7F033EA6" w14:textId="77777777" w:rsidR="006B0D60" w:rsidRPr="006C6BDB" w:rsidRDefault="006B0D60" w:rsidP="006B0D60">
      <w:pPr>
        <w:pStyle w:val="Odsekzoznamu"/>
        <w:numPr>
          <w:ilvl w:val="0"/>
          <w:numId w:val="2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3A876502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</w:p>
    <w:p w14:paraId="773ADD8F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 xml:space="preserve">Meno, priezvisko, </w:t>
      </w:r>
      <w:proofErr w:type="spellStart"/>
      <w:r w:rsidRPr="002F6E02">
        <w:rPr>
          <w:rFonts w:eastAsia="Times New Roman" w:cstheme="minorHAnsi"/>
          <w:lang w:eastAsia="sk-SK"/>
        </w:rPr>
        <w:t>titl</w:t>
      </w:r>
      <w:proofErr w:type="spellEnd"/>
      <w:r w:rsidRPr="002F6E02">
        <w:rPr>
          <w:rFonts w:eastAsia="Times New Roman" w:cstheme="minorHAnsi"/>
          <w:lang w:eastAsia="sk-SK"/>
        </w:rPr>
        <w:t>.:</w:t>
      </w:r>
    </w:p>
    <w:p w14:paraId="28529D01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pobytu:</w:t>
      </w:r>
    </w:p>
    <w:p w14:paraId="045DF221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231E8966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6589C460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zamestnávateľa/zamestnanie:</w:t>
      </w:r>
    </w:p>
    <w:p w14:paraId="713F8B29" w14:textId="77777777" w:rsidR="006B0D60" w:rsidRPr="007D3DBC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Kontakt pre účely komunikácie (mobil, e-mail):</w:t>
      </w:r>
    </w:p>
    <w:p w14:paraId="2DCAA080" w14:textId="77777777" w:rsidR="006B0D60" w:rsidRPr="007D3DBC" w:rsidRDefault="006B0D60" w:rsidP="006B0D60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517C2B09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 xml:space="preserve">Meno, priezvisko, </w:t>
      </w:r>
      <w:proofErr w:type="spellStart"/>
      <w:r w:rsidRPr="002F6E02">
        <w:rPr>
          <w:rFonts w:eastAsia="Times New Roman" w:cstheme="minorHAnsi"/>
          <w:lang w:eastAsia="sk-SK"/>
        </w:rPr>
        <w:t>titl</w:t>
      </w:r>
      <w:proofErr w:type="spellEnd"/>
      <w:r w:rsidRPr="002F6E02">
        <w:rPr>
          <w:rFonts w:eastAsia="Times New Roman" w:cstheme="minorHAnsi"/>
          <w:lang w:eastAsia="sk-SK"/>
        </w:rPr>
        <w:t>.:</w:t>
      </w:r>
    </w:p>
    <w:p w14:paraId="238BDEA0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pobytu:</w:t>
      </w:r>
    </w:p>
    <w:p w14:paraId="47E8583F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378E449A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67EA8802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zamestnávateľa/zamestnanie:</w:t>
      </w:r>
    </w:p>
    <w:p w14:paraId="2B709A2E" w14:textId="77777777" w:rsidR="006B0D60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 xml:space="preserve">Kontakt pre účely komunikácie (mobil, e-mail): </w:t>
      </w:r>
    </w:p>
    <w:p w14:paraId="19D7AE4E" w14:textId="77777777" w:rsidR="006B0D60" w:rsidRDefault="006B0D60" w:rsidP="006B0D6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0246A6C7" w14:textId="77777777" w:rsidR="006B0D60" w:rsidRDefault="006B0D60" w:rsidP="006B0D60">
      <w:pPr>
        <w:pStyle w:val="Odsekzoznamu"/>
        <w:numPr>
          <w:ilvl w:val="0"/>
          <w:numId w:val="2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 xml:space="preserve">Žiadam o prijatie dieťaťa na </w:t>
      </w:r>
      <w:r>
        <w:rPr>
          <w:rFonts w:eastAsia="Times New Roman" w:cstheme="minorHAnsi"/>
          <w:b/>
          <w:bCs/>
          <w:lang w:eastAsia="sk-SK"/>
        </w:rPr>
        <w:t>(*zakrúžkuj)</w:t>
      </w:r>
    </w:p>
    <w:p w14:paraId="6B78DBDC" w14:textId="77777777" w:rsidR="006B0D60" w:rsidRPr="002F6E02" w:rsidRDefault="006B0D60" w:rsidP="006B0D6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16977047" w14:textId="77777777" w:rsidR="006B0D60" w:rsidRDefault="006B0D60" w:rsidP="006B0D60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>celodenný pobyt dieťaťa (desiata, obed, olovrant)</w:t>
      </w:r>
    </w:p>
    <w:p w14:paraId="4ABB06D2" w14:textId="77777777" w:rsidR="006B0D60" w:rsidRPr="002F6E02" w:rsidRDefault="006B0D60" w:rsidP="006B0D60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lang w:eastAsia="sk-SK"/>
        </w:rPr>
        <w:t>poldenný pobyt (desiata, obed)</w:t>
      </w:r>
    </w:p>
    <w:p w14:paraId="04017485" w14:textId="77777777" w:rsidR="006B0D60" w:rsidRPr="002F6E02" w:rsidRDefault="006B0D60" w:rsidP="006B0D60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lang w:eastAsia="sk-SK"/>
        </w:rPr>
        <w:t>adaptačný</w:t>
      </w:r>
    </w:p>
    <w:p w14:paraId="46DFB7B5" w14:textId="77777777" w:rsidR="006B0D60" w:rsidRPr="00BF687F" w:rsidRDefault="006B0D60" w:rsidP="006B0D60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lang w:eastAsia="sk-SK"/>
        </w:rPr>
        <w:t>diagnostický pobyt</w:t>
      </w:r>
    </w:p>
    <w:p w14:paraId="0F9766BC" w14:textId="77777777" w:rsidR="006B0D60" w:rsidRPr="006C6BDB" w:rsidRDefault="006B0D60" w:rsidP="006B0D60">
      <w:pPr>
        <w:pStyle w:val="Odsekzoznamu"/>
        <w:spacing w:after="0" w:line="240" w:lineRule="auto"/>
        <w:ind w:left="284"/>
        <w:rPr>
          <w:rFonts w:eastAsia="Times New Roman" w:cstheme="minorHAnsi"/>
          <w:b/>
          <w:bCs/>
          <w:lang w:eastAsia="sk-SK"/>
        </w:rPr>
      </w:pPr>
    </w:p>
    <w:p w14:paraId="3E4CF4D1" w14:textId="77777777" w:rsidR="006B0D60" w:rsidRPr="00BF687F" w:rsidRDefault="006B0D60" w:rsidP="006B0D60">
      <w:pPr>
        <w:pStyle w:val="Odsekzoznamu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BF687F">
        <w:rPr>
          <w:rFonts w:eastAsia="Times New Roman" w:cstheme="minorHAnsi"/>
          <w:b/>
          <w:bCs/>
          <w:lang w:eastAsia="sk-SK"/>
        </w:rPr>
        <w:t xml:space="preserve">Žiadaný termín nástupu dieťaťa </w:t>
      </w:r>
      <w:r>
        <w:rPr>
          <w:rFonts w:eastAsia="Times New Roman" w:cstheme="minorHAnsi"/>
          <w:b/>
          <w:bCs/>
          <w:lang w:eastAsia="sk-SK"/>
        </w:rPr>
        <w:t>na predprimárne vzdelávanie –</w:t>
      </w:r>
      <w:r w:rsidRPr="00BF687F">
        <w:rPr>
          <w:rFonts w:eastAsia="Times New Roman" w:cstheme="minorHAnsi"/>
          <w:b/>
          <w:bCs/>
          <w:lang w:eastAsia="sk-SK"/>
        </w:rPr>
        <w:t xml:space="preserve"> </w:t>
      </w:r>
      <w:r>
        <w:rPr>
          <w:rFonts w:eastAsia="Times New Roman" w:cstheme="minorHAnsi"/>
          <w:b/>
          <w:bCs/>
          <w:lang w:eastAsia="sk-SK"/>
        </w:rPr>
        <w:t xml:space="preserve">uveď </w:t>
      </w:r>
      <w:r w:rsidRPr="00BF687F">
        <w:rPr>
          <w:rFonts w:eastAsia="Times New Roman" w:cstheme="minorHAnsi"/>
          <w:b/>
          <w:bCs/>
          <w:lang w:eastAsia="sk-SK"/>
        </w:rPr>
        <w:t>od</w:t>
      </w:r>
      <w:r>
        <w:rPr>
          <w:rFonts w:eastAsia="Times New Roman" w:cstheme="minorHAnsi"/>
          <w:b/>
          <w:bCs/>
          <w:lang w:eastAsia="sk-SK"/>
        </w:rPr>
        <w:t>kedy</w:t>
      </w:r>
      <w:r w:rsidRPr="00BF687F">
        <w:rPr>
          <w:rFonts w:eastAsia="Times New Roman" w:cstheme="minorHAnsi"/>
          <w:lang w:eastAsia="sk-SK"/>
        </w:rPr>
        <w:t>:   </w:t>
      </w:r>
    </w:p>
    <w:p w14:paraId="2958CA72" w14:textId="77777777" w:rsidR="006B0D60" w:rsidRPr="007D3DBC" w:rsidRDefault="006B0D60" w:rsidP="006B0D60">
      <w:pPr>
        <w:spacing w:after="0" w:line="240" w:lineRule="auto"/>
        <w:rPr>
          <w:rFonts w:eastAsia="Times New Roman" w:cstheme="minorHAnsi"/>
          <w:lang w:eastAsia="sk-SK"/>
        </w:rPr>
      </w:pPr>
    </w:p>
    <w:p w14:paraId="4E5B4D0E" w14:textId="77777777" w:rsidR="006B0D60" w:rsidRDefault="006B0D60" w:rsidP="006B0D60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1FA80388" w14:textId="77777777" w:rsidR="006B0D60" w:rsidRPr="00D0236C" w:rsidRDefault="006B0D60" w:rsidP="006B0D60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dieťaťa                                                          </w:t>
      </w:r>
    </w:p>
    <w:p w14:paraId="0B9C2C09" w14:textId="77777777" w:rsidR="006B0D60" w:rsidRDefault="006B0D60" w:rsidP="006B0D60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01520E85" w14:textId="77777777" w:rsidR="006B0D60" w:rsidRPr="00E44823" w:rsidRDefault="006B0D60" w:rsidP="006B0D6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:</w:t>
      </w:r>
    </w:p>
    <w:p w14:paraId="4403AF1A" w14:textId="77777777" w:rsidR="006B0D60" w:rsidRPr="00E44823" w:rsidRDefault="006B0D60" w:rsidP="006B0D6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Svojim podpisom potvrdzujem, že druhý zákonný zástupca 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dieťaťa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bol v plnom rozsahu informovaný o podaní tejto žiadosti a neboli mu zatajené žiadne dôležité skutočnosti s tým spojené.</w:t>
      </w:r>
    </w:p>
    <w:p w14:paraId="5C61476B" w14:textId="77777777" w:rsidR="006B0D60" w:rsidRPr="007D3DBC" w:rsidRDefault="006B0D60" w:rsidP="006B0D60">
      <w:pPr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br w:type="page"/>
      </w:r>
      <w:r w:rsidRPr="007D3DBC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lastRenderedPageBreak/>
        <w:t>VYHLÁSENIE ZÁKONNÉHO ZÁSTUPCU DIEŤAŤA</w:t>
      </w:r>
    </w:p>
    <w:p w14:paraId="1AFDCA69" w14:textId="77777777" w:rsidR="006B0D60" w:rsidRDefault="006B0D60" w:rsidP="006B0D60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424FD4">
        <w:rPr>
          <w:rFonts w:eastAsia="Times New Roman" w:cstheme="minorHAnsi"/>
          <w:color w:val="000000"/>
          <w:shd w:val="clear" w:color="auto" w:fill="FFFFFF"/>
          <w:lang w:eastAsia="sk-SK"/>
        </w:rPr>
        <w:t>Prehlasujem, že všetky údaje uvedené v tejto žiadosti sú pravdivé a beriem na vedomie, že v prípade zistenia zavádzajúcich informácií bude rozhodnutie o umiestnení dieťaťa v materskej škole zrušené.</w:t>
      </w:r>
    </w:p>
    <w:p w14:paraId="154ADF43" w14:textId="77777777" w:rsidR="006B0D60" w:rsidRDefault="006B0D60" w:rsidP="006B0D60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424FD4">
        <w:rPr>
          <w:rFonts w:eastAsia="Times New Roman" w:cstheme="minorHAnsi"/>
          <w:color w:val="000000"/>
          <w:shd w:val="clear" w:color="auto" w:fill="FFFFFF"/>
          <w:lang w:eastAsia="sk-SK"/>
        </w:rPr>
        <w:t>Svojím podpisom sa zaväzujem, že budem pravidelne mesačne a v termíne platiť príspevok zákonného zástupcu na čiastočnú úhradu výdavkov na predprimárne vzdelávanie v zmysle § 28 ods. 3, 5 až 7 zákona č. 245/2008 Z. z. o výchove a vzdelávaní (ďalej len „školský zákon“) a o zmene a doplnení niektorých zákonov v znení neskorších predpisov a v súlade s § 2 Všeobecne záväzného nariadenia mesta Šaľa č. 08/2020 o určení výšky príspevku na čiastočnú úhradu nákladov v školách a školských zariadeniach v zriaďovateľskej pôsobnosti Mesta Šaľa (ďalej len „VZN“).</w:t>
      </w:r>
    </w:p>
    <w:p w14:paraId="7463BAE5" w14:textId="77777777" w:rsidR="006B0D60" w:rsidRDefault="006B0D60" w:rsidP="006B0D60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424FD4">
        <w:rPr>
          <w:rFonts w:eastAsia="Times New Roman" w:cstheme="minorHAnsi"/>
          <w:color w:val="000000"/>
          <w:shd w:val="clear" w:color="auto" w:fill="FFFFFF"/>
          <w:lang w:eastAsia="sk-SK"/>
        </w:rPr>
        <w:t>Beriem na vedomie, že na základe opakovaného porušenia školského poriadku MŠ zákonným zástupcom dieťaťa a neuhradenia príspevku na čiastočnú úhradu nákladov v školskej jedálni a príspevku na čiastočnú úhradu výdavkov na predprimárne vzdelávanie v MŠ môže riaditeľ školy rozhodnúť o ukončení dochádzky dieťaťa do MŠ.</w:t>
      </w:r>
    </w:p>
    <w:p w14:paraId="3105CDD1" w14:textId="77777777" w:rsidR="006B0D60" w:rsidRDefault="006B0D60" w:rsidP="006B0D60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424FD4">
        <w:rPr>
          <w:rFonts w:eastAsia="Times New Roman" w:cstheme="minorHAnsi"/>
          <w:color w:val="000000"/>
          <w:shd w:val="clear" w:color="auto" w:fill="FFFFFF"/>
          <w:lang w:eastAsia="sk-SK"/>
        </w:rPr>
        <w:t>Som si vedomý/á svojej povinnosti bezodkladne oznámiť triednej učiteľke ochorenie dieťaťa na prenosnú chorobu, výskyt infekčnej choroby v rodine alebo v najbližšom okolí.</w:t>
      </w:r>
    </w:p>
    <w:p w14:paraId="46B590AF" w14:textId="77777777" w:rsidR="006B0D60" w:rsidRDefault="006B0D60" w:rsidP="006B0D60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424FD4">
        <w:rPr>
          <w:rFonts w:eastAsia="Times New Roman" w:cstheme="minorHAnsi"/>
          <w:color w:val="000000"/>
          <w:shd w:val="clear" w:color="auto" w:fill="FFFFFF"/>
          <w:lang w:eastAsia="sk-SK"/>
        </w:rPr>
        <w:t>Zaväzujem sa, že budem pravidelne mesačne a v termíne platiť príspevok zákonného zástupcu na či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>a</w:t>
      </w:r>
      <w:r w:rsidRPr="00424FD4">
        <w:rPr>
          <w:rFonts w:eastAsia="Times New Roman" w:cstheme="minorHAnsi"/>
          <w:color w:val="000000"/>
          <w:shd w:val="clear" w:color="auto" w:fill="FFFFFF"/>
          <w:lang w:eastAsia="sk-SK"/>
        </w:rPr>
        <w:t>stočnú úhradu nákladov v školskej jedálni v zmysle § 140 ods. 9 a 10 školského zákona a § 6 VZN                č. 08/2020.</w:t>
      </w:r>
    </w:p>
    <w:p w14:paraId="3E7C6789" w14:textId="77777777" w:rsidR="006B0D60" w:rsidRDefault="006B0D60" w:rsidP="006B0D60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424FD4">
        <w:rPr>
          <w:rFonts w:eastAsia="Times New Roman" w:cstheme="minorHAnsi"/>
          <w:color w:val="000000"/>
          <w:shd w:val="clear" w:color="auto" w:fill="FFFFFF"/>
          <w:lang w:eastAsia="sk-SK"/>
        </w:rPr>
        <w:t>Ak dieťa podľa posúdenia odborného lekára (potvrdenie odovzdať vedúcej ŠJ) potrebuje diétne stravovanie, zákonný zástupca je povinný dieťaťu zabezpečiť stravu  adekvátnu k jeho zdravotnému stavu a riadiť sa podľa pokynov vedúcej ŠJ.</w:t>
      </w:r>
    </w:p>
    <w:p w14:paraId="459CC411" w14:textId="77777777" w:rsidR="006B0D60" w:rsidRDefault="006B0D60" w:rsidP="006B0D60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424FD4">
        <w:rPr>
          <w:rFonts w:eastAsia="Times New Roman" w:cstheme="minorHAnsi"/>
          <w:color w:val="000000"/>
          <w:shd w:val="clear" w:color="auto" w:fill="FFFFFF"/>
          <w:lang w:eastAsia="sk-SK"/>
        </w:rPr>
        <w:t>Zároveň dávam súhlas na spracovanie osobných údajov dieťaťa a zákonných zástupcov pre potreby MŠ v zmysle § 11 ods. 6 školského zákona, resp. v zmysle článku 6 ods. 1 a článku 7 Nariadenia Európskeho parlamentu a rady (EÚ) 2016/679.</w:t>
      </w:r>
    </w:p>
    <w:p w14:paraId="2A1A9D17" w14:textId="77777777" w:rsidR="006B0D60" w:rsidRPr="00424FD4" w:rsidRDefault="006B0D60" w:rsidP="006B0D60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424FD4">
        <w:rPr>
          <w:rFonts w:eastAsia="Times New Roman" w:cstheme="minorHAnsi"/>
          <w:lang w:eastAsia="sk-SK"/>
        </w:rPr>
        <w:t>Čestne vyhlasujem, že som nepožiadal/a o prijatie dieťaťa na predprimárne vzdelávanie v inej MŠ.</w:t>
      </w:r>
    </w:p>
    <w:p w14:paraId="5A0937D2" w14:textId="77777777" w:rsidR="006B0D60" w:rsidRPr="007D3DBC" w:rsidRDefault="006B0D60" w:rsidP="006B0D60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2EAF6388" w14:textId="77777777" w:rsidR="006B0D60" w:rsidRDefault="006B0D60" w:rsidP="006B0D60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198A35FF" w14:textId="77777777" w:rsidR="006B0D60" w:rsidRPr="007D3DBC" w:rsidRDefault="006B0D60" w:rsidP="006B0D60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66462617" w14:textId="77777777" w:rsidR="006B0D60" w:rsidRPr="00D0236C" w:rsidRDefault="006B0D60" w:rsidP="006B0D60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bookmarkStart w:id="0" w:name="_Hlk65653659"/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2C3031E0" w14:textId="77777777" w:rsidR="006B0D60" w:rsidRPr="00D0236C" w:rsidRDefault="006B0D60" w:rsidP="006B0D60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  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dieťaťa                                                           </w:t>
      </w:r>
    </w:p>
    <w:p w14:paraId="4FF618F8" w14:textId="77777777" w:rsidR="006B0D60" w:rsidRPr="00D0236C" w:rsidRDefault="006B0D60" w:rsidP="006B0D60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2F28BD95" w14:textId="77777777" w:rsidR="006B0D60" w:rsidRPr="00D0236C" w:rsidRDefault="006B0D60" w:rsidP="006B0D60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bookmarkEnd w:id="0"/>
    <w:p w14:paraId="48FDCEA7" w14:textId="77777777" w:rsidR="006B0D60" w:rsidRPr="00E44823" w:rsidRDefault="006B0D60" w:rsidP="006B0D6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p w14:paraId="4BEDA81F" w14:textId="77777777" w:rsidR="006B0D60" w:rsidRPr="00E44823" w:rsidRDefault="006B0D60" w:rsidP="006B0D6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druhý zákonný zástupca 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dieťaťa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bol informovaný o obsahu tohto vyhlásenia.</w:t>
      </w:r>
    </w:p>
    <w:p w14:paraId="775783BA" w14:textId="77777777" w:rsidR="006B0D60" w:rsidRPr="00D0236C" w:rsidRDefault="006B0D60" w:rsidP="006B0D60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4CFA9040" w14:textId="77777777" w:rsidR="00DB2ECB" w:rsidRDefault="00DB2ECB"/>
    <w:sectPr w:rsidR="00DB2ECB" w:rsidSect="00424FD4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104675"/>
      <w:docPartObj>
        <w:docPartGallery w:val="Page Numbers (Bottom of Page)"/>
        <w:docPartUnique/>
      </w:docPartObj>
    </w:sdtPr>
    <w:sdtEndPr/>
    <w:sdtContent>
      <w:p w14:paraId="736567EF" w14:textId="77777777" w:rsidR="00424FD4" w:rsidRDefault="006B0D6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13549" w14:textId="77777777" w:rsidR="00D0236C" w:rsidRDefault="006B0D60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0428"/>
    <w:multiLevelType w:val="hybridMultilevel"/>
    <w:tmpl w:val="1E96D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60"/>
    <w:rsid w:val="006B0D60"/>
    <w:rsid w:val="00D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FC8F"/>
  <w15:chartTrackingRefBased/>
  <w15:docId w15:val="{6F51CECC-3F81-4083-9BDE-01150354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D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B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0D60"/>
  </w:style>
  <w:style w:type="paragraph" w:styleId="Odsekzoznamu">
    <w:name w:val="List Paragraph"/>
    <w:basedOn w:val="Normlny"/>
    <w:uiPriority w:val="34"/>
    <w:qFormat/>
    <w:rsid w:val="006B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Rudolf Kuklovský</dc:creator>
  <cp:keywords/>
  <dc:description/>
  <cp:lastModifiedBy>PhDr. Rudolf Kuklovský</cp:lastModifiedBy>
  <cp:revision>1</cp:revision>
  <dcterms:created xsi:type="dcterms:W3CDTF">2021-11-09T08:28:00Z</dcterms:created>
  <dcterms:modified xsi:type="dcterms:W3CDTF">2021-11-09T08:29:00Z</dcterms:modified>
</cp:coreProperties>
</file>