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2C6E" w14:textId="77777777" w:rsidR="00E75EF7" w:rsidRPr="005F2329" w:rsidRDefault="00E75EF7" w:rsidP="00E75EF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F2329">
        <w:rPr>
          <w:rFonts w:ascii="Times New Roman" w:hAnsi="Times New Roman" w:cs="Times New Roman"/>
          <w:b/>
          <w:sz w:val="24"/>
          <w:szCs w:val="24"/>
        </w:rPr>
        <w:t>Wykaz podręczników na rok szkolny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2329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EC75219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</w:p>
    <w:p w14:paraId="6FA576A0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329">
        <w:rPr>
          <w:rFonts w:ascii="Times New Roman" w:hAnsi="Times New Roman" w:cs="Times New Roman"/>
          <w:b/>
          <w:sz w:val="24"/>
          <w:szCs w:val="24"/>
          <w:u w:val="single"/>
        </w:rPr>
        <w:t>Klasa 1</w:t>
      </w:r>
    </w:p>
    <w:p w14:paraId="39C4C78B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 xml:space="preserve">Edukacja wczesnoszkolna: </w:t>
      </w:r>
    </w:p>
    <w:p w14:paraId="4D27FD3B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eastAsia="Times New Roman" w:hAnsi="Times New Roman" w:cs="Times New Roman"/>
          <w:sz w:val="24"/>
          <w:szCs w:val="24"/>
        </w:rPr>
        <w:t>Gra w kolory. Podręcznik. Klasa I. Część 1, 2, 3, 4.</w:t>
      </w:r>
    </w:p>
    <w:p w14:paraId="122AA331" w14:textId="77777777" w:rsidR="00E75EF7" w:rsidRPr="005F2329" w:rsidRDefault="00E75EF7" w:rsidP="00E75EF7">
      <w:pPr>
        <w:rPr>
          <w:rFonts w:ascii="Times New Roman" w:eastAsia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Autorzy: </w:t>
      </w:r>
      <w:r w:rsidRPr="005F2329">
        <w:rPr>
          <w:rFonts w:ascii="Times New Roman" w:eastAsia="Times New Roman" w:hAnsi="Times New Roman" w:cs="Times New Roman"/>
          <w:sz w:val="24"/>
          <w:szCs w:val="24"/>
        </w:rPr>
        <w:t>Barbara Mazur, Beata Sokołowska, Katarzyna Zagórska,</w:t>
      </w:r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 w:rsidRPr="005F2329">
        <w:rPr>
          <w:rFonts w:ascii="Times New Roman" w:eastAsia="Times New Roman" w:hAnsi="Times New Roman" w:cs="Times New Roman"/>
          <w:sz w:val="24"/>
          <w:szCs w:val="24"/>
        </w:rPr>
        <w:t xml:space="preserve">Katarzyna Grodzka, Ewa Wierzchowska, Anna </w:t>
      </w:r>
      <w:proofErr w:type="spellStart"/>
      <w:r w:rsidRPr="005F2329">
        <w:rPr>
          <w:rFonts w:ascii="Times New Roman" w:eastAsia="Times New Roman" w:hAnsi="Times New Roman" w:cs="Times New Roman"/>
          <w:sz w:val="24"/>
          <w:szCs w:val="24"/>
        </w:rPr>
        <w:t>Parzęcka</w:t>
      </w:r>
      <w:proofErr w:type="spellEnd"/>
      <w:r w:rsidRPr="005F2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C351B7" w14:textId="77777777" w:rsidR="00E75EF7" w:rsidRPr="005F2329" w:rsidRDefault="00E75EF7" w:rsidP="00E75EF7">
      <w:pPr>
        <w:rPr>
          <w:rFonts w:ascii="Times New Roman" w:eastAsia="Times New Roman" w:hAnsi="Times New Roman" w:cs="Times New Roman"/>
          <w:sz w:val="24"/>
          <w:szCs w:val="24"/>
        </w:rPr>
      </w:pPr>
      <w:r w:rsidRPr="005F2329">
        <w:rPr>
          <w:rFonts w:ascii="Times New Roman" w:eastAsia="Times New Roman" w:hAnsi="Times New Roman" w:cs="Times New Roman"/>
          <w:sz w:val="24"/>
          <w:szCs w:val="24"/>
        </w:rPr>
        <w:t>Nr ewidencyjny 833/1/2017</w:t>
      </w:r>
    </w:p>
    <w:p w14:paraId="482294D3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Wydawnictwo: Juka. </w:t>
      </w:r>
    </w:p>
    <w:p w14:paraId="71B43718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29B288C2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413549D3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2329">
        <w:rPr>
          <w:rFonts w:ascii="Times New Roman" w:hAnsi="Times New Roman" w:cs="Times New Roman"/>
          <w:sz w:val="24"/>
          <w:szCs w:val="24"/>
        </w:rPr>
        <w:t>Tiger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45E0B34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Autorzy: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Corol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Read, Mark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Kondro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ab/>
      </w:r>
    </w:p>
    <w:p w14:paraId="16E0A4C8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Wydawnictwo: Macmillan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431E4CCC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Nr ewidencyjny 1051/1/2019</w:t>
      </w:r>
    </w:p>
    <w:p w14:paraId="7C74F42A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2DC7E918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6945FEAE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Pan Bóg jest naszym Ojcem (dwie części). Ks. dr Paweł Płaczek. </w:t>
      </w:r>
    </w:p>
    <w:p w14:paraId="3D48458F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 Święty Wojciech, Poznań. </w:t>
      </w:r>
    </w:p>
    <w:p w14:paraId="18A14B74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Nr ewidencyjny AZ-11-01/18-PO-1/20</w:t>
      </w:r>
    </w:p>
    <w:p w14:paraId="7ED86612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4ED0C4F0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 w:rsidRPr="005F2329">
        <w:rPr>
          <w:rFonts w:ascii="Times New Roman" w:hAnsi="Times New Roman" w:cs="Times New Roman"/>
          <w:b/>
          <w:sz w:val="24"/>
          <w:szCs w:val="24"/>
          <w:u w:val="single"/>
        </w:rPr>
        <w:t>Klasa 2</w:t>
      </w:r>
    </w:p>
    <w:p w14:paraId="3A200387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 xml:space="preserve">Edukacja wczesnoszkolna: </w:t>
      </w:r>
    </w:p>
    <w:p w14:paraId="793431CC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eastAsia="Times New Roman" w:hAnsi="Times New Roman" w:cs="Times New Roman"/>
          <w:sz w:val="24"/>
          <w:szCs w:val="24"/>
        </w:rPr>
        <w:t>Gra w kolory. Podręcznik. Klasa II. Część 1, 2, 3, 4.</w:t>
      </w:r>
    </w:p>
    <w:p w14:paraId="6267648E" w14:textId="77777777" w:rsidR="00E75EF7" w:rsidRPr="005F2329" w:rsidRDefault="00E75EF7" w:rsidP="00E75EF7">
      <w:pPr>
        <w:rPr>
          <w:rFonts w:ascii="Times New Roman" w:eastAsia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Autorzy: </w:t>
      </w:r>
      <w:r w:rsidRPr="005F2329">
        <w:rPr>
          <w:rFonts w:ascii="Times New Roman" w:eastAsia="Times New Roman" w:hAnsi="Times New Roman" w:cs="Times New Roman"/>
          <w:sz w:val="24"/>
          <w:szCs w:val="24"/>
        </w:rPr>
        <w:t>Barbara Mazur, Beata Sokołowska, Katarzyna Zagórska,</w:t>
      </w:r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 w:rsidRPr="005F2329">
        <w:rPr>
          <w:rFonts w:ascii="Times New Roman" w:eastAsia="Times New Roman" w:hAnsi="Times New Roman" w:cs="Times New Roman"/>
          <w:sz w:val="24"/>
          <w:szCs w:val="24"/>
        </w:rPr>
        <w:t xml:space="preserve">Katarzyna Grodzka, Ewa Wierzchowska, Anna </w:t>
      </w:r>
      <w:proofErr w:type="spellStart"/>
      <w:r w:rsidRPr="005F2329">
        <w:rPr>
          <w:rFonts w:ascii="Times New Roman" w:eastAsia="Times New Roman" w:hAnsi="Times New Roman" w:cs="Times New Roman"/>
          <w:sz w:val="24"/>
          <w:szCs w:val="24"/>
        </w:rPr>
        <w:t>Parzęcka</w:t>
      </w:r>
      <w:proofErr w:type="spellEnd"/>
      <w:r w:rsidRPr="005F2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988C2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Wydawnictwo: Juka. </w:t>
      </w:r>
    </w:p>
    <w:p w14:paraId="3E5046E7" w14:textId="77777777" w:rsidR="00E75EF7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Numer ewidencyjny 833/2/2018</w:t>
      </w:r>
    </w:p>
    <w:p w14:paraId="28BCF040" w14:textId="77777777" w:rsidR="00E75EF7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7359830A" w14:textId="1F91365A" w:rsidR="00E75EF7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20DECCD3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4C0514E3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lastRenderedPageBreak/>
        <w:t>Język angielski</w:t>
      </w:r>
    </w:p>
    <w:p w14:paraId="79FF24D9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bookmarkStart w:id="0" w:name="_Hlk104454334"/>
      <w:proofErr w:type="spellStart"/>
      <w:r w:rsidRPr="005F2329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4C35979C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Autorzy: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Corol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Read, Mark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Kondro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ab/>
      </w:r>
    </w:p>
    <w:p w14:paraId="3F062266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Wydawnictwo: Macmillan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69627E04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Nr ewidencyjny 1051/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232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2894CED" w14:textId="77777777" w:rsidR="00E75EF7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</w:p>
    <w:p w14:paraId="6858E208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34E4471E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Chcemy poznać Pana Jezusa (dwie części).  Ks. dr Paweł Płaczek.</w:t>
      </w:r>
    </w:p>
    <w:p w14:paraId="34891E32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Wydawnictwo Święty Wojciech, Poznań.</w:t>
      </w:r>
    </w:p>
    <w:p w14:paraId="0B5824E8" w14:textId="77777777" w:rsidR="00E75EF7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Nr ewidencyjny AZ-12-01/18-PO-1/21</w:t>
      </w:r>
    </w:p>
    <w:p w14:paraId="4F8C895C" w14:textId="77777777" w:rsidR="00E75EF7" w:rsidRPr="002D3D43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</w:p>
    <w:p w14:paraId="5D7E6749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329">
        <w:rPr>
          <w:rFonts w:ascii="Times New Roman" w:hAnsi="Times New Roman" w:cs="Times New Roman"/>
          <w:b/>
          <w:sz w:val="24"/>
          <w:szCs w:val="24"/>
          <w:u w:val="single"/>
        </w:rPr>
        <w:t>Klasa 3</w:t>
      </w:r>
    </w:p>
    <w:p w14:paraId="554D45B1" w14:textId="77777777" w:rsidR="00E75EF7" w:rsidRPr="005F2329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 xml:space="preserve">Edukacja wczesnoszkolna: </w:t>
      </w:r>
    </w:p>
    <w:p w14:paraId="10777FE7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eastAsia="Times New Roman" w:hAnsi="Times New Roman" w:cs="Times New Roman"/>
          <w:sz w:val="24"/>
          <w:szCs w:val="24"/>
        </w:rPr>
        <w:t>Gra w kolory. Podręcznik. Klasa II. Część 1, 2, 3, 4.</w:t>
      </w:r>
    </w:p>
    <w:p w14:paraId="53728A46" w14:textId="77777777" w:rsidR="00E75EF7" w:rsidRPr="005F2329" w:rsidRDefault="00E75EF7" w:rsidP="00E75EF7">
      <w:pPr>
        <w:rPr>
          <w:rFonts w:ascii="Times New Roman" w:eastAsia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Autorzy: </w:t>
      </w:r>
      <w:r w:rsidRPr="005F2329">
        <w:rPr>
          <w:rFonts w:ascii="Times New Roman" w:eastAsia="Times New Roman" w:hAnsi="Times New Roman" w:cs="Times New Roman"/>
          <w:sz w:val="24"/>
          <w:szCs w:val="24"/>
        </w:rPr>
        <w:t>Barbara Mazur, Beata Sokołowska, Katarzyna Zagórska,</w:t>
      </w:r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 w:rsidRPr="005F2329">
        <w:rPr>
          <w:rFonts w:ascii="Times New Roman" w:eastAsia="Times New Roman" w:hAnsi="Times New Roman" w:cs="Times New Roman"/>
          <w:sz w:val="24"/>
          <w:szCs w:val="24"/>
        </w:rPr>
        <w:t xml:space="preserve">Katarzyna Grodzka, Ewa Wierzchowska, Anna </w:t>
      </w:r>
      <w:proofErr w:type="spellStart"/>
      <w:r w:rsidRPr="005F2329">
        <w:rPr>
          <w:rFonts w:ascii="Times New Roman" w:eastAsia="Times New Roman" w:hAnsi="Times New Roman" w:cs="Times New Roman"/>
          <w:sz w:val="24"/>
          <w:szCs w:val="24"/>
        </w:rPr>
        <w:t>Parzęcka</w:t>
      </w:r>
      <w:proofErr w:type="spellEnd"/>
      <w:r w:rsidRPr="005F23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F7299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Wydawnictwo: Juka. </w:t>
      </w:r>
    </w:p>
    <w:p w14:paraId="734C493F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Numer ewidencyjny 833/2/2018</w:t>
      </w:r>
    </w:p>
    <w:p w14:paraId="50A2E4DB" w14:textId="77777777" w:rsidR="00E75EF7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</w:p>
    <w:p w14:paraId="14327FDA" w14:textId="77777777" w:rsidR="00E75EF7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05F7CF3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2329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A495D4E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Autorzy: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Corol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 Read, Mark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Kondro</w:t>
      </w:r>
      <w:proofErr w:type="spellEnd"/>
      <w:r w:rsidRPr="005F2329">
        <w:rPr>
          <w:rFonts w:ascii="Times New Roman" w:hAnsi="Times New Roman" w:cs="Times New Roman"/>
          <w:sz w:val="24"/>
          <w:szCs w:val="24"/>
        </w:rPr>
        <w:tab/>
      </w:r>
    </w:p>
    <w:p w14:paraId="0B8D49E3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 xml:space="preserve">Wydawnictwo: Macmillan </w:t>
      </w:r>
      <w:proofErr w:type="spellStart"/>
      <w:r w:rsidRPr="005F2329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4658470E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F2329">
        <w:rPr>
          <w:rFonts w:ascii="Times New Roman" w:hAnsi="Times New Roman" w:cs="Times New Roman"/>
          <w:sz w:val="24"/>
          <w:szCs w:val="24"/>
        </w:rPr>
        <w:t>Nr ewidencyjny 1051/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232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43AAC9C4" w14:textId="77777777" w:rsidR="00E75EF7" w:rsidRPr="005F2329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0A0B2A57" w14:textId="77777777" w:rsidR="00E75EF7" w:rsidRPr="002D3D43" w:rsidRDefault="00E75EF7" w:rsidP="00E75EF7">
      <w:pPr>
        <w:rPr>
          <w:rFonts w:ascii="Times New Roman" w:hAnsi="Times New Roman" w:cs="Times New Roman"/>
          <w:b/>
          <w:sz w:val="24"/>
          <w:szCs w:val="24"/>
        </w:rPr>
      </w:pPr>
      <w:r w:rsidRPr="005F2329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6963FFAE" w14:textId="77777777" w:rsidR="00E75EF7" w:rsidRPr="00527EB7" w:rsidRDefault="00E75EF7" w:rsidP="00E75EF7">
      <w:pPr>
        <w:rPr>
          <w:rFonts w:ascii="Times New Roman" w:hAnsi="Times New Roman" w:cs="Times New Roman"/>
          <w:iCs/>
          <w:sz w:val="24"/>
          <w:szCs w:val="24"/>
        </w:rPr>
      </w:pPr>
      <w:r w:rsidRPr="00527EB7">
        <w:rPr>
          <w:rFonts w:ascii="Times New Roman" w:hAnsi="Times New Roman" w:cs="Times New Roman"/>
          <w:iCs/>
          <w:sz w:val="24"/>
          <w:szCs w:val="24"/>
        </w:rPr>
        <w:t xml:space="preserve">Pan Jezus nas karmi cz. 1 i 2. </w:t>
      </w:r>
    </w:p>
    <w:p w14:paraId="3C549944" w14:textId="77777777" w:rsidR="00E75EF7" w:rsidRPr="00527EB7" w:rsidRDefault="00E75EF7" w:rsidP="00E75EF7">
      <w:pPr>
        <w:rPr>
          <w:rFonts w:ascii="Times New Roman" w:hAnsi="Times New Roman" w:cs="Times New Roman"/>
          <w:iCs/>
          <w:sz w:val="24"/>
          <w:szCs w:val="24"/>
        </w:rPr>
      </w:pPr>
      <w:r w:rsidRPr="00527EB7">
        <w:rPr>
          <w:rFonts w:ascii="Times New Roman" w:hAnsi="Times New Roman" w:cs="Times New Roman"/>
          <w:iCs/>
          <w:sz w:val="24"/>
          <w:szCs w:val="24"/>
        </w:rPr>
        <w:t xml:space="preserve">Autor:  Ks. Paweł Płaczek. </w:t>
      </w:r>
    </w:p>
    <w:p w14:paraId="1488A47E" w14:textId="77777777" w:rsidR="00E75EF7" w:rsidRPr="00527EB7" w:rsidRDefault="00E75EF7" w:rsidP="00E75EF7">
      <w:pPr>
        <w:rPr>
          <w:rFonts w:ascii="Times New Roman" w:hAnsi="Times New Roman" w:cs="Times New Roman"/>
          <w:iCs/>
          <w:sz w:val="24"/>
          <w:szCs w:val="24"/>
        </w:rPr>
      </w:pPr>
      <w:r w:rsidRPr="00527EB7">
        <w:rPr>
          <w:rFonts w:ascii="Times New Roman" w:hAnsi="Times New Roman" w:cs="Times New Roman"/>
          <w:iCs/>
          <w:sz w:val="24"/>
          <w:szCs w:val="24"/>
        </w:rPr>
        <w:t>Wydawnictwo: Święty Wojciech</w:t>
      </w:r>
    </w:p>
    <w:p w14:paraId="591B20A2" w14:textId="77777777" w:rsidR="00E75EF7" w:rsidRPr="00527EB7" w:rsidRDefault="00E75EF7" w:rsidP="00E75EF7">
      <w:pPr>
        <w:rPr>
          <w:rFonts w:ascii="Times New Roman" w:hAnsi="Times New Roman" w:cs="Times New Roman"/>
          <w:sz w:val="24"/>
          <w:szCs w:val="24"/>
        </w:rPr>
      </w:pPr>
      <w:r w:rsidRPr="00527EB7">
        <w:rPr>
          <w:rFonts w:ascii="Times New Roman" w:hAnsi="Times New Roman" w:cs="Times New Roman"/>
          <w:iCs/>
          <w:sz w:val="24"/>
          <w:szCs w:val="24"/>
        </w:rPr>
        <w:t>Nr dopuszczenia AZ-13-01/18-PO-1/22 </w:t>
      </w:r>
    </w:p>
    <w:p w14:paraId="00BFBCCC" w14:textId="77777777" w:rsidR="00E75EF7" w:rsidRDefault="00E75EF7" w:rsidP="00E75EF7">
      <w:pPr>
        <w:rPr>
          <w:rFonts w:ascii="Times New Roman" w:hAnsi="Times New Roman" w:cs="Times New Roman"/>
          <w:sz w:val="24"/>
          <w:szCs w:val="24"/>
        </w:rPr>
      </w:pPr>
    </w:p>
    <w:p w14:paraId="7DB27BB4" w14:textId="77777777" w:rsidR="00380C0A" w:rsidRDefault="00380C0A"/>
    <w:sectPr w:rsidR="00380C0A" w:rsidSect="00527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FD"/>
    <w:rsid w:val="00380C0A"/>
    <w:rsid w:val="004021FD"/>
    <w:rsid w:val="00E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675E"/>
  <w15:chartTrackingRefBased/>
  <w15:docId w15:val="{DE944EFE-C5A9-4D94-B6EF-204FA0B7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E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2023-06-13T11:12:00Z</dcterms:created>
  <dcterms:modified xsi:type="dcterms:W3CDTF">2023-06-13T11:12:00Z</dcterms:modified>
</cp:coreProperties>
</file>