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8120" w14:textId="5D98EB56" w:rsidR="00C56FB7" w:rsidRPr="00C56FB7" w:rsidRDefault="00C56FB7" w:rsidP="00C56FB7">
      <w:pPr>
        <w:shd w:val="clear" w:color="auto" w:fill="FFFFFF"/>
        <w:spacing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pl-PL"/>
        </w:rPr>
        <w:t>Wyprawka pierwszoklasisty</w:t>
      </w:r>
      <w:r w:rsidR="00CD1C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rok szkolny 2023/2024</w:t>
      </w:r>
    </w:p>
    <w:p w14:paraId="13D1ACA7" w14:textId="77777777" w:rsidR="00C56FB7" w:rsidRPr="00C56FB7" w:rsidRDefault="00C56FB7" w:rsidP="00C56F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Wyprawka (podpisana i przygotowana w oddzielnej reklamówce):</w:t>
      </w:r>
    </w:p>
    <w:p w14:paraId="6DD9383D" w14:textId="1260EB6D" w:rsidR="00C56FB7" w:rsidRPr="00C56FB7" w:rsidRDefault="0057086D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kolorow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A4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14F777E" w14:textId="78371ACA" w:rsidR="00C56FB7" w:rsidRPr="00C56FB7" w:rsidRDefault="0057086D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blok techniczn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A4</w:t>
      </w:r>
      <w:r w:rsidR="00C56FB7"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0A7F604" w14:textId="77777777" w:rsidR="00C56FB7" w:rsidRP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bloki rysunkowe białe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A4</w:t>
      </w: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8B6C805" w14:textId="77777777" w:rsidR="00C56FB7" w:rsidRP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papier kolorowy samoprzylepny,</w:t>
      </w:r>
    </w:p>
    <w:p w14:paraId="3724330C" w14:textId="5C2F805D" w:rsidR="00C56FB7" w:rsidRP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zeszyt papierów kolorowych</w:t>
      </w:r>
      <w:r w:rsidR="00570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(wycinanka)</w:t>
      </w: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2C714ED" w14:textId="77777777" w:rsidR="00C56FB7" w:rsidRP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farby plakatowe – 12 kolorów,</w:t>
      </w:r>
    </w:p>
    <w:p w14:paraId="3784AC58" w14:textId="77777777" w:rsidR="00757667" w:rsidRPr="00C56FB7" w:rsidRDefault="0075766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kubek na wodę,</w:t>
      </w:r>
    </w:p>
    <w:p w14:paraId="77D48AE6" w14:textId="77777777" w:rsidR="00C56FB7" w:rsidRP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pędzel duży i mały,</w:t>
      </w:r>
    </w:p>
    <w:p w14:paraId="2FE19F14" w14:textId="77777777" w:rsidR="00C56FB7" w:rsidRP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plastelina – 12 sztuk,</w:t>
      </w:r>
    </w:p>
    <w:p w14:paraId="7DA0901D" w14:textId="255C4E59" w:rsidR="00C56FB7" w:rsidRDefault="00C56FB7" w:rsidP="00C56F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</w:t>
      </w:r>
    </w:p>
    <w:p w14:paraId="7F598A9B" w14:textId="77777777" w:rsidR="0057086D" w:rsidRDefault="0057086D" w:rsidP="00C56F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51DEB8" w14:textId="613668A6" w:rsidR="00C56FB7" w:rsidRDefault="00C56FB7" w:rsidP="00C56F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C5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plecaku:</w:t>
      </w:r>
    </w:p>
    <w:p w14:paraId="22D9FF6E" w14:textId="77777777" w:rsidR="00906286" w:rsidRDefault="00906286" w:rsidP="00906286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uty na zmianę </w:t>
      </w:r>
    </w:p>
    <w:p w14:paraId="2028D67C" w14:textId="77777777" w:rsidR="00C56FB7" w:rsidRPr="00906286" w:rsidRDefault="00C56FB7" w:rsidP="00906286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 w kratkę</w:t>
      </w:r>
      <w:r w:rsidR="00E05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 kartkowy,</w:t>
      </w:r>
    </w:p>
    <w:p w14:paraId="59B91D60" w14:textId="77777777" w:rsidR="00C56FB7" w:rsidRPr="00E059D6" w:rsidRDefault="00C56FB7" w:rsidP="00E059D6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 w</w:t>
      </w:r>
      <w:r w:rsidR="00C53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3-</w:t>
      </w: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linię</w:t>
      </w:r>
      <w:r w:rsidR="00E05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 kartkowy</w:t>
      </w: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DA8CCE9" w14:textId="77777777" w:rsidR="00C56FB7" w:rsidRPr="00C56FB7" w:rsidRDefault="00C56FB7" w:rsidP="00C56FB7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teczki z gumką (jedna zostanie w klasie),</w:t>
      </w:r>
    </w:p>
    <w:p w14:paraId="3FC9C2BD" w14:textId="77777777" w:rsidR="00C56FB7" w:rsidRPr="00C56FB7" w:rsidRDefault="00C56FB7" w:rsidP="00C56FB7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piórnik z wyposażeniem:</w:t>
      </w:r>
    </w:p>
    <w:p w14:paraId="3A409A10" w14:textId="20BFBA2E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długopis,</w:t>
      </w:r>
    </w:p>
    <w:p w14:paraId="5B6323A3" w14:textId="77777777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kredki ołówkowe,</w:t>
      </w:r>
    </w:p>
    <w:p w14:paraId="055B1D87" w14:textId="77777777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klej w sztyfcie,</w:t>
      </w:r>
    </w:p>
    <w:p w14:paraId="13887A72" w14:textId="77777777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ołówek miękki,</w:t>
      </w:r>
    </w:p>
    <w:p w14:paraId="75CE15F1" w14:textId="77777777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gumka do ścierania,</w:t>
      </w:r>
    </w:p>
    <w:p w14:paraId="7E2CB708" w14:textId="77777777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temperówka z pojemnikiem,</w:t>
      </w:r>
    </w:p>
    <w:p w14:paraId="1476B11C" w14:textId="77777777" w:rsidR="00C56FB7" w:rsidRPr="00C56FB7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linijka do 20 cm</w:t>
      </w:r>
    </w:p>
    <w:p w14:paraId="287534BF" w14:textId="77777777" w:rsidR="00C56FB7" w:rsidRPr="009E6DC0" w:rsidRDefault="00C56FB7" w:rsidP="00C56FB7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nożyczki</w:t>
      </w:r>
      <w:r w:rsidR="009E6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 zaokrąglonymi czubkami)</w:t>
      </w:r>
    </w:p>
    <w:p w14:paraId="3375585B" w14:textId="77777777" w:rsidR="00FD5786" w:rsidRPr="00FD5786" w:rsidRDefault="00FD5786" w:rsidP="00FD57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uroczystości szkolnych </w:t>
      </w:r>
      <w:r w:rsidRPr="00FD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obowiązuje strój galowy (dziewczynki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biała bluzka, granatowa lub czarna spódnica, </w:t>
      </w:r>
      <w:r w:rsidRPr="00FD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chłopcy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biała koszula, granatowe lub czarne spodnie).</w:t>
      </w:r>
    </w:p>
    <w:p w14:paraId="37CB7426" w14:textId="77777777" w:rsidR="00C56FB7" w:rsidRPr="00C56FB7" w:rsidRDefault="00C56FB7" w:rsidP="00C56FB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33AE86" w14:textId="77777777" w:rsidR="00EF070A" w:rsidRDefault="00EF070A" w:rsidP="00EF070A">
      <w:pPr>
        <w:ind w:firstLine="709"/>
        <w:jc w:val="right"/>
      </w:pPr>
    </w:p>
    <w:sectPr w:rsidR="00EF070A" w:rsidSect="0057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D12A" w14:textId="77777777" w:rsidR="00257F76" w:rsidRDefault="00257F76" w:rsidP="00AA2F17">
      <w:pPr>
        <w:spacing w:after="0" w:line="240" w:lineRule="auto"/>
      </w:pPr>
      <w:r>
        <w:separator/>
      </w:r>
    </w:p>
  </w:endnote>
  <w:endnote w:type="continuationSeparator" w:id="0">
    <w:p w14:paraId="39F93EF7" w14:textId="77777777" w:rsidR="00257F76" w:rsidRDefault="00257F76" w:rsidP="00AA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008E" w14:textId="77777777" w:rsidR="00257F76" w:rsidRDefault="00257F76" w:rsidP="00AA2F17">
      <w:pPr>
        <w:spacing w:after="0" w:line="240" w:lineRule="auto"/>
      </w:pPr>
      <w:r>
        <w:separator/>
      </w:r>
    </w:p>
  </w:footnote>
  <w:footnote w:type="continuationSeparator" w:id="0">
    <w:p w14:paraId="66EEDEC7" w14:textId="77777777" w:rsidR="00257F76" w:rsidRDefault="00257F76" w:rsidP="00AA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BBA"/>
    <w:multiLevelType w:val="multilevel"/>
    <w:tmpl w:val="8F6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31BB9"/>
    <w:multiLevelType w:val="multilevel"/>
    <w:tmpl w:val="762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94563"/>
    <w:multiLevelType w:val="multilevel"/>
    <w:tmpl w:val="0234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919F3"/>
    <w:multiLevelType w:val="hybridMultilevel"/>
    <w:tmpl w:val="4DBC8B20"/>
    <w:lvl w:ilvl="0" w:tplc="494678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2A"/>
    <w:rsid w:val="000A4B8E"/>
    <w:rsid w:val="00257F76"/>
    <w:rsid w:val="002C75C9"/>
    <w:rsid w:val="00454622"/>
    <w:rsid w:val="004B3C89"/>
    <w:rsid w:val="00531D6A"/>
    <w:rsid w:val="0057086D"/>
    <w:rsid w:val="00577A89"/>
    <w:rsid w:val="00590483"/>
    <w:rsid w:val="00653141"/>
    <w:rsid w:val="00757667"/>
    <w:rsid w:val="0083473C"/>
    <w:rsid w:val="0085312D"/>
    <w:rsid w:val="008533AA"/>
    <w:rsid w:val="00906286"/>
    <w:rsid w:val="009709AE"/>
    <w:rsid w:val="009E6DC0"/>
    <w:rsid w:val="009F33F8"/>
    <w:rsid w:val="00A07DDC"/>
    <w:rsid w:val="00A717F0"/>
    <w:rsid w:val="00AA2F17"/>
    <w:rsid w:val="00B47E2A"/>
    <w:rsid w:val="00C5377A"/>
    <w:rsid w:val="00C56FB7"/>
    <w:rsid w:val="00CA41C0"/>
    <w:rsid w:val="00CD1C09"/>
    <w:rsid w:val="00D94280"/>
    <w:rsid w:val="00E059D6"/>
    <w:rsid w:val="00EA0C24"/>
    <w:rsid w:val="00EF070A"/>
    <w:rsid w:val="00F45D6F"/>
    <w:rsid w:val="00FD24DA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E459"/>
  <w15:docId w15:val="{283329D2-55D9-44DB-A8B9-0C5C628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F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F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F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Chrostowska</dc:creator>
  <cp:lastModifiedBy>sekretariat</cp:lastModifiedBy>
  <cp:revision>70</cp:revision>
  <cp:lastPrinted>2023-08-18T07:34:00Z</cp:lastPrinted>
  <dcterms:created xsi:type="dcterms:W3CDTF">2023-08-04T10:41:00Z</dcterms:created>
  <dcterms:modified xsi:type="dcterms:W3CDTF">2023-08-18T08:07:00Z</dcterms:modified>
</cp:coreProperties>
</file>