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011E" w14:textId="77777777" w:rsidR="00D65233" w:rsidRDefault="00D65233" w:rsidP="00D65233">
      <w:pPr>
        <w:pStyle w:val="Domylnie"/>
        <w:spacing w:after="0"/>
        <w:jc w:val="center"/>
      </w:pPr>
      <w:r>
        <w:rPr>
          <w:b/>
          <w:bCs/>
          <w:sz w:val="32"/>
          <w:szCs w:val="32"/>
        </w:rPr>
        <w:t>OŚWIADCZENIE</w:t>
      </w:r>
    </w:p>
    <w:p w14:paraId="068FBA16" w14:textId="77777777" w:rsidR="00D65233" w:rsidRDefault="00D65233" w:rsidP="00D65233">
      <w:pPr>
        <w:pStyle w:val="Domylnie"/>
        <w:spacing w:after="0"/>
        <w:jc w:val="both"/>
      </w:pPr>
    </w:p>
    <w:p w14:paraId="52E29DD5" w14:textId="77777777" w:rsidR="00D65233" w:rsidRDefault="00D65233" w:rsidP="00D65233">
      <w:pPr>
        <w:pStyle w:val="Domylnie"/>
        <w:spacing w:after="0"/>
        <w:jc w:val="both"/>
      </w:pPr>
      <w:r>
        <w:rPr>
          <w:sz w:val="28"/>
          <w:szCs w:val="28"/>
        </w:rPr>
        <w:t>Wyrażam zgodę na udział …..........................................................................................</w:t>
      </w:r>
    </w:p>
    <w:p w14:paraId="5ACDC4ED" w14:textId="77777777" w:rsidR="00D65233" w:rsidRDefault="00D65233" w:rsidP="00D65233">
      <w:pPr>
        <w:pStyle w:val="Domylnie"/>
        <w:spacing w:after="0"/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t xml:space="preserve">  (imię i nazwisko)</w:t>
      </w:r>
    </w:p>
    <w:p w14:paraId="23089C0E" w14:textId="1CB13156" w:rsidR="00D65233" w:rsidRPr="00E00569" w:rsidRDefault="00D65233" w:rsidP="00D65233">
      <w:pPr>
        <w:pStyle w:val="Domylnie"/>
        <w:spacing w:after="0"/>
        <w:jc w:val="both"/>
      </w:pPr>
      <w:proofErr w:type="gramStart"/>
      <w:r w:rsidRPr="00E00569">
        <w:t>w</w:t>
      </w:r>
      <w:proofErr w:type="gramEnd"/>
      <w:r w:rsidRPr="00E00569">
        <w:t xml:space="preserve"> grze miejskiej pt.: „Z Jedynką w trasę” edycja </w:t>
      </w:r>
      <w:r w:rsidR="008D0D20">
        <w:t>4</w:t>
      </w:r>
      <w:r w:rsidRPr="00E00569">
        <w:t xml:space="preserve">. </w:t>
      </w:r>
      <w:proofErr w:type="gramStart"/>
      <w:r w:rsidRPr="00E00569">
        <w:t>organizowanej</w:t>
      </w:r>
      <w:proofErr w:type="gramEnd"/>
      <w:r w:rsidRPr="00E00569">
        <w:t xml:space="preserve"> przez Szkołę Podstawową Nr 1 im. Bolesława Prusa w Górze w dniu 1</w:t>
      </w:r>
      <w:r w:rsidR="008D0D20">
        <w:t>1</w:t>
      </w:r>
      <w:r w:rsidRPr="00E00569">
        <w:t>.05.202</w:t>
      </w:r>
      <w:r w:rsidR="008D0D20">
        <w:t>4</w:t>
      </w:r>
      <w:r w:rsidRPr="00E00569">
        <w:t xml:space="preserve"> </w:t>
      </w:r>
      <w:proofErr w:type="gramStart"/>
      <w:r w:rsidRPr="00E00569">
        <w:t>r</w:t>
      </w:r>
      <w:proofErr w:type="gramEnd"/>
      <w:r w:rsidRPr="00E00569">
        <w:t xml:space="preserve">. w godz. 10.00 – 13.00 w Górze. </w:t>
      </w:r>
    </w:p>
    <w:p w14:paraId="1C578467" w14:textId="77777777" w:rsidR="00D65233" w:rsidRPr="00E00569" w:rsidRDefault="00D65233" w:rsidP="00D65233">
      <w:pPr>
        <w:pStyle w:val="Domylnie"/>
        <w:spacing w:after="0"/>
        <w:jc w:val="both"/>
      </w:pPr>
      <w:r w:rsidRPr="00E00569">
        <w:t xml:space="preserve">Akceptuję warunki gry oraz ponoszę odpowiedzialność za ww. uczestnika podczas jej trwania. Informuję o braku przeciwwskazań zdrowotnych i innych do udziału w grze miejskiej. </w:t>
      </w:r>
    </w:p>
    <w:p w14:paraId="647F298D" w14:textId="77777777" w:rsidR="00D65233" w:rsidRPr="00E00569" w:rsidRDefault="00D65233" w:rsidP="00D65233">
      <w:pPr>
        <w:pStyle w:val="Domylnie"/>
        <w:spacing w:after="0"/>
        <w:jc w:val="both"/>
      </w:pPr>
      <w:r w:rsidRPr="00E00569">
        <w:t>Wyrażam zgodę na udzielenie pomocy medycznej ww. uczestnikowi w sytuacjach nagłych, wymagających interwencji. Wyrażam zgodę na wykorzystanie danych osobowych na potrzeby gry oraz na publikację zdjęć z wizerunkiem ww. uczestnika.</w:t>
      </w:r>
    </w:p>
    <w:p w14:paraId="7D69E0A8" w14:textId="77777777" w:rsidR="00D65233" w:rsidRPr="00E00569" w:rsidRDefault="00D65233" w:rsidP="00D65233">
      <w:pPr>
        <w:pStyle w:val="Domylnie"/>
        <w:spacing w:after="0"/>
        <w:jc w:val="both"/>
      </w:pPr>
    </w:p>
    <w:p w14:paraId="61DC9673" w14:textId="77777777" w:rsidR="00D65233" w:rsidRPr="00E00569" w:rsidRDefault="00D65233" w:rsidP="00D65233">
      <w:pPr>
        <w:pStyle w:val="Domylnie"/>
        <w:spacing w:after="0"/>
        <w:jc w:val="right"/>
      </w:pPr>
      <w:r w:rsidRPr="00E00569">
        <w:t>….............................................</w:t>
      </w:r>
    </w:p>
    <w:p w14:paraId="668498B6" w14:textId="77777777" w:rsidR="00D65233" w:rsidRDefault="00D65233" w:rsidP="00D65233">
      <w:pPr>
        <w:pStyle w:val="Domylnie"/>
        <w:spacing w:after="0"/>
        <w:jc w:val="right"/>
      </w:pPr>
      <w:r w:rsidRPr="00E00569">
        <w:t>(podpis rodzica/opiekuna)</w:t>
      </w:r>
    </w:p>
    <w:p w14:paraId="28D87E92" w14:textId="77777777" w:rsidR="00A632AB" w:rsidRPr="00A632AB" w:rsidRDefault="00A632AB" w:rsidP="00D65233">
      <w:pPr>
        <w:pStyle w:val="Domylnie"/>
        <w:spacing w:after="0"/>
        <w:jc w:val="right"/>
        <w:rPr>
          <w:sz w:val="16"/>
          <w:szCs w:val="16"/>
        </w:rPr>
      </w:pPr>
      <w:bookmarkStart w:id="0" w:name="_GoBack"/>
      <w:bookmarkEnd w:id="0"/>
    </w:p>
    <w:sectPr w:rsidR="00A632AB" w:rsidRPr="00A632AB" w:rsidSect="003B6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3"/>
    <w:rsid w:val="002829FC"/>
    <w:rsid w:val="003B668D"/>
    <w:rsid w:val="00841727"/>
    <w:rsid w:val="008D0D20"/>
    <w:rsid w:val="00A632AB"/>
    <w:rsid w:val="00AE2AD7"/>
    <w:rsid w:val="00D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1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652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652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5</cp:revision>
  <dcterms:created xsi:type="dcterms:W3CDTF">2024-05-05T10:32:00Z</dcterms:created>
  <dcterms:modified xsi:type="dcterms:W3CDTF">2024-05-06T11:28:00Z</dcterms:modified>
</cp:coreProperties>
</file>