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C5" w:rsidRPr="00A96FDF" w:rsidRDefault="007833C5" w:rsidP="007833C5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  <w:r w:rsidRPr="00A96FDF">
        <w:rPr>
          <w:rFonts w:ascii="Times New Roman" w:hAnsi="Times New Roman" w:cs="Times New Roman"/>
          <w:b/>
          <w:i/>
        </w:rPr>
        <w:t>załącznik nr 5</w:t>
      </w:r>
    </w:p>
    <w:p w:rsidR="007833C5" w:rsidRPr="00A96FDF" w:rsidRDefault="007833C5" w:rsidP="007833C5">
      <w:pPr>
        <w:pStyle w:val="Nagwek2"/>
        <w:jc w:val="center"/>
        <w:rPr>
          <w:sz w:val="24"/>
          <w:szCs w:val="24"/>
        </w:rPr>
      </w:pPr>
      <w:r w:rsidRPr="00A96FDF">
        <w:rPr>
          <w:sz w:val="24"/>
          <w:szCs w:val="24"/>
        </w:rPr>
        <w:t>Rozliczenie finansowe</w:t>
      </w:r>
    </w:p>
    <w:p w:rsidR="007833C5" w:rsidRPr="00A96FDF" w:rsidRDefault="007833C5" w:rsidP="007833C5">
      <w:pPr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833C5" w:rsidRPr="00A96FDF" w:rsidRDefault="007833C5" w:rsidP="00783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  <w:vertAlign w:val="superscript"/>
        </w:rPr>
        <w:t>( określić rodzaj imprezy)</w:t>
      </w:r>
    </w:p>
    <w:p w:rsidR="007833C5" w:rsidRPr="00A96FDF" w:rsidRDefault="007833C5" w:rsidP="007833C5">
      <w:pPr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organizowanej przez klasę ............................................. w dniach ..............................................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1559"/>
        <w:gridCol w:w="1457"/>
        <w:gridCol w:w="1520"/>
      </w:tblGrid>
      <w:tr w:rsidR="007833C5" w:rsidRPr="00A96FDF" w:rsidTr="001918C3">
        <w:trPr>
          <w:trHeight w:val="468"/>
        </w:trPr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FFFFFF"/>
          </w:tcPr>
          <w:p w:rsidR="007833C5" w:rsidRPr="00A96FDF" w:rsidRDefault="007833C5" w:rsidP="0019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FFFFFF"/>
          </w:tcPr>
          <w:p w:rsidR="007833C5" w:rsidRPr="00A96FDF" w:rsidRDefault="007833C5" w:rsidP="0019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FFFFFF"/>
          </w:tcPr>
          <w:p w:rsidR="007833C5" w:rsidRPr="00A96FDF" w:rsidRDefault="007833C5" w:rsidP="001918C3">
            <w:pPr>
              <w:pStyle w:val="Nagwek4"/>
              <w:rPr>
                <w:b/>
                <w:szCs w:val="24"/>
              </w:rPr>
            </w:pPr>
            <w:r w:rsidRPr="00A96FDF">
              <w:rPr>
                <w:b/>
                <w:szCs w:val="24"/>
              </w:rPr>
              <w:t>Wpływy (zł)</w:t>
            </w:r>
          </w:p>
        </w:tc>
        <w:tc>
          <w:tcPr>
            <w:tcW w:w="145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FFFFFF"/>
          </w:tcPr>
          <w:p w:rsidR="007833C5" w:rsidRPr="00A96FDF" w:rsidRDefault="007833C5" w:rsidP="001918C3">
            <w:pPr>
              <w:pStyle w:val="Nagwek4"/>
              <w:rPr>
                <w:b/>
                <w:szCs w:val="24"/>
              </w:rPr>
            </w:pPr>
            <w:r w:rsidRPr="00A96FDF">
              <w:rPr>
                <w:b/>
                <w:szCs w:val="24"/>
              </w:rPr>
              <w:t>Wydatki (zł)</w:t>
            </w:r>
          </w:p>
        </w:tc>
        <w:tc>
          <w:tcPr>
            <w:tcW w:w="1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FFFFFF"/>
          </w:tcPr>
          <w:p w:rsidR="007833C5" w:rsidRPr="00A96FDF" w:rsidRDefault="007833C5" w:rsidP="001918C3">
            <w:pPr>
              <w:pStyle w:val="Nagwek4"/>
              <w:rPr>
                <w:b/>
                <w:szCs w:val="24"/>
              </w:rPr>
            </w:pPr>
            <w:r w:rsidRPr="00A96FDF">
              <w:rPr>
                <w:b/>
                <w:szCs w:val="24"/>
              </w:rPr>
              <w:t>Uwagi</w:t>
            </w:r>
          </w:p>
        </w:tc>
      </w:tr>
      <w:tr w:rsidR="007833C5" w:rsidRPr="00A96FDF" w:rsidTr="001918C3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pStyle w:val="Nagwek3"/>
              <w:rPr>
                <w:szCs w:val="24"/>
              </w:rPr>
            </w:pPr>
            <w:r w:rsidRPr="00A96FDF">
              <w:rPr>
                <w:b/>
                <w:szCs w:val="24"/>
              </w:rPr>
              <w:t>Przychody</w:t>
            </w:r>
          </w:p>
          <w:p w:rsidR="007833C5" w:rsidRPr="00A96FDF" w:rsidRDefault="007833C5" w:rsidP="007833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kwota zebrana od uczestników</w:t>
            </w:r>
          </w:p>
          <w:p w:rsidR="007833C5" w:rsidRPr="00A96FDF" w:rsidRDefault="007833C5" w:rsidP="00191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C5" w:rsidRPr="00A96FDF" w:rsidRDefault="007833C5" w:rsidP="007833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środki uzyskane z innych źródeł:</w:t>
            </w:r>
          </w:p>
          <w:p w:rsidR="007833C5" w:rsidRPr="00A96FDF" w:rsidRDefault="007833C5" w:rsidP="001918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C5" w:rsidRPr="00A96FDF" w:rsidTr="001918C3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Wydatki </w:t>
            </w:r>
          </w:p>
          <w:p w:rsidR="007833C5" w:rsidRPr="00A96FDF" w:rsidRDefault="007833C5" w:rsidP="007833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koszty zasadnicze</w:t>
            </w:r>
          </w:p>
          <w:p w:rsidR="007833C5" w:rsidRPr="00A96FDF" w:rsidRDefault="007833C5" w:rsidP="001918C3">
            <w:pPr>
              <w:numPr>
                <w:ilvl w:val="12"/>
                <w:numId w:val="0"/>
              </w:numPr>
              <w:spacing w:line="36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7833C5" w:rsidRPr="00A96FDF" w:rsidRDefault="007833C5" w:rsidP="001918C3">
            <w:pPr>
              <w:numPr>
                <w:ilvl w:val="12"/>
                <w:numId w:val="0"/>
              </w:numPr>
              <w:spacing w:line="36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7833C5" w:rsidRPr="00A96FDF" w:rsidRDefault="007833C5" w:rsidP="001918C3">
            <w:pPr>
              <w:numPr>
                <w:ilvl w:val="12"/>
                <w:numId w:val="0"/>
              </w:numPr>
              <w:spacing w:line="36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7833C5" w:rsidRPr="00A96FDF" w:rsidRDefault="007833C5" w:rsidP="001918C3">
            <w:pPr>
              <w:numPr>
                <w:ilvl w:val="12"/>
                <w:numId w:val="0"/>
              </w:numPr>
              <w:spacing w:line="36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7833C5" w:rsidRPr="00A96FDF" w:rsidRDefault="007833C5" w:rsidP="001918C3">
            <w:pPr>
              <w:numPr>
                <w:ilvl w:val="12"/>
                <w:numId w:val="0"/>
              </w:numPr>
              <w:spacing w:line="36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7833C5" w:rsidRPr="00A96FDF" w:rsidRDefault="007833C5" w:rsidP="001918C3">
            <w:pPr>
              <w:numPr>
                <w:ilvl w:val="12"/>
                <w:numId w:val="0"/>
              </w:numPr>
              <w:spacing w:line="36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7833C5" w:rsidRPr="00A96FDF" w:rsidRDefault="007833C5" w:rsidP="001918C3">
            <w:pPr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C5" w:rsidRPr="00A96FDF" w:rsidRDefault="007833C5" w:rsidP="007833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pozostałe łącznie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C5" w:rsidRPr="00A96FDF" w:rsidRDefault="007833C5" w:rsidP="001918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C5" w:rsidRPr="00A96FDF" w:rsidRDefault="007833C5" w:rsidP="001918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7833C5" w:rsidRPr="00A96FDF" w:rsidRDefault="007833C5" w:rsidP="001918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7833C5" w:rsidRPr="00A96FDF" w:rsidRDefault="007833C5" w:rsidP="001918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7833C5" w:rsidRPr="00A96FDF" w:rsidRDefault="007833C5" w:rsidP="001918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7833C5" w:rsidRPr="00A96FDF" w:rsidRDefault="007833C5" w:rsidP="001918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3C5" w:rsidRPr="00A96FDF" w:rsidRDefault="007833C5" w:rsidP="0019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w załączeniu rachunki kosztów zasadniczych </w:t>
            </w:r>
          </w:p>
        </w:tc>
      </w:tr>
      <w:tr w:rsidR="007833C5" w:rsidRPr="00A96FDF" w:rsidTr="001918C3">
        <w:trPr>
          <w:trHeight w:val="404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C5" w:rsidRPr="00A96FDF" w:rsidTr="001918C3">
        <w:trPr>
          <w:cantSplit/>
          <w:trHeight w:val="404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Pozostała kwota</w:t>
            </w:r>
          </w:p>
        </w:tc>
        <w:tc>
          <w:tcPr>
            <w:tcW w:w="301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33C5" w:rsidRPr="00A96FDF" w:rsidRDefault="007833C5" w:rsidP="0019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3C5" w:rsidRPr="00A96FDF" w:rsidRDefault="007833C5" w:rsidP="007833C5">
      <w:pPr>
        <w:pStyle w:val="Tekstpodstawowy"/>
        <w:jc w:val="left"/>
        <w:rPr>
          <w:szCs w:val="24"/>
        </w:rPr>
      </w:pPr>
      <w:r w:rsidRPr="00A96FDF">
        <w:rPr>
          <w:szCs w:val="24"/>
        </w:rPr>
        <w:t>Decyzja o rozdysponowaniu pozostałej kwoty ......................................................................................................................................................</w:t>
      </w:r>
    </w:p>
    <w:p w:rsidR="007833C5" w:rsidRPr="00A96FDF" w:rsidRDefault="007833C5" w:rsidP="007833C5">
      <w:pPr>
        <w:pStyle w:val="Tekstpodstawowy"/>
        <w:jc w:val="left"/>
        <w:rPr>
          <w:szCs w:val="24"/>
        </w:rPr>
      </w:pPr>
      <w:r w:rsidRPr="00A96FDF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FC7D5C" w:rsidRPr="007833C5" w:rsidRDefault="007833C5" w:rsidP="00783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         .................................................                                ……….................................................                     ( podpis wychowawcy / organizatora )              ( podpisy uczestników - nauczyci</w:t>
      </w:r>
      <w:r w:rsidRPr="00C530DA">
        <w:rPr>
          <w:rFonts w:ascii="Times New Roman" w:hAnsi="Times New Roman" w:cs="Times New Roman"/>
          <w:sz w:val="24"/>
          <w:szCs w:val="24"/>
        </w:rPr>
        <w:t>eli, rodziców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</w:p>
    <w:sectPr w:rsidR="00FC7D5C" w:rsidRPr="007833C5" w:rsidSect="00962CC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CF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C5"/>
    <w:rsid w:val="007833C5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3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7833C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833C5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33C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33C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833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83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833C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33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3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7833C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833C5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33C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33C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833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83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833C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33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2019-02-18T10:30:00Z</dcterms:created>
  <dcterms:modified xsi:type="dcterms:W3CDTF">2019-02-18T10:31:00Z</dcterms:modified>
</cp:coreProperties>
</file>