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4E" w:rsidRPr="00F6299C" w:rsidRDefault="00353F56">
      <w:pPr>
        <w:rPr>
          <w:b/>
          <w:bCs/>
          <w:sz w:val="24"/>
          <w:szCs w:val="24"/>
          <w:u w:val="single"/>
        </w:rPr>
      </w:pPr>
      <w:r w:rsidRPr="00F6299C">
        <w:rPr>
          <w:b/>
          <w:bCs/>
          <w:sz w:val="24"/>
          <w:szCs w:val="24"/>
          <w:u w:val="single"/>
        </w:rPr>
        <w:t>Czego uczymy się w</w:t>
      </w:r>
      <w:r w:rsidR="009F19F7" w:rsidRPr="00F6299C">
        <w:rPr>
          <w:b/>
          <w:bCs/>
          <w:sz w:val="24"/>
          <w:szCs w:val="24"/>
          <w:u w:val="single"/>
        </w:rPr>
        <w:t xml:space="preserve">e wrześniu w grupie </w:t>
      </w:r>
      <w:r w:rsidR="00F6299C" w:rsidRPr="00F6299C">
        <w:rPr>
          <w:b/>
          <w:bCs/>
          <w:sz w:val="24"/>
          <w:szCs w:val="24"/>
          <w:u w:val="single"/>
        </w:rPr>
        <w:t>czterolatków</w:t>
      </w:r>
      <w:r w:rsidRPr="00F6299C">
        <w:rPr>
          <w:b/>
          <w:bCs/>
          <w:sz w:val="24"/>
          <w:szCs w:val="24"/>
          <w:u w:val="single"/>
        </w:rPr>
        <w:t>?</w:t>
      </w:r>
    </w:p>
    <w:p w:rsidR="009F19F7" w:rsidRDefault="009F19F7">
      <w:pPr>
        <w:rPr>
          <w:b/>
          <w:bCs/>
          <w:sz w:val="24"/>
          <w:szCs w:val="24"/>
        </w:rPr>
      </w:pPr>
    </w:p>
    <w:p w:rsidR="009F19F7" w:rsidRPr="009F19F7" w:rsidRDefault="00353F56">
      <w:pPr>
        <w:rPr>
          <w:b/>
          <w:sz w:val="24"/>
        </w:rPr>
      </w:pPr>
      <w:r w:rsidRPr="009F19F7">
        <w:rPr>
          <w:b/>
          <w:bCs/>
          <w:sz w:val="24"/>
        </w:rPr>
        <w:t xml:space="preserve">Tydzień 1: </w:t>
      </w:r>
      <w:r w:rsidRPr="009F19F7">
        <w:rPr>
          <w:b/>
          <w:sz w:val="24"/>
        </w:rPr>
        <w:t xml:space="preserve">Jestem w przedszkolu </w:t>
      </w:r>
    </w:p>
    <w:p w:rsidR="00353F56" w:rsidRPr="00353F56" w:rsidRDefault="009F19F7">
      <w:r w:rsidRPr="009F19F7">
        <w:rPr>
          <w:b/>
          <w:sz w:val="24"/>
        </w:rPr>
        <w:t>1.09.22 – 2.09.22</w:t>
      </w:r>
      <w:r w:rsidR="00353F56">
        <w:rPr>
          <w:b/>
          <w:bCs/>
        </w:rPr>
        <w:br/>
      </w:r>
    </w:p>
    <w:p w:rsidR="00353F56" w:rsidRPr="00353F56" w:rsidRDefault="00353F56" w:rsidP="00353F56">
      <w:r>
        <w:rPr>
          <w:b/>
          <w:bCs/>
        </w:rPr>
        <w:t>Umiejętności dziecka:</w:t>
      </w:r>
      <w:r>
        <w:rPr>
          <w:b/>
          <w:bCs/>
        </w:rPr>
        <w:br/>
      </w:r>
      <w:r w:rsidRPr="00353F56">
        <w:t>-bawi się zgodnie z innymi dziećmi</w:t>
      </w:r>
    </w:p>
    <w:p w:rsidR="00353F56" w:rsidRPr="00353F56" w:rsidRDefault="00353F56" w:rsidP="00353F56">
      <w:r w:rsidRPr="00353F56">
        <w:t xml:space="preserve">-uważnie słucha i rozpoznaje głos kolegów  </w:t>
      </w:r>
    </w:p>
    <w:p w:rsidR="00353F56" w:rsidRPr="00353F56" w:rsidRDefault="00353F56" w:rsidP="00353F56">
      <w:r w:rsidRPr="00353F56">
        <w:t xml:space="preserve">-wypowiada się na temat kącików w swojej </w:t>
      </w:r>
      <w:r w:rsidR="008343D8">
        <w:t>s</w:t>
      </w:r>
      <w:r w:rsidRPr="00353F56">
        <w:t>ali</w:t>
      </w:r>
    </w:p>
    <w:p w:rsidR="00353F56" w:rsidRPr="00353F56" w:rsidRDefault="00353F56" w:rsidP="00353F56">
      <w:r w:rsidRPr="00353F56">
        <w:t>-nazywa kąciki zbaw</w:t>
      </w:r>
    </w:p>
    <w:p w:rsidR="00353F56" w:rsidRPr="00353F56" w:rsidRDefault="00353F56" w:rsidP="00353F56">
      <w:r w:rsidRPr="00353F56">
        <w:t>-bawi się zgodnie z zasadami wspólnego kodeksu</w:t>
      </w:r>
    </w:p>
    <w:p w:rsidR="00353F56" w:rsidRPr="00353F56" w:rsidRDefault="00353F56" w:rsidP="00353F56">
      <w:r w:rsidRPr="00353F56">
        <w:t xml:space="preserve">-wykonuje podskoki obu nóż </w:t>
      </w:r>
    </w:p>
    <w:p w:rsidR="00353F56" w:rsidRPr="00353F56" w:rsidRDefault="00353F56" w:rsidP="00353F56">
      <w:r w:rsidRPr="00353F56">
        <w:t xml:space="preserve">-idzie w parze podczas spaceru  </w:t>
      </w:r>
    </w:p>
    <w:p w:rsidR="00353F56" w:rsidRPr="00353F56" w:rsidRDefault="00353F56" w:rsidP="00353F56">
      <w:r w:rsidRPr="00353F56">
        <w:t>-stara się podskakiwać obunóż</w:t>
      </w:r>
    </w:p>
    <w:p w:rsidR="00353F56" w:rsidRPr="00353F56" w:rsidRDefault="00353F56" w:rsidP="00353F56">
      <w:r w:rsidRPr="00353F56">
        <w:t xml:space="preserve">-zapamiętuje miejsce położenia przedmiotu </w:t>
      </w:r>
    </w:p>
    <w:p w:rsidR="00353F56" w:rsidRPr="00353F56" w:rsidRDefault="00353F56" w:rsidP="00353F56">
      <w:r w:rsidRPr="00353F56">
        <w:t>-mówi umiarkowanym głosem</w:t>
      </w:r>
    </w:p>
    <w:p w:rsidR="00353F56" w:rsidRPr="00353F56" w:rsidRDefault="00353F56" w:rsidP="00353F56">
      <w:r w:rsidRPr="00353F56">
        <w:t>-rysuje siebie, przykleja kartkę ze swoim imieniem</w:t>
      </w:r>
    </w:p>
    <w:p w:rsidR="00353F56" w:rsidRPr="00353F56" w:rsidRDefault="00353F56" w:rsidP="00353F56">
      <w:r w:rsidRPr="00353F56">
        <w:t>-segreguje zabawki wg koloru</w:t>
      </w:r>
    </w:p>
    <w:p w:rsidR="00353F56" w:rsidRPr="00353F56" w:rsidRDefault="00353F56" w:rsidP="00353F56">
      <w:r w:rsidRPr="00353F56">
        <w:t>-rysuje swój autoportret</w:t>
      </w:r>
    </w:p>
    <w:p w:rsidR="00353F56" w:rsidRPr="00353F56" w:rsidRDefault="00353F56" w:rsidP="00353F56">
      <w:r w:rsidRPr="00353F56">
        <w:t>-właściwie posługuje się kredkami</w:t>
      </w:r>
    </w:p>
    <w:p w:rsidR="00353F56" w:rsidRPr="00353F56" w:rsidRDefault="00353F56" w:rsidP="00353F56">
      <w:r w:rsidRPr="00353F56">
        <w:t>-jest skoczne</w:t>
      </w:r>
    </w:p>
    <w:p w:rsidR="00353F56" w:rsidRPr="00353F56" w:rsidRDefault="00353F56" w:rsidP="00353F56">
      <w:r w:rsidRPr="00353F56">
        <w:t xml:space="preserve">-bawi się w sposób bezpieczny na placu </w:t>
      </w:r>
    </w:p>
    <w:p w:rsidR="00353F56" w:rsidRPr="00353F56" w:rsidRDefault="00353F56" w:rsidP="00353F56">
      <w:r w:rsidRPr="00353F56">
        <w:t>-skacze obunóż</w:t>
      </w:r>
    </w:p>
    <w:p w:rsidR="00353F56" w:rsidRPr="00353F56" w:rsidRDefault="00353F56" w:rsidP="00353F56">
      <w:r w:rsidRPr="00353F56">
        <w:t>-powtarza słowa rymowanki wykonując odpowiednie ruchy</w:t>
      </w:r>
    </w:p>
    <w:p w:rsidR="00353F56" w:rsidRPr="00353F56" w:rsidRDefault="00353F56" w:rsidP="00353F56">
      <w:r w:rsidRPr="00353F56">
        <w:t>-odkłada zabawki na miejsce</w:t>
      </w:r>
    </w:p>
    <w:p w:rsidR="00353F56" w:rsidRPr="00353F56" w:rsidRDefault="00353F56" w:rsidP="00353F56">
      <w:r w:rsidRPr="00353F56">
        <w:t xml:space="preserve">-odnajduje wyrazy przeciwstawne i je wypowiada </w:t>
      </w:r>
    </w:p>
    <w:p w:rsidR="00353F56" w:rsidRPr="00353F56" w:rsidRDefault="00353F56" w:rsidP="00353F56">
      <w:r w:rsidRPr="00353F56">
        <w:t>-posługuje się pojęciami wysoko, nisko</w:t>
      </w:r>
    </w:p>
    <w:p w:rsidR="00353F56" w:rsidRPr="00353F56" w:rsidRDefault="00353F56" w:rsidP="00353F56">
      <w:r w:rsidRPr="00353F56">
        <w:t xml:space="preserve">-śpiewa piosenkę i wykonuje właściwe ruchy </w:t>
      </w:r>
    </w:p>
    <w:p w:rsidR="00353F56" w:rsidRPr="00353F56" w:rsidRDefault="00353F56" w:rsidP="00353F56">
      <w:r w:rsidRPr="00353F56">
        <w:t xml:space="preserve">-zauważa zmiany w przyrodzie </w:t>
      </w:r>
    </w:p>
    <w:p w:rsidR="00353F56" w:rsidRPr="00353F56" w:rsidRDefault="00353F56" w:rsidP="00353F56">
      <w:r w:rsidRPr="00353F56">
        <w:t xml:space="preserve">-chętnie ćwiczy i śpiewa </w:t>
      </w:r>
    </w:p>
    <w:p w:rsidR="00353F56" w:rsidRPr="00353F56" w:rsidRDefault="00353F56" w:rsidP="00353F56">
      <w:r w:rsidRPr="00353F56">
        <w:t>-rozpoznaje osobę po opisie słownym</w:t>
      </w:r>
    </w:p>
    <w:p w:rsidR="00353F56" w:rsidRPr="00353F56" w:rsidRDefault="00353F56" w:rsidP="00353F56">
      <w:r w:rsidRPr="00353F56">
        <w:t>-jest spostrzegawcze</w:t>
      </w:r>
    </w:p>
    <w:p w:rsidR="00353F56" w:rsidRPr="00353F56" w:rsidRDefault="00353F56" w:rsidP="00353F56">
      <w:r w:rsidRPr="00353F56">
        <w:lastRenderedPageBreak/>
        <w:t xml:space="preserve">-dzieli się zabawkami </w:t>
      </w:r>
    </w:p>
    <w:p w:rsidR="00353F56" w:rsidRPr="00353F56" w:rsidRDefault="00353F56" w:rsidP="00353F56">
      <w:r w:rsidRPr="00353F56">
        <w:t>-samodzielnie dokonuje wyboru zabawek i zabawy</w:t>
      </w:r>
    </w:p>
    <w:p w:rsidR="00353F56" w:rsidRPr="00353F56" w:rsidRDefault="00353F56" w:rsidP="00353F56">
      <w:r w:rsidRPr="00353F56">
        <w:t xml:space="preserve">-przelicza i posługuje się pojęciami: na, pod, za ,obok </w:t>
      </w:r>
    </w:p>
    <w:p w:rsidR="00353F56" w:rsidRPr="00353F56" w:rsidRDefault="00353F56" w:rsidP="00353F56">
      <w:r w:rsidRPr="00353F56">
        <w:t>-ma poczuci rytmu</w:t>
      </w:r>
    </w:p>
    <w:p w:rsidR="00353F56" w:rsidRPr="00353F56" w:rsidRDefault="00353F56" w:rsidP="00353F56">
      <w:r w:rsidRPr="00353F56">
        <w:t>-śpiewa rymowankę</w:t>
      </w:r>
    </w:p>
    <w:p w:rsidR="00353F56" w:rsidRPr="00353F56" w:rsidRDefault="00353F56" w:rsidP="00353F56">
      <w:r w:rsidRPr="00353F56">
        <w:t>-reaguje na zmianę tempa i rytmu</w:t>
      </w:r>
    </w:p>
    <w:p w:rsidR="00353F56" w:rsidRPr="00353F56" w:rsidRDefault="00353F56" w:rsidP="00353F56">
      <w:r w:rsidRPr="00353F56">
        <w:t xml:space="preserve">-ilustruje treść piosenki ruchem </w:t>
      </w:r>
    </w:p>
    <w:p w:rsidR="00353F56" w:rsidRPr="00353F56" w:rsidRDefault="00353F56" w:rsidP="00353F56">
      <w:r w:rsidRPr="00353F56">
        <w:t>-aktywnie uczestniczy w zabawie muzycznej</w:t>
      </w:r>
    </w:p>
    <w:p w:rsidR="00353F56" w:rsidRPr="00353F56" w:rsidRDefault="00353F56" w:rsidP="00353F56">
      <w:r w:rsidRPr="00353F56">
        <w:t>-koloruje wg wzoru</w:t>
      </w:r>
    </w:p>
    <w:p w:rsidR="00353F56" w:rsidRPr="00353F56" w:rsidRDefault="00353F56" w:rsidP="00353F56">
      <w:r w:rsidRPr="00353F56">
        <w:t>-prawidłowo wykonuje ćwiczenia artykulacyjne</w:t>
      </w:r>
    </w:p>
    <w:p w:rsidR="00353F56" w:rsidRPr="00353F56" w:rsidRDefault="00353F56" w:rsidP="00353F56">
      <w:r w:rsidRPr="00353F56">
        <w:t xml:space="preserve">-układa rytmy z wykorzystaniem zabawek </w:t>
      </w:r>
    </w:p>
    <w:p w:rsidR="00353F56" w:rsidRPr="00353F56" w:rsidRDefault="00353F56" w:rsidP="00353F56">
      <w:r w:rsidRPr="00353F56">
        <w:t>-zna pomieszczenia w przedszkolu i potrafi we właściwy sposób z nich korzystać</w:t>
      </w:r>
    </w:p>
    <w:p w:rsidR="00353F56" w:rsidRPr="00353F56" w:rsidRDefault="00353F56" w:rsidP="00353F56">
      <w:r w:rsidRPr="00353F56">
        <w:t>-wypowiada się zdaniem</w:t>
      </w:r>
    </w:p>
    <w:p w:rsidR="00353F56" w:rsidRPr="00353F56" w:rsidRDefault="00353F56" w:rsidP="00353F56">
      <w:r w:rsidRPr="00353F56">
        <w:t xml:space="preserve">-nie oddala się od grupy w czasie spaceru </w:t>
      </w:r>
    </w:p>
    <w:p w:rsidR="00353F56" w:rsidRPr="00353F56" w:rsidRDefault="00353F56" w:rsidP="00353F56">
      <w:r w:rsidRPr="00353F56">
        <w:t>-potrafi skakać obunóż</w:t>
      </w:r>
    </w:p>
    <w:p w:rsidR="00353F56" w:rsidRPr="00353F56" w:rsidRDefault="00353F56" w:rsidP="00353F56">
      <w:r w:rsidRPr="00353F56">
        <w:t xml:space="preserve">-powtarza dźwięki głośno i cicho </w:t>
      </w:r>
    </w:p>
    <w:p w:rsidR="00353F56" w:rsidRDefault="00353F56" w:rsidP="00353F56">
      <w:r w:rsidRPr="00353F56">
        <w:t>-samodzielnie wykonuje prace plastyczną</w:t>
      </w:r>
    </w:p>
    <w:p w:rsidR="009F19F7" w:rsidRDefault="009F19F7" w:rsidP="00353F56"/>
    <w:p w:rsidR="009F19F7" w:rsidRPr="009F19F7" w:rsidRDefault="009F19F7" w:rsidP="00353F56">
      <w:pPr>
        <w:rPr>
          <w:b/>
          <w:sz w:val="24"/>
        </w:rPr>
      </w:pPr>
      <w:r w:rsidRPr="009F19F7">
        <w:rPr>
          <w:b/>
          <w:bCs/>
          <w:sz w:val="24"/>
        </w:rPr>
        <w:t xml:space="preserve">Tydzień 2: </w:t>
      </w:r>
      <w:r w:rsidRPr="009F19F7">
        <w:rPr>
          <w:b/>
          <w:sz w:val="24"/>
        </w:rPr>
        <w:t xml:space="preserve">Jestem grzecznym przedszkolakiem </w:t>
      </w:r>
    </w:p>
    <w:p w:rsidR="009F19F7" w:rsidRDefault="009F19F7" w:rsidP="00353F56">
      <w:r w:rsidRPr="009F19F7">
        <w:rPr>
          <w:b/>
          <w:sz w:val="24"/>
        </w:rPr>
        <w:t>5.09.22 – 9.09.22</w:t>
      </w:r>
      <w:r>
        <w:rPr>
          <w:b/>
          <w:bCs/>
        </w:rPr>
        <w:br/>
      </w:r>
    </w:p>
    <w:p w:rsidR="00353F56" w:rsidRPr="00353F56" w:rsidRDefault="00353F56" w:rsidP="00353F56">
      <w:r w:rsidRPr="00353F56">
        <w:t xml:space="preserve">-przestrzega ustalonych wcześniej zasad </w:t>
      </w:r>
    </w:p>
    <w:p w:rsidR="00353F56" w:rsidRPr="00353F56" w:rsidRDefault="00353F56" w:rsidP="00353F56">
      <w:r w:rsidRPr="00353F56">
        <w:t>-wypowiada się na określony temat</w:t>
      </w:r>
    </w:p>
    <w:p w:rsidR="00353F56" w:rsidRPr="00353F56" w:rsidRDefault="00353F56" w:rsidP="00353F56">
      <w:r w:rsidRPr="00353F56">
        <w:t>-rozpoznaje i nazywa swoje emocje</w:t>
      </w:r>
    </w:p>
    <w:p w:rsidR="00353F56" w:rsidRPr="00353F56" w:rsidRDefault="00353F56" w:rsidP="00353F56">
      <w:r w:rsidRPr="00353F56">
        <w:t xml:space="preserve">-zauważa zmiany na drzewach </w:t>
      </w:r>
    </w:p>
    <w:p w:rsidR="00353F56" w:rsidRPr="00353F56" w:rsidRDefault="00353F56" w:rsidP="00353F56">
      <w:r w:rsidRPr="00353F56">
        <w:t>-potrafi się zrelaksować</w:t>
      </w:r>
    </w:p>
    <w:p w:rsidR="00353F56" w:rsidRPr="00353F56" w:rsidRDefault="00353F56" w:rsidP="00353F56">
      <w:r w:rsidRPr="00353F56">
        <w:t xml:space="preserve">-koloruje rysunek  </w:t>
      </w:r>
    </w:p>
    <w:p w:rsidR="00353F56" w:rsidRPr="00353F56" w:rsidRDefault="00353F56" w:rsidP="00353F56">
      <w:r w:rsidRPr="00353F56">
        <w:t>-przestrzega ustalonych zasad</w:t>
      </w:r>
    </w:p>
    <w:p w:rsidR="00353F56" w:rsidRPr="00353F56" w:rsidRDefault="00353F56" w:rsidP="00353F56">
      <w:r w:rsidRPr="00353F56">
        <w:t>-odgaduje zagadki</w:t>
      </w:r>
    </w:p>
    <w:p w:rsidR="00353F56" w:rsidRPr="00353F56" w:rsidRDefault="00353F56" w:rsidP="00353F56">
      <w:r w:rsidRPr="00353F56">
        <w:t xml:space="preserve">-lepi z plasteliny określone przedmioty </w:t>
      </w:r>
    </w:p>
    <w:p w:rsidR="00353F56" w:rsidRPr="00353F56" w:rsidRDefault="00353F56" w:rsidP="00353F56">
      <w:r w:rsidRPr="00353F56">
        <w:t>-koloruje rysunek wg wzoru</w:t>
      </w:r>
    </w:p>
    <w:p w:rsidR="00353F56" w:rsidRPr="00353F56" w:rsidRDefault="00353F56" w:rsidP="00353F56">
      <w:r w:rsidRPr="00353F56">
        <w:lastRenderedPageBreak/>
        <w:t>-prawidłowo posługuje się kredkami</w:t>
      </w:r>
    </w:p>
    <w:p w:rsidR="00353F56" w:rsidRPr="00353F56" w:rsidRDefault="00353F56" w:rsidP="00353F56">
      <w:r w:rsidRPr="00353F56">
        <w:t>-słucha poleceń nauczyciela</w:t>
      </w:r>
    </w:p>
    <w:p w:rsidR="00353F56" w:rsidRPr="00353F56" w:rsidRDefault="00353F56" w:rsidP="00353F56">
      <w:r w:rsidRPr="00353F56">
        <w:t xml:space="preserve">-przestrzega zasad bezpieczeństwa podczas zbaw na palcu  </w:t>
      </w:r>
    </w:p>
    <w:p w:rsidR="00353F56" w:rsidRPr="00353F56" w:rsidRDefault="00353F56" w:rsidP="00353F56">
      <w:r w:rsidRPr="00353F56">
        <w:t>-odgaduje nazwy przedmiotów po dotyku</w:t>
      </w:r>
    </w:p>
    <w:p w:rsidR="00353F56" w:rsidRPr="00353F56" w:rsidRDefault="00353F56" w:rsidP="00353F56">
      <w:r w:rsidRPr="00353F56">
        <w:t xml:space="preserve">-szanuje zabawki </w:t>
      </w:r>
    </w:p>
    <w:p w:rsidR="00353F56" w:rsidRPr="00353F56" w:rsidRDefault="00353F56" w:rsidP="00353F56">
      <w:r w:rsidRPr="00353F56">
        <w:t>-rysuje swojego kolegę</w:t>
      </w:r>
    </w:p>
    <w:p w:rsidR="00353F56" w:rsidRPr="00353F56" w:rsidRDefault="00353F56" w:rsidP="00353F56">
      <w:r w:rsidRPr="00353F56">
        <w:t xml:space="preserve">-zapamiętuje rymowankę </w:t>
      </w:r>
    </w:p>
    <w:p w:rsidR="00353F56" w:rsidRPr="00353F56" w:rsidRDefault="00353F56" w:rsidP="00353F56">
      <w:r w:rsidRPr="00353F56">
        <w:t xml:space="preserve">-chętnie ćwiczy </w:t>
      </w:r>
    </w:p>
    <w:p w:rsidR="00353F56" w:rsidRPr="00353F56" w:rsidRDefault="00353F56" w:rsidP="00353F56">
      <w:r w:rsidRPr="00353F56">
        <w:t>-rozpoznaje i wskazuje kierunki: prawy, lewy</w:t>
      </w:r>
    </w:p>
    <w:p w:rsidR="00353F56" w:rsidRPr="00353F56" w:rsidRDefault="00353F56" w:rsidP="00353F56">
      <w:r w:rsidRPr="00353F56">
        <w:t>-nazywa swoje części ciała</w:t>
      </w:r>
    </w:p>
    <w:p w:rsidR="00353F56" w:rsidRPr="00353F56" w:rsidRDefault="00353F56" w:rsidP="00353F56">
      <w:r w:rsidRPr="00353F56">
        <w:t xml:space="preserve">-wymieni części ciała tworzące pary </w:t>
      </w:r>
    </w:p>
    <w:p w:rsidR="00353F56" w:rsidRPr="00353F56" w:rsidRDefault="00353F56" w:rsidP="00353F56">
      <w:r w:rsidRPr="00353F56">
        <w:t xml:space="preserve">-bawi się zgodnie razem z innymi dziećmi </w:t>
      </w:r>
    </w:p>
    <w:p w:rsidR="00353F56" w:rsidRPr="00353F56" w:rsidRDefault="00353F56" w:rsidP="00353F56">
      <w:r w:rsidRPr="00353F56">
        <w:t xml:space="preserve">-reaguje na  polecenia </w:t>
      </w:r>
    </w:p>
    <w:p w:rsidR="00353F56" w:rsidRPr="00353F56" w:rsidRDefault="00353F56" w:rsidP="00353F56">
      <w:r w:rsidRPr="00353F56">
        <w:t xml:space="preserve">-prawidłowo wykonuje ćwiczenia artykulacyjne  </w:t>
      </w:r>
    </w:p>
    <w:p w:rsidR="00353F56" w:rsidRPr="00353F56" w:rsidRDefault="00353F56" w:rsidP="00353F56">
      <w:r w:rsidRPr="00353F56">
        <w:t xml:space="preserve">-odkłada zabawki na miejsce </w:t>
      </w:r>
    </w:p>
    <w:p w:rsidR="00353F56" w:rsidRPr="00353F56" w:rsidRDefault="00353F56" w:rsidP="00353F56">
      <w:r w:rsidRPr="00353F56">
        <w:t>-bawi się w sposób bezpieczny i zgodny</w:t>
      </w:r>
    </w:p>
    <w:p w:rsidR="00353F56" w:rsidRPr="00353F56" w:rsidRDefault="00353F56" w:rsidP="00353F56">
      <w:r w:rsidRPr="00353F56">
        <w:t>-wycina elementy puzzli</w:t>
      </w:r>
    </w:p>
    <w:p w:rsidR="00353F56" w:rsidRPr="00353F56" w:rsidRDefault="00353F56" w:rsidP="00353F56">
      <w:r w:rsidRPr="00353F56">
        <w:t>-składa obrazek w całość</w:t>
      </w:r>
    </w:p>
    <w:p w:rsidR="00353F56" w:rsidRPr="00353F56" w:rsidRDefault="00353F56" w:rsidP="00353F56">
      <w:r w:rsidRPr="00353F56">
        <w:t xml:space="preserve">-posługuje się określeniami: duży, mały </w:t>
      </w:r>
    </w:p>
    <w:p w:rsidR="00353F56" w:rsidRPr="00353F56" w:rsidRDefault="00353F56" w:rsidP="00353F56">
      <w:r w:rsidRPr="00353F56">
        <w:t>-rozpoznaje dźwięki wysokie i niskie</w:t>
      </w:r>
    </w:p>
    <w:p w:rsidR="00353F56" w:rsidRPr="00353F56" w:rsidRDefault="00353F56" w:rsidP="00353F56">
      <w:r w:rsidRPr="00353F56">
        <w:t>-improwizuje do muzyki</w:t>
      </w:r>
    </w:p>
    <w:p w:rsidR="00353F56" w:rsidRPr="00353F56" w:rsidRDefault="00353F56" w:rsidP="00353F56">
      <w:r w:rsidRPr="00353F56">
        <w:t xml:space="preserve">-reaguje na polecenia </w:t>
      </w:r>
    </w:p>
    <w:p w:rsidR="00353F56" w:rsidRPr="00353F56" w:rsidRDefault="00353F56" w:rsidP="00353F56">
      <w:r w:rsidRPr="00353F56">
        <w:t xml:space="preserve">-samodzielnie przebiera się w szatni we właściwy strój </w:t>
      </w:r>
    </w:p>
    <w:p w:rsidR="00353F56" w:rsidRPr="00353F56" w:rsidRDefault="00353F56" w:rsidP="00353F56">
      <w:r w:rsidRPr="00353F56">
        <w:t>-szybko ustawia się w pary</w:t>
      </w:r>
    </w:p>
    <w:p w:rsidR="00353F56" w:rsidRPr="00353F56" w:rsidRDefault="00353F56" w:rsidP="00353F56">
      <w:r w:rsidRPr="00353F56">
        <w:t>-rysuje na określony temat</w:t>
      </w:r>
    </w:p>
    <w:p w:rsidR="00353F56" w:rsidRPr="00353F56" w:rsidRDefault="00353F56" w:rsidP="00353F56">
      <w:r w:rsidRPr="00353F56">
        <w:t>-odgaduje dźwięki wydawane przez instrumenty</w:t>
      </w:r>
    </w:p>
    <w:p w:rsidR="00353F56" w:rsidRPr="00353F56" w:rsidRDefault="00353F56" w:rsidP="00353F56">
      <w:r w:rsidRPr="00353F56">
        <w:t>-posługuje się w zabawie umiarkowanym głosem</w:t>
      </w:r>
    </w:p>
    <w:p w:rsidR="00353F56" w:rsidRPr="00353F56" w:rsidRDefault="00353F56" w:rsidP="00353F56">
      <w:r w:rsidRPr="00353F56">
        <w:t>-tworzy własne wypowiedzi</w:t>
      </w:r>
    </w:p>
    <w:p w:rsidR="00353F56" w:rsidRPr="00353F56" w:rsidRDefault="00353F56" w:rsidP="00353F56">
      <w:r w:rsidRPr="00353F56">
        <w:t xml:space="preserve">-chętnie uczestniczy w zabawach integracyjnych </w:t>
      </w:r>
    </w:p>
    <w:p w:rsidR="00353F56" w:rsidRPr="00353F56" w:rsidRDefault="00353F56" w:rsidP="00353F56">
      <w:r w:rsidRPr="00353F56">
        <w:t>-z uwagą i zachowując właściwą postawę ogląda film</w:t>
      </w:r>
    </w:p>
    <w:p w:rsidR="00353F56" w:rsidRPr="00353F56" w:rsidRDefault="00353F56" w:rsidP="00353F56">
      <w:r w:rsidRPr="00353F56">
        <w:t>-wypowiada się na temat treści filmu</w:t>
      </w:r>
    </w:p>
    <w:p w:rsidR="00353F56" w:rsidRPr="00353F56" w:rsidRDefault="00353F56" w:rsidP="00353F56">
      <w:r w:rsidRPr="00353F56">
        <w:lastRenderedPageBreak/>
        <w:t>-przestrzega zasad kodeksu</w:t>
      </w:r>
    </w:p>
    <w:p w:rsidR="00353F56" w:rsidRPr="00353F56" w:rsidRDefault="00353F56" w:rsidP="00353F56">
      <w:r w:rsidRPr="00353F56">
        <w:t>-odnajduje szybko parę</w:t>
      </w:r>
    </w:p>
    <w:p w:rsidR="00353F56" w:rsidRPr="00353F56" w:rsidRDefault="00353F56" w:rsidP="00353F56">
      <w:r w:rsidRPr="00353F56">
        <w:t>-aktywnie uczestniczy w zabawie muzyczno-ruchowe</w:t>
      </w:r>
    </w:p>
    <w:p w:rsidR="00353F56" w:rsidRDefault="00353F56" w:rsidP="00353F56">
      <w:r w:rsidRPr="00353F56">
        <w:t>-przestrzega ustalonych zasad</w:t>
      </w:r>
    </w:p>
    <w:p w:rsidR="009F19F7" w:rsidRDefault="009F19F7" w:rsidP="00353F56"/>
    <w:p w:rsidR="009F19F7" w:rsidRPr="009F19F7" w:rsidRDefault="009F19F7" w:rsidP="00353F56">
      <w:pPr>
        <w:rPr>
          <w:b/>
          <w:sz w:val="24"/>
        </w:rPr>
      </w:pPr>
      <w:r w:rsidRPr="009F19F7">
        <w:rPr>
          <w:b/>
          <w:bCs/>
          <w:sz w:val="24"/>
        </w:rPr>
        <w:t xml:space="preserve">Tydzień 3: </w:t>
      </w:r>
      <w:r w:rsidRPr="009F19F7">
        <w:rPr>
          <w:b/>
          <w:sz w:val="24"/>
        </w:rPr>
        <w:t>Droga do przedszkola</w:t>
      </w:r>
    </w:p>
    <w:p w:rsidR="009F19F7" w:rsidRPr="009F19F7" w:rsidRDefault="009F19F7" w:rsidP="00353F56">
      <w:pPr>
        <w:rPr>
          <w:b/>
          <w:sz w:val="24"/>
        </w:rPr>
      </w:pPr>
      <w:r w:rsidRPr="009F19F7">
        <w:rPr>
          <w:b/>
          <w:sz w:val="24"/>
        </w:rPr>
        <w:t>12.09.22 – 16.09.22</w:t>
      </w:r>
    </w:p>
    <w:p w:rsidR="009F19F7" w:rsidRDefault="009F19F7" w:rsidP="00353F56"/>
    <w:p w:rsidR="00353F56" w:rsidRPr="00353F56" w:rsidRDefault="00353F56" w:rsidP="00353F56">
      <w:r w:rsidRPr="00353F56">
        <w:t>-bawi się zgodnie ze swoimi zainteresowaniami</w:t>
      </w:r>
    </w:p>
    <w:p w:rsidR="00353F56" w:rsidRPr="00353F56" w:rsidRDefault="00353F56" w:rsidP="00353F56">
      <w:r w:rsidRPr="00353F56">
        <w:t>-rysuje i koloruj samochody</w:t>
      </w:r>
    </w:p>
    <w:p w:rsidR="00353F56" w:rsidRPr="00353F56" w:rsidRDefault="00353F56" w:rsidP="00353F56">
      <w:r w:rsidRPr="00353F56">
        <w:t>-prawidłowo wykonuje ćwiczenia artykulacyjne</w:t>
      </w:r>
    </w:p>
    <w:p w:rsidR="00353F56" w:rsidRPr="00353F56" w:rsidRDefault="00353F56" w:rsidP="00353F56">
      <w:r w:rsidRPr="00353F56">
        <w:t xml:space="preserve">-aktywnie ćwiczy </w:t>
      </w:r>
    </w:p>
    <w:p w:rsidR="00353F56" w:rsidRPr="00353F56" w:rsidRDefault="00353F56" w:rsidP="00353F56">
      <w:r w:rsidRPr="00353F56">
        <w:t>-słucha uważnie nauczyciela</w:t>
      </w:r>
    </w:p>
    <w:p w:rsidR="00353F56" w:rsidRPr="00353F56" w:rsidRDefault="00353F56" w:rsidP="00353F56">
      <w:r w:rsidRPr="00353F56">
        <w:t>-przestrzega zasad bezpieczeństwa w czasie obserwacji</w:t>
      </w:r>
    </w:p>
    <w:p w:rsidR="00353F56" w:rsidRPr="00353F56" w:rsidRDefault="00353F56" w:rsidP="00353F56">
      <w:r w:rsidRPr="00353F56">
        <w:t xml:space="preserve">-zna zasady przechodzenia przez ulice i poruszania się po chodniku </w:t>
      </w:r>
    </w:p>
    <w:p w:rsidR="00353F56" w:rsidRPr="00353F56" w:rsidRDefault="00353F56" w:rsidP="00353F56">
      <w:r w:rsidRPr="00353F56">
        <w:t>-reaguje na sygnał wzrokowy</w:t>
      </w:r>
    </w:p>
    <w:p w:rsidR="00353F56" w:rsidRPr="00353F56" w:rsidRDefault="00353F56" w:rsidP="00353F56">
      <w:r w:rsidRPr="00353F56">
        <w:t>-recytuje rymowankę</w:t>
      </w:r>
    </w:p>
    <w:p w:rsidR="00353F56" w:rsidRPr="00353F56" w:rsidRDefault="00353F56" w:rsidP="00353F56">
      <w:r w:rsidRPr="00353F56">
        <w:t>-bawi się zgodnie w małych grupach</w:t>
      </w:r>
    </w:p>
    <w:p w:rsidR="00353F56" w:rsidRPr="00353F56" w:rsidRDefault="00353F56" w:rsidP="00353F56">
      <w:r w:rsidRPr="00353F56">
        <w:t>-dzieli się swoją wiedzą</w:t>
      </w:r>
    </w:p>
    <w:p w:rsidR="00353F56" w:rsidRPr="00353F56" w:rsidRDefault="00353F56" w:rsidP="00353F56">
      <w:r w:rsidRPr="00353F56">
        <w:t xml:space="preserve">-naśladuje głosem dźwięki </w:t>
      </w:r>
    </w:p>
    <w:p w:rsidR="00353F56" w:rsidRPr="00353F56" w:rsidRDefault="00353F56" w:rsidP="00353F56">
      <w:r w:rsidRPr="00353F56">
        <w:t>-nazywa niektóre ze znaków drogowych</w:t>
      </w:r>
    </w:p>
    <w:p w:rsidR="00353F56" w:rsidRPr="00353F56" w:rsidRDefault="00353F56" w:rsidP="00353F56">
      <w:r w:rsidRPr="00353F56">
        <w:t>-wycina po linii prostej</w:t>
      </w:r>
    </w:p>
    <w:p w:rsidR="00353F56" w:rsidRPr="00353F56" w:rsidRDefault="00353F56" w:rsidP="00353F56">
      <w:r w:rsidRPr="00353F56">
        <w:t>-reaguje na polecenia</w:t>
      </w:r>
    </w:p>
    <w:p w:rsidR="00353F56" w:rsidRPr="00353F56" w:rsidRDefault="00353F56" w:rsidP="00353F56">
      <w:r w:rsidRPr="00353F56">
        <w:t>-w bezpieczny sposób korzysta ze sprzętu na palcu zabaw</w:t>
      </w:r>
    </w:p>
    <w:p w:rsidR="00353F56" w:rsidRPr="00353F56" w:rsidRDefault="00353F56" w:rsidP="00353F56">
      <w:r w:rsidRPr="00353F56">
        <w:t xml:space="preserve">-reaguje na polecenia </w:t>
      </w:r>
    </w:p>
    <w:p w:rsidR="00353F56" w:rsidRPr="00353F56" w:rsidRDefault="00353F56" w:rsidP="00353F56">
      <w:r w:rsidRPr="00353F56">
        <w:t>-precyzyjne łączy kreski i koloruje</w:t>
      </w:r>
    </w:p>
    <w:p w:rsidR="00353F56" w:rsidRPr="00353F56" w:rsidRDefault="00353F56" w:rsidP="00353F56">
      <w:r w:rsidRPr="00353F56">
        <w:t xml:space="preserve">-potrafi ocenić </w:t>
      </w:r>
      <w:proofErr w:type="spellStart"/>
      <w:r w:rsidRPr="00353F56">
        <w:t>postepowanie</w:t>
      </w:r>
      <w:proofErr w:type="spellEnd"/>
    </w:p>
    <w:p w:rsidR="00353F56" w:rsidRPr="00353F56" w:rsidRDefault="00353F56" w:rsidP="00353F56">
      <w:r w:rsidRPr="00353F56">
        <w:t xml:space="preserve">-aktywnie uczestniczy w zabawie pantomimicznej </w:t>
      </w:r>
    </w:p>
    <w:p w:rsidR="00353F56" w:rsidRPr="00353F56" w:rsidRDefault="00353F56" w:rsidP="00353F56">
      <w:r w:rsidRPr="00353F56">
        <w:t>-porównuje wielkość przedmiotów</w:t>
      </w:r>
    </w:p>
    <w:p w:rsidR="00353F56" w:rsidRPr="00353F56" w:rsidRDefault="00353F56" w:rsidP="00353F56">
      <w:r w:rsidRPr="00353F56">
        <w:t>-posługuje się określeniami „przód”, „tył”</w:t>
      </w:r>
    </w:p>
    <w:p w:rsidR="00353F56" w:rsidRPr="00353F56" w:rsidRDefault="00353F56" w:rsidP="00353F56">
      <w:r w:rsidRPr="00353F56">
        <w:t xml:space="preserve">-sprawnie wykonuje polecenia nauczyciela </w:t>
      </w:r>
    </w:p>
    <w:p w:rsidR="00353F56" w:rsidRPr="00353F56" w:rsidRDefault="00353F56" w:rsidP="00353F56">
      <w:r w:rsidRPr="00353F56">
        <w:lastRenderedPageBreak/>
        <w:t>-nazywa marki samochodów</w:t>
      </w:r>
    </w:p>
    <w:p w:rsidR="00353F56" w:rsidRPr="00353F56" w:rsidRDefault="00353F56" w:rsidP="00353F56">
      <w:r w:rsidRPr="00353F56">
        <w:t>-przelicza dźwięki i podaje właściwą ich liczbę</w:t>
      </w:r>
    </w:p>
    <w:p w:rsidR="00353F56" w:rsidRPr="00353F56" w:rsidRDefault="00353F56" w:rsidP="00353F56">
      <w:r w:rsidRPr="00353F56">
        <w:t>-rysuje po śladzie</w:t>
      </w:r>
    </w:p>
    <w:p w:rsidR="00353F56" w:rsidRPr="00353F56" w:rsidRDefault="00353F56" w:rsidP="00353F56">
      <w:r w:rsidRPr="00353F56">
        <w:t xml:space="preserve">-kontroluje swój glos podczas zabawy z kolegami </w:t>
      </w:r>
    </w:p>
    <w:p w:rsidR="00353F56" w:rsidRPr="00353F56" w:rsidRDefault="00353F56" w:rsidP="00353F56">
      <w:r w:rsidRPr="00353F56">
        <w:t>-rysuje linie pionowe</w:t>
      </w:r>
    </w:p>
    <w:p w:rsidR="00353F56" w:rsidRPr="00353F56" w:rsidRDefault="00353F56" w:rsidP="00353F56">
      <w:r w:rsidRPr="00353F56">
        <w:t>-powtarza słowa piosenki</w:t>
      </w:r>
    </w:p>
    <w:p w:rsidR="00353F56" w:rsidRPr="00353F56" w:rsidRDefault="00353F56" w:rsidP="00353F56">
      <w:r w:rsidRPr="00353F56">
        <w:t>-ma poczucie rytmu</w:t>
      </w:r>
    </w:p>
    <w:p w:rsidR="00353F56" w:rsidRPr="00353F56" w:rsidRDefault="00353F56" w:rsidP="00353F56">
      <w:r w:rsidRPr="00353F56">
        <w:t xml:space="preserve">-zauważa zmiany w przyrodzie jesienią </w:t>
      </w:r>
    </w:p>
    <w:p w:rsidR="00353F56" w:rsidRPr="00353F56" w:rsidRDefault="00353F56" w:rsidP="00353F56">
      <w:r w:rsidRPr="00353F56">
        <w:t>-naśladuje w zabawie pojazdy</w:t>
      </w:r>
    </w:p>
    <w:p w:rsidR="00353F56" w:rsidRPr="00353F56" w:rsidRDefault="00353F56" w:rsidP="00353F56">
      <w:r w:rsidRPr="00353F56">
        <w:t>-odgaduje zagadki</w:t>
      </w:r>
    </w:p>
    <w:p w:rsidR="00353F56" w:rsidRPr="00353F56" w:rsidRDefault="00353F56" w:rsidP="00353F56">
      <w:r w:rsidRPr="00353F56">
        <w:t>-rysuje pojazd</w:t>
      </w:r>
    </w:p>
    <w:p w:rsidR="00353F56" w:rsidRPr="00353F56" w:rsidRDefault="00353F56" w:rsidP="00353F56">
      <w:r w:rsidRPr="00353F56">
        <w:t>-bawi się wg  własnego wyboru</w:t>
      </w:r>
    </w:p>
    <w:p w:rsidR="00353F56" w:rsidRPr="00353F56" w:rsidRDefault="00353F56" w:rsidP="00353F56">
      <w:r w:rsidRPr="00353F56">
        <w:t xml:space="preserve">-wymienia słowa o znaczeniu przeciwnym </w:t>
      </w:r>
    </w:p>
    <w:p w:rsidR="00353F56" w:rsidRPr="00353F56" w:rsidRDefault="00353F56" w:rsidP="00353F56">
      <w:r w:rsidRPr="00353F56">
        <w:t>-wypowiada się nt. pojazdów uprzywilejowanych</w:t>
      </w:r>
    </w:p>
    <w:p w:rsidR="00353F56" w:rsidRPr="00353F56" w:rsidRDefault="00353F56" w:rsidP="00353F56">
      <w:r w:rsidRPr="00353F56">
        <w:t xml:space="preserve">-za numery telefonów </w:t>
      </w:r>
    </w:p>
    <w:p w:rsidR="00353F56" w:rsidRPr="00353F56" w:rsidRDefault="00353F56" w:rsidP="00353F56">
      <w:r w:rsidRPr="00353F56">
        <w:t>-podaje sposoby rozwiązania trudnych sytuacji na drodze</w:t>
      </w:r>
    </w:p>
    <w:p w:rsidR="00353F56" w:rsidRPr="00353F56" w:rsidRDefault="00353F56" w:rsidP="00353F56">
      <w:r w:rsidRPr="00353F56">
        <w:t>-orientuje się w kierunkach: na lewo, na prawo</w:t>
      </w:r>
    </w:p>
    <w:p w:rsidR="00353F56" w:rsidRPr="00353F56" w:rsidRDefault="00353F56" w:rsidP="00353F56">
      <w:r w:rsidRPr="00353F56">
        <w:t>-układa rytmy z figur</w:t>
      </w:r>
    </w:p>
    <w:p w:rsidR="00353F56" w:rsidRDefault="00353F56" w:rsidP="00353F56">
      <w:r w:rsidRPr="00353F56">
        <w:t>-bawi się zgodnie w zespołach</w:t>
      </w:r>
    </w:p>
    <w:p w:rsidR="009F19F7" w:rsidRPr="009F19F7" w:rsidRDefault="009F19F7" w:rsidP="00353F56">
      <w:pPr>
        <w:rPr>
          <w:b/>
          <w:sz w:val="24"/>
        </w:rPr>
      </w:pPr>
      <w:r>
        <w:rPr>
          <w:b/>
          <w:bCs/>
        </w:rPr>
        <w:br/>
      </w:r>
      <w:r w:rsidRPr="009F19F7">
        <w:rPr>
          <w:b/>
          <w:bCs/>
          <w:sz w:val="24"/>
        </w:rPr>
        <w:t xml:space="preserve">Tydzień 4: </w:t>
      </w:r>
      <w:r w:rsidRPr="009F19F7">
        <w:rPr>
          <w:b/>
          <w:sz w:val="24"/>
        </w:rPr>
        <w:t>Jestem w parku i w lesie</w:t>
      </w:r>
    </w:p>
    <w:p w:rsidR="009F19F7" w:rsidRPr="009F19F7" w:rsidRDefault="009F19F7" w:rsidP="00353F56">
      <w:pPr>
        <w:rPr>
          <w:b/>
          <w:sz w:val="24"/>
        </w:rPr>
      </w:pPr>
      <w:r w:rsidRPr="009F19F7">
        <w:rPr>
          <w:b/>
          <w:sz w:val="24"/>
        </w:rPr>
        <w:t>19.09.22 – 23.09.22</w:t>
      </w:r>
    </w:p>
    <w:p w:rsidR="009F19F7" w:rsidRDefault="009F19F7" w:rsidP="00353F56"/>
    <w:p w:rsidR="00353F56" w:rsidRPr="00353F56" w:rsidRDefault="00353F56" w:rsidP="00353F56">
      <w:r w:rsidRPr="00353F56">
        <w:t>-potrafi precyzyjne wycinać i przyklejać</w:t>
      </w:r>
    </w:p>
    <w:p w:rsidR="00353F56" w:rsidRPr="00353F56" w:rsidRDefault="00353F56" w:rsidP="00353F56">
      <w:r w:rsidRPr="00353F56">
        <w:t xml:space="preserve">-powtarza rytmicznie słowa </w:t>
      </w:r>
    </w:p>
    <w:p w:rsidR="00353F56" w:rsidRPr="00353F56" w:rsidRDefault="00353F56" w:rsidP="00353F56">
      <w:r w:rsidRPr="00353F56">
        <w:t>-słucha uważnie treści wiersza</w:t>
      </w:r>
    </w:p>
    <w:p w:rsidR="00353F56" w:rsidRPr="00353F56" w:rsidRDefault="00353F56" w:rsidP="00353F56">
      <w:r w:rsidRPr="00353F56">
        <w:t>-wypowiada się na tematy związane z jesienią</w:t>
      </w:r>
    </w:p>
    <w:p w:rsidR="00353F56" w:rsidRPr="00353F56" w:rsidRDefault="00353F56" w:rsidP="00353F56">
      <w:r w:rsidRPr="00353F56">
        <w:t>-wymieni dary jesieni</w:t>
      </w:r>
    </w:p>
    <w:p w:rsidR="00353F56" w:rsidRPr="00353F56" w:rsidRDefault="00353F56" w:rsidP="00353F56">
      <w:r w:rsidRPr="00353F56">
        <w:t>-nazywa drzewa</w:t>
      </w:r>
    </w:p>
    <w:p w:rsidR="00353F56" w:rsidRPr="00353F56" w:rsidRDefault="00353F56" w:rsidP="00353F56">
      <w:r w:rsidRPr="00353F56">
        <w:t>-naśladuje określone czynności</w:t>
      </w:r>
    </w:p>
    <w:p w:rsidR="00353F56" w:rsidRPr="00353F56" w:rsidRDefault="00353F56" w:rsidP="00353F56">
      <w:r w:rsidRPr="00353F56">
        <w:t xml:space="preserve">-bawi się zgodne ze swoimi zainteresowaniami </w:t>
      </w:r>
    </w:p>
    <w:p w:rsidR="00353F56" w:rsidRPr="00353F56" w:rsidRDefault="00353F56" w:rsidP="00353F56">
      <w:r w:rsidRPr="00353F56">
        <w:lastRenderedPageBreak/>
        <w:t xml:space="preserve">-szanuje prawa innych podczas  zabawy </w:t>
      </w:r>
    </w:p>
    <w:p w:rsidR="00353F56" w:rsidRPr="00353F56" w:rsidRDefault="00353F56" w:rsidP="00353F56">
      <w:r w:rsidRPr="00353F56">
        <w:t xml:space="preserve">-stara się precyzyjnie kolorować </w:t>
      </w:r>
    </w:p>
    <w:p w:rsidR="00353F56" w:rsidRPr="00353F56" w:rsidRDefault="00353F56" w:rsidP="00353F56">
      <w:r w:rsidRPr="00353F56">
        <w:t>-samodzielnie wykonuje pracę plastyczną</w:t>
      </w:r>
    </w:p>
    <w:p w:rsidR="00353F56" w:rsidRPr="00353F56" w:rsidRDefault="00353F56" w:rsidP="00353F56">
      <w:r w:rsidRPr="00353F56">
        <w:t>-prosi o pomoc nauczyciela w razie trudności</w:t>
      </w:r>
    </w:p>
    <w:p w:rsidR="00353F56" w:rsidRPr="00353F56" w:rsidRDefault="00353F56" w:rsidP="00353F56">
      <w:r w:rsidRPr="00353F56">
        <w:t xml:space="preserve">-słucha poleceń </w:t>
      </w:r>
    </w:p>
    <w:p w:rsidR="00353F56" w:rsidRPr="00353F56" w:rsidRDefault="00353F56" w:rsidP="00353F56">
      <w:r w:rsidRPr="00353F56">
        <w:t>-segreguje dary jesieni</w:t>
      </w:r>
    </w:p>
    <w:p w:rsidR="00353F56" w:rsidRPr="00353F56" w:rsidRDefault="00353F56" w:rsidP="00353F56">
      <w:r w:rsidRPr="00353F56">
        <w:t xml:space="preserve">-bawi się zgodnie ze swoimi zainteresowaniami </w:t>
      </w:r>
    </w:p>
    <w:p w:rsidR="00353F56" w:rsidRPr="00353F56" w:rsidRDefault="00353F56" w:rsidP="00353F56">
      <w:r w:rsidRPr="00353F56">
        <w:t xml:space="preserve">-segreguje liście określając ich kształt, kolor </w:t>
      </w:r>
    </w:p>
    <w:p w:rsidR="00353F56" w:rsidRPr="00353F56" w:rsidRDefault="00353F56" w:rsidP="00353F56">
      <w:r w:rsidRPr="00353F56">
        <w:t>-układa rytmy z liści</w:t>
      </w:r>
    </w:p>
    <w:p w:rsidR="00353F56" w:rsidRPr="00353F56" w:rsidRDefault="00353F56" w:rsidP="00353F56">
      <w:r w:rsidRPr="00353F56">
        <w:t>-słucha poleceń podczas zabawy ruchowej</w:t>
      </w:r>
    </w:p>
    <w:p w:rsidR="00353F56" w:rsidRPr="00353F56" w:rsidRDefault="00353F56" w:rsidP="00353F56">
      <w:r w:rsidRPr="00353F56">
        <w:t>-zauważa zmiany w otoczeniu</w:t>
      </w:r>
    </w:p>
    <w:p w:rsidR="00353F56" w:rsidRPr="00353F56" w:rsidRDefault="00353F56" w:rsidP="00353F56">
      <w:r w:rsidRPr="00353F56">
        <w:t>-aktywnie uczestniczy w zabawie</w:t>
      </w:r>
    </w:p>
    <w:p w:rsidR="00353F56" w:rsidRPr="00353F56" w:rsidRDefault="00353F56" w:rsidP="00353F56">
      <w:r w:rsidRPr="00353F56">
        <w:t xml:space="preserve">-spacerując z listkiem postępuje wg instrukcji </w:t>
      </w:r>
    </w:p>
    <w:p w:rsidR="00353F56" w:rsidRPr="00353F56" w:rsidRDefault="00353F56" w:rsidP="00353F56">
      <w:r w:rsidRPr="00353F56">
        <w:t>-porządkuje zabawki po skończonej zabawie</w:t>
      </w:r>
    </w:p>
    <w:p w:rsidR="00353F56" w:rsidRPr="00353F56" w:rsidRDefault="00353F56" w:rsidP="00353F56">
      <w:r w:rsidRPr="00353F56">
        <w:t>-powtarza słowa rymowanki</w:t>
      </w:r>
    </w:p>
    <w:p w:rsidR="00353F56" w:rsidRPr="00353F56" w:rsidRDefault="00353F56" w:rsidP="00353F56">
      <w:r w:rsidRPr="00353F56">
        <w:t>-rysuje spirale „tory wirujących listków”</w:t>
      </w:r>
    </w:p>
    <w:p w:rsidR="00353F56" w:rsidRPr="00353F56" w:rsidRDefault="00353F56" w:rsidP="00353F56">
      <w:r w:rsidRPr="00353F56">
        <w:t>-wymieni cechy jesieni</w:t>
      </w:r>
    </w:p>
    <w:p w:rsidR="00353F56" w:rsidRPr="00353F56" w:rsidRDefault="00353F56" w:rsidP="00353F56">
      <w:r w:rsidRPr="00353F56">
        <w:t>-ilustruje ruchem treść piosenki</w:t>
      </w:r>
    </w:p>
    <w:p w:rsidR="00353F56" w:rsidRPr="00353F56" w:rsidRDefault="00353F56" w:rsidP="00353F56">
      <w:r w:rsidRPr="00353F56">
        <w:t xml:space="preserve">-słucha wiersza z uwagą </w:t>
      </w:r>
    </w:p>
    <w:p w:rsidR="00353F56" w:rsidRPr="00353F56" w:rsidRDefault="00353F56" w:rsidP="00353F56">
      <w:r w:rsidRPr="00353F56">
        <w:t xml:space="preserve">-rozpoznaje i nazywa jesienne kolory </w:t>
      </w:r>
    </w:p>
    <w:p w:rsidR="00353F56" w:rsidRPr="00353F56" w:rsidRDefault="00353F56" w:rsidP="00353F56">
      <w:r w:rsidRPr="00353F56">
        <w:t>-reaguje na polecenia nauczyciela</w:t>
      </w:r>
    </w:p>
    <w:p w:rsidR="00353F56" w:rsidRPr="00353F56" w:rsidRDefault="00353F56" w:rsidP="00353F56">
      <w:r w:rsidRPr="00353F56">
        <w:t xml:space="preserve">-chętnie koloruje wspólny obrazek </w:t>
      </w:r>
    </w:p>
    <w:p w:rsidR="00353F56" w:rsidRPr="00353F56" w:rsidRDefault="00353F56" w:rsidP="00353F56">
      <w:r w:rsidRPr="00353F56">
        <w:t xml:space="preserve">-bawi się zgodnie z innymi </w:t>
      </w:r>
    </w:p>
    <w:p w:rsidR="00353F56" w:rsidRPr="00353F56" w:rsidRDefault="00353F56" w:rsidP="00353F56">
      <w:r w:rsidRPr="00353F56">
        <w:t>-lepi określone formy z plasteliny</w:t>
      </w:r>
    </w:p>
    <w:p w:rsidR="00353F56" w:rsidRPr="00353F56" w:rsidRDefault="00353F56" w:rsidP="00353F56">
      <w:r w:rsidRPr="00353F56">
        <w:t>-tworzy logiczne wypowiedzi</w:t>
      </w:r>
    </w:p>
    <w:p w:rsidR="00353F56" w:rsidRPr="00353F56" w:rsidRDefault="00353F56" w:rsidP="00353F56">
      <w:r w:rsidRPr="00353F56">
        <w:t xml:space="preserve">-zbiera liście , tworzy bukieciki </w:t>
      </w:r>
    </w:p>
    <w:p w:rsidR="00353F56" w:rsidRPr="00353F56" w:rsidRDefault="00353F56" w:rsidP="00353F56">
      <w:r w:rsidRPr="00353F56">
        <w:t>- reaguje na polecenia nauczyciela</w:t>
      </w:r>
    </w:p>
    <w:p w:rsidR="00353F56" w:rsidRPr="00353F56" w:rsidRDefault="00353F56" w:rsidP="00353F56">
      <w:r w:rsidRPr="00353F56">
        <w:t>-prawidłowo mówi zgłoski</w:t>
      </w:r>
    </w:p>
    <w:p w:rsidR="00353F56" w:rsidRDefault="00353F56" w:rsidP="00353F56">
      <w:r w:rsidRPr="00353F56">
        <w:t>-rysuje drzewa</w:t>
      </w:r>
    </w:p>
    <w:p w:rsidR="009F19F7" w:rsidRDefault="009F19F7" w:rsidP="00353F56"/>
    <w:p w:rsidR="009F19F7" w:rsidRPr="00353F56" w:rsidRDefault="009F19F7" w:rsidP="00353F56"/>
    <w:p w:rsidR="009F19F7" w:rsidRPr="009F19F7" w:rsidRDefault="009F19F7" w:rsidP="00353F56">
      <w:pPr>
        <w:rPr>
          <w:b/>
          <w:sz w:val="24"/>
        </w:rPr>
      </w:pPr>
      <w:r w:rsidRPr="009F19F7">
        <w:rPr>
          <w:b/>
          <w:bCs/>
          <w:sz w:val="24"/>
        </w:rPr>
        <w:lastRenderedPageBreak/>
        <w:t>Tydzień 5:</w:t>
      </w:r>
      <w:r w:rsidRPr="009F19F7">
        <w:rPr>
          <w:b/>
          <w:sz w:val="24"/>
        </w:rPr>
        <w:t xml:space="preserve"> Jesień w sadzie</w:t>
      </w:r>
    </w:p>
    <w:p w:rsidR="009F19F7" w:rsidRDefault="009F19F7" w:rsidP="00353F56">
      <w:pPr>
        <w:rPr>
          <w:b/>
          <w:sz w:val="24"/>
        </w:rPr>
      </w:pPr>
      <w:r w:rsidRPr="009F19F7">
        <w:rPr>
          <w:b/>
          <w:sz w:val="24"/>
        </w:rPr>
        <w:t>26.09.22 – 30.09.22</w:t>
      </w:r>
    </w:p>
    <w:p w:rsidR="009F19F7" w:rsidRPr="009F19F7" w:rsidRDefault="009F19F7" w:rsidP="00353F56">
      <w:pPr>
        <w:rPr>
          <w:b/>
          <w:sz w:val="24"/>
        </w:rPr>
      </w:pPr>
    </w:p>
    <w:p w:rsidR="00353F56" w:rsidRDefault="00353F56" w:rsidP="00353F56">
      <w:r w:rsidRPr="00353F56">
        <w:t>-właściwie się zachowuje</w:t>
      </w:r>
    </w:p>
    <w:p w:rsidR="00353F56" w:rsidRPr="00353F56" w:rsidRDefault="00353F56" w:rsidP="00353F56">
      <w:r w:rsidRPr="00353F56">
        <w:t>-wycina jabłuszka i przykleja wg polecenia</w:t>
      </w:r>
    </w:p>
    <w:p w:rsidR="00353F56" w:rsidRPr="00353F56" w:rsidRDefault="00353F56" w:rsidP="00353F56">
      <w:r w:rsidRPr="00353F56">
        <w:t xml:space="preserve">-prawidłowo wypowiada zgłoski </w:t>
      </w:r>
    </w:p>
    <w:p w:rsidR="00353F56" w:rsidRPr="00353F56" w:rsidRDefault="00353F56" w:rsidP="00353F56">
      <w:r w:rsidRPr="00353F56">
        <w:t>-słucha uważnie wiersza i zapamiętuje jego treść</w:t>
      </w:r>
    </w:p>
    <w:p w:rsidR="00353F56" w:rsidRPr="00353F56" w:rsidRDefault="00353F56" w:rsidP="00353F56">
      <w:r w:rsidRPr="00353F56">
        <w:t>-recytuje fragmenty wiersza</w:t>
      </w:r>
    </w:p>
    <w:p w:rsidR="00353F56" w:rsidRPr="00353F56" w:rsidRDefault="00353F56" w:rsidP="00353F56">
      <w:r w:rsidRPr="00353F56">
        <w:t>-ma poczucie równowago</w:t>
      </w:r>
    </w:p>
    <w:p w:rsidR="00353F56" w:rsidRPr="00353F56" w:rsidRDefault="00353F56" w:rsidP="00353F56">
      <w:r w:rsidRPr="00353F56">
        <w:t xml:space="preserve">-podczas spaceruj idzie para za parą </w:t>
      </w:r>
    </w:p>
    <w:p w:rsidR="00353F56" w:rsidRPr="00353F56" w:rsidRDefault="00353F56" w:rsidP="00353F56">
      <w:r w:rsidRPr="00353F56">
        <w:t>-ma poczucie równowagi</w:t>
      </w:r>
    </w:p>
    <w:p w:rsidR="00353F56" w:rsidRPr="00353F56" w:rsidRDefault="00353F56" w:rsidP="00353F56">
      <w:r w:rsidRPr="00353F56">
        <w:t>-samodzielnie kalkuje  wzory i koloruje</w:t>
      </w:r>
    </w:p>
    <w:p w:rsidR="00353F56" w:rsidRPr="00353F56" w:rsidRDefault="00353F56" w:rsidP="00353F56">
      <w:r w:rsidRPr="00353F56">
        <w:t xml:space="preserve">-tworzy logiczne wypowiedzi </w:t>
      </w:r>
    </w:p>
    <w:p w:rsidR="009F19F7" w:rsidRDefault="00353F56" w:rsidP="00353F56">
      <w:r w:rsidRPr="00353F56">
        <w:t>-współdziała z innymi w zabawie</w:t>
      </w:r>
    </w:p>
    <w:p w:rsidR="00353F56" w:rsidRPr="00353F56" w:rsidRDefault="00353F56" w:rsidP="00353F56">
      <w:r w:rsidRPr="00353F56">
        <w:t>-dzieli słowa na sylaby</w:t>
      </w:r>
    </w:p>
    <w:p w:rsidR="00353F56" w:rsidRPr="00353F56" w:rsidRDefault="00353F56" w:rsidP="00353F56">
      <w:r w:rsidRPr="00353F56">
        <w:t>-chętnie ćwiczy</w:t>
      </w:r>
    </w:p>
    <w:p w:rsidR="00353F56" w:rsidRPr="00353F56" w:rsidRDefault="00353F56" w:rsidP="00353F56">
      <w:r w:rsidRPr="00353F56">
        <w:t>-wykonuje prace wg instrukcji</w:t>
      </w:r>
    </w:p>
    <w:p w:rsidR="00353F56" w:rsidRPr="00353F56" w:rsidRDefault="00353F56" w:rsidP="00353F56">
      <w:r w:rsidRPr="00353F56">
        <w:t>-dba o porządek w miejscu pracy</w:t>
      </w:r>
    </w:p>
    <w:p w:rsidR="00353F56" w:rsidRPr="00353F56" w:rsidRDefault="00353F56" w:rsidP="00353F56">
      <w:r w:rsidRPr="00353F56">
        <w:t>-ma poczucie równowagi</w:t>
      </w:r>
    </w:p>
    <w:p w:rsidR="00353F56" w:rsidRPr="00353F56" w:rsidRDefault="00353F56" w:rsidP="00353F56">
      <w:r w:rsidRPr="00353F56">
        <w:t>-wykonuje zadania matematyczne</w:t>
      </w:r>
    </w:p>
    <w:p w:rsidR="00353F56" w:rsidRPr="00353F56" w:rsidRDefault="00353F56" w:rsidP="00353F56">
      <w:r w:rsidRPr="00353F56">
        <w:t>-rysuje po śladzie</w:t>
      </w:r>
    </w:p>
    <w:p w:rsidR="00353F56" w:rsidRPr="00353F56" w:rsidRDefault="00353F56" w:rsidP="00353F56">
      <w:r w:rsidRPr="00353F56">
        <w:t xml:space="preserve">-kreśli w powietrzu kształty owoców </w:t>
      </w:r>
    </w:p>
    <w:p w:rsidR="00353F56" w:rsidRPr="00353F56" w:rsidRDefault="00353F56" w:rsidP="00353F56">
      <w:r w:rsidRPr="00353F56">
        <w:t>-przelicza w zakresie do 3 i więcej</w:t>
      </w:r>
    </w:p>
    <w:p w:rsidR="00353F56" w:rsidRPr="00353F56" w:rsidRDefault="00353F56" w:rsidP="00353F56">
      <w:r w:rsidRPr="00353F56">
        <w:t>-tworzy pary</w:t>
      </w:r>
    </w:p>
    <w:p w:rsidR="00353F56" w:rsidRPr="00353F56" w:rsidRDefault="00353F56" w:rsidP="00353F56">
      <w:r w:rsidRPr="00353F56">
        <w:t xml:space="preserve">-rozumie sens i znaczenie spacerów </w:t>
      </w:r>
    </w:p>
    <w:p w:rsidR="00353F56" w:rsidRPr="00353F56" w:rsidRDefault="00353F56" w:rsidP="00353F56">
      <w:r w:rsidRPr="00353F56">
        <w:t>-koloruje obrazek wg kodu</w:t>
      </w:r>
    </w:p>
    <w:p w:rsidR="00353F56" w:rsidRPr="00353F56" w:rsidRDefault="00353F56" w:rsidP="00353F56">
      <w:r w:rsidRPr="00353F56">
        <w:t xml:space="preserve">-posługuje się umiarkowanym głosem </w:t>
      </w:r>
    </w:p>
    <w:p w:rsidR="00353F56" w:rsidRPr="00353F56" w:rsidRDefault="00353F56" w:rsidP="00353F56">
      <w:r w:rsidRPr="00353F56">
        <w:t>-dzieli się atrakcyjnymi zabawkami</w:t>
      </w:r>
    </w:p>
    <w:p w:rsidR="00353F56" w:rsidRPr="00353F56" w:rsidRDefault="00353F56" w:rsidP="00353F56">
      <w:r w:rsidRPr="00353F56">
        <w:t>-przelicza prawidłowo</w:t>
      </w:r>
    </w:p>
    <w:p w:rsidR="00353F56" w:rsidRPr="00353F56" w:rsidRDefault="00353F56" w:rsidP="00353F56">
      <w:r w:rsidRPr="00353F56">
        <w:t>-odgaduje owoce po dotyku</w:t>
      </w:r>
    </w:p>
    <w:p w:rsidR="00353F56" w:rsidRPr="00353F56" w:rsidRDefault="00353F56" w:rsidP="00353F56">
      <w:r w:rsidRPr="00353F56">
        <w:t>-rozpoznaje i nazywa instrumenty perkusyjne</w:t>
      </w:r>
    </w:p>
    <w:p w:rsidR="00353F56" w:rsidRPr="00353F56" w:rsidRDefault="00353F56" w:rsidP="00353F56">
      <w:r w:rsidRPr="00353F56">
        <w:lastRenderedPageBreak/>
        <w:t>-ma poczucie rytmu</w:t>
      </w:r>
    </w:p>
    <w:p w:rsidR="00353F56" w:rsidRPr="00353F56" w:rsidRDefault="00353F56" w:rsidP="00353F56">
      <w:r w:rsidRPr="00353F56">
        <w:t xml:space="preserve">-gra na wybranych instrumentach </w:t>
      </w:r>
    </w:p>
    <w:p w:rsidR="00353F56" w:rsidRPr="00353F56" w:rsidRDefault="00353F56" w:rsidP="00353F56">
      <w:r w:rsidRPr="00353F56">
        <w:t xml:space="preserve">-zna smaki owoców i opisuje je słowami </w:t>
      </w:r>
    </w:p>
    <w:p w:rsidR="00353F56" w:rsidRPr="00353F56" w:rsidRDefault="00353F56" w:rsidP="00353F56">
      <w:r w:rsidRPr="00353F56">
        <w:t>-rysuje obrazek na dany temat</w:t>
      </w:r>
    </w:p>
    <w:p w:rsidR="00353F56" w:rsidRPr="00353F56" w:rsidRDefault="00353F56" w:rsidP="00353F56">
      <w:r w:rsidRPr="00353F56">
        <w:t xml:space="preserve">- sprawnie rysuje pętle wokół grupy przedmiotów </w:t>
      </w:r>
    </w:p>
    <w:p w:rsidR="00353F56" w:rsidRPr="00353F56" w:rsidRDefault="00353F56" w:rsidP="00353F56">
      <w:r w:rsidRPr="00353F56">
        <w:t>-nazywa owoce i przetwory z nich zrobione</w:t>
      </w:r>
    </w:p>
    <w:p w:rsidR="00353F56" w:rsidRPr="00353F56" w:rsidRDefault="00353F56" w:rsidP="00353F56">
      <w:r w:rsidRPr="00353F56">
        <w:t>-tworzy dłuższe wypowiedzi</w:t>
      </w:r>
    </w:p>
    <w:p w:rsidR="00353F56" w:rsidRPr="00353F56" w:rsidRDefault="00353F56" w:rsidP="00353F56">
      <w:r w:rsidRPr="00353F56">
        <w:t xml:space="preserve">-rozumie potrzebę zdrowego odżywiania </w:t>
      </w:r>
    </w:p>
    <w:p w:rsidR="00353F56" w:rsidRPr="00353F56" w:rsidRDefault="00353F56" w:rsidP="00353F56">
      <w:r w:rsidRPr="00353F56">
        <w:t>-potrafi wypełnić plasteliną daną powierzchnię</w:t>
      </w:r>
    </w:p>
    <w:p w:rsidR="00353F56" w:rsidRPr="00353F56" w:rsidRDefault="00353F56" w:rsidP="00353F56">
      <w:r w:rsidRPr="00353F56">
        <w:t>-śpiewa poznaną piosenkę</w:t>
      </w:r>
      <w:r>
        <w:rPr>
          <w:b/>
          <w:bCs/>
        </w:rPr>
        <w:br/>
      </w:r>
    </w:p>
    <w:p w:rsidR="00353F56" w:rsidRDefault="00353F56"/>
    <w:sectPr w:rsidR="00353F56" w:rsidSect="00EF4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1880"/>
    <w:rsid w:val="00353F56"/>
    <w:rsid w:val="003D1880"/>
    <w:rsid w:val="008343D8"/>
    <w:rsid w:val="00841604"/>
    <w:rsid w:val="009F19F7"/>
    <w:rsid w:val="00AA2B25"/>
    <w:rsid w:val="00D1634E"/>
    <w:rsid w:val="00EF4525"/>
    <w:rsid w:val="00F6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1027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Miłosz</cp:lastModifiedBy>
  <cp:revision>4</cp:revision>
  <dcterms:created xsi:type="dcterms:W3CDTF">2022-02-17T12:21:00Z</dcterms:created>
  <dcterms:modified xsi:type="dcterms:W3CDTF">2022-09-13T19:50:00Z</dcterms:modified>
</cp:coreProperties>
</file>