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8B4A8" w14:textId="77777777" w:rsidR="00B62928" w:rsidRDefault="00B62928" w:rsidP="006C52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14:paraId="4D48B4A9" w14:textId="77777777" w:rsidR="00B62928" w:rsidRDefault="00B62928" w:rsidP="006C52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14:paraId="4D48B4AA" w14:textId="77777777" w:rsidR="00B62928" w:rsidRDefault="00B62928" w:rsidP="006C52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14:paraId="4D48B4AB" w14:textId="77777777" w:rsidR="00B62928" w:rsidRDefault="00B62928" w:rsidP="006C52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14:paraId="4D48B4AC" w14:textId="77777777" w:rsidR="00B62928" w:rsidRDefault="00B62928" w:rsidP="006C52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14:paraId="4D48B4AD" w14:textId="77777777" w:rsidR="00B62928" w:rsidRDefault="00B62928" w:rsidP="006C52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14:paraId="4D48B4AE" w14:textId="77777777" w:rsidR="00B62928" w:rsidRDefault="00B62928" w:rsidP="006C52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14:paraId="4D48B4AF" w14:textId="77777777" w:rsidR="00B62928" w:rsidRDefault="00B62928" w:rsidP="006C52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14:paraId="4D48B4B0" w14:textId="77777777" w:rsidR="00B62928" w:rsidRDefault="00B62928" w:rsidP="006C52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14:paraId="4D48B4B1" w14:textId="77777777" w:rsidR="002C6EA7" w:rsidRDefault="009E7E96" w:rsidP="00B6292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PR</w:t>
      </w:r>
      <w:r w:rsidR="0008144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OGRAM </w:t>
      </w:r>
      <w:r w:rsidR="00B62928" w:rsidRPr="002C6EA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W</w:t>
      </w:r>
      <w:r w:rsidR="00B62928" w:rsidRPr="00C90D6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EWNĄTRZSZKOLNEGO SYSTEMU DORADZTWA ZAWODOWEGO</w:t>
      </w:r>
    </w:p>
    <w:p w14:paraId="4D48B4B2" w14:textId="77777777" w:rsidR="002C6EA7" w:rsidRPr="002C6EA7" w:rsidRDefault="00B62928" w:rsidP="00B6292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2C6EA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DLA S</w:t>
      </w:r>
      <w:r w:rsidRPr="00C90D6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ZKOŁY PODSTAWOWEJ</w:t>
      </w:r>
    </w:p>
    <w:p w14:paraId="4D48B4B3" w14:textId="77777777" w:rsidR="00C90D6A" w:rsidRPr="00C90D6A" w:rsidRDefault="00B62928" w:rsidP="00B6292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W ZESPOLE S</w:t>
      </w:r>
      <w:r w:rsidRPr="002C6EA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ZKÓŁ W SIEMIĄTKOWIE</w:t>
      </w:r>
    </w:p>
    <w:p w14:paraId="4D48B4B4" w14:textId="77777777" w:rsidR="00C90D6A" w:rsidRPr="00C90D6A" w:rsidRDefault="00C90D6A" w:rsidP="00B62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14:paraId="4D48B4B5" w14:textId="77777777" w:rsidR="00482ED0" w:rsidRDefault="00482ED0" w:rsidP="00B6292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48B4B6" w14:textId="77777777" w:rsidR="00B62928" w:rsidRDefault="00B62928" w:rsidP="00B6292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48B4B7" w14:textId="77777777" w:rsidR="00B62928" w:rsidRDefault="00B62928" w:rsidP="00B6292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48B4B8" w14:textId="77777777" w:rsidR="00B62928" w:rsidRDefault="00B62928" w:rsidP="00B6292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48B4B9" w14:textId="77777777" w:rsidR="00B62928" w:rsidRDefault="00B62928" w:rsidP="00B6292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48B4BA" w14:textId="77777777" w:rsidR="00B62928" w:rsidRDefault="00B62928" w:rsidP="00B6292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48B4BB" w14:textId="77777777" w:rsidR="00B62928" w:rsidRDefault="00B62928" w:rsidP="00B6292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48B4BC" w14:textId="77777777" w:rsidR="00B62928" w:rsidRDefault="00B62928" w:rsidP="00B6292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48B4BD" w14:textId="77777777" w:rsidR="00B62928" w:rsidRDefault="00B62928" w:rsidP="00B6292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48B4BE" w14:textId="77777777" w:rsidR="00B62928" w:rsidRDefault="00B62928" w:rsidP="00B6292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48B4BF" w14:textId="77777777" w:rsidR="00B62928" w:rsidRDefault="00B62928" w:rsidP="00B6292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48B4C0" w14:textId="77777777" w:rsidR="00B62928" w:rsidRDefault="00B62928" w:rsidP="00B6292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48B4C1" w14:textId="77777777" w:rsidR="00B62928" w:rsidRDefault="00B62928" w:rsidP="00B6292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Siemiątkowo 2018r.</w:t>
      </w:r>
    </w:p>
    <w:p w14:paraId="4D48B4C2" w14:textId="77777777" w:rsidR="00B62928" w:rsidRDefault="006F31FB" w:rsidP="00B6292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4D48B4C3" w14:textId="77777777" w:rsidR="00B62928" w:rsidRDefault="00B62928" w:rsidP="00B6292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48B4C4" w14:textId="77777777" w:rsidR="00482ED0" w:rsidRPr="00C90D6A" w:rsidRDefault="00482ED0" w:rsidP="00AA69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Podstawy prawne</w:t>
      </w:r>
    </w:p>
    <w:p w14:paraId="4D48B4C5" w14:textId="77777777" w:rsidR="00482ED0" w:rsidRPr="00C90D6A" w:rsidRDefault="00482ED0" w:rsidP="00AA69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 z 16 sierpnia 2018 r. w sprawi</w:t>
      </w:r>
      <w:r w:rsidR="006F31FB">
        <w:rPr>
          <w:rFonts w:ascii="Times New Roman" w:eastAsia="Times New Roman" w:hAnsi="Times New Roman" w:cs="Times New Roman"/>
          <w:sz w:val="24"/>
          <w:szCs w:val="24"/>
          <w:lang w:eastAsia="pl-PL"/>
        </w:rPr>
        <w:t>e doradztwa zawodowego (Dz.U. z </w:t>
      </w: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2018 r. poz. 1675).</w:t>
      </w:r>
    </w:p>
    <w:p w14:paraId="4D48B4C6" w14:textId="77777777" w:rsidR="00482ED0" w:rsidRPr="00C90D6A" w:rsidRDefault="00482ED0" w:rsidP="00AA69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14 grudnia 2016 r. – Prawo oświatowe (Dz.U. z 2018 r. poz. 996 ze zm.).</w:t>
      </w:r>
    </w:p>
    <w:p w14:paraId="4D48B4C7" w14:textId="77777777" w:rsidR="00482ED0" w:rsidRPr="00C90D6A" w:rsidRDefault="00482ED0" w:rsidP="00AA69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7 września 1991 r. o systemie oświaty (tekst jedn.: Dz.U. z 2018 r. poz. 1457 ze zm.).</w:t>
      </w:r>
    </w:p>
    <w:p w14:paraId="4D48B4C8" w14:textId="77777777" w:rsidR="00482ED0" w:rsidRPr="00C90D6A" w:rsidRDefault="00482ED0" w:rsidP="00AA69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26 stycznia 1982 r. – Karta Nauczyciela (tekst jedn.: Dz.U. z 2018 r. poz. 967).</w:t>
      </w:r>
    </w:p>
    <w:p w14:paraId="4D48B4C9" w14:textId="77777777" w:rsidR="00482ED0" w:rsidRPr="00C90D6A" w:rsidRDefault="00482ED0" w:rsidP="00AA69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 z 17 marca 2017 r. w sprawie szczegółowej organizacji publicznych szkół i publicznych przedszkoli (Dz.U. z 2017 r. poz. 649).</w:t>
      </w:r>
    </w:p>
    <w:p w14:paraId="4D48B4CA" w14:textId="77777777" w:rsidR="00482ED0" w:rsidRPr="00C90D6A" w:rsidRDefault="00482ED0" w:rsidP="00AA69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 z 28 marca 2017 r. w sprawi</w:t>
      </w:r>
      <w:r w:rsidR="006F31FB">
        <w:rPr>
          <w:rFonts w:ascii="Times New Roman" w:eastAsia="Times New Roman" w:hAnsi="Times New Roman" w:cs="Times New Roman"/>
          <w:sz w:val="24"/>
          <w:szCs w:val="24"/>
          <w:lang w:eastAsia="pl-PL"/>
        </w:rPr>
        <w:t>e ramowych planów nauczania dla </w:t>
      </w: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szkół (Dz.U. z 2017 r. poz. 703).</w:t>
      </w:r>
    </w:p>
    <w:p w14:paraId="4D48B4CB" w14:textId="77777777" w:rsidR="00482ED0" w:rsidRPr="00C90D6A" w:rsidRDefault="00482ED0" w:rsidP="00AA69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 z 14 lutego 2017 r. w sprawie podstawy programowej wychowania przedszkolnego oraz podstawy progr</w:t>
      </w:r>
      <w:r w:rsidR="006F31FB">
        <w:rPr>
          <w:rFonts w:ascii="Times New Roman" w:eastAsia="Times New Roman" w:hAnsi="Times New Roman" w:cs="Times New Roman"/>
          <w:sz w:val="24"/>
          <w:szCs w:val="24"/>
          <w:lang w:eastAsia="pl-PL"/>
        </w:rPr>
        <w:t>amowej kształcenia ogólnego dla </w:t>
      </w: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podstawowej, w tym dla uczniów z niep</w:t>
      </w:r>
      <w:r w:rsidR="006F31FB">
        <w:rPr>
          <w:rFonts w:ascii="Times New Roman" w:eastAsia="Times New Roman" w:hAnsi="Times New Roman" w:cs="Times New Roman"/>
          <w:sz w:val="24"/>
          <w:szCs w:val="24"/>
          <w:lang w:eastAsia="pl-PL"/>
        </w:rPr>
        <w:t>ełnosprawnością intelektualną w </w:t>
      </w: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stopniu umiarkowanym lub znacznym, kształcenia </w:t>
      </w:r>
      <w:r w:rsidR="006F31FB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ogólnego dla branżowej szkoły I </w:t>
      </w: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stopnia, kształcenia ogólnego dla szkoły specjalnej </w:t>
      </w:r>
      <w:r w:rsidR="006F31F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przysposabiającej do pracy oraz </w:t>
      </w: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ogólnego dla szkoły policealnej (Dz.U. z 2017 r. poz. 356).</w:t>
      </w:r>
    </w:p>
    <w:p w14:paraId="4D48B4CC" w14:textId="77777777" w:rsidR="00482ED0" w:rsidRPr="00C90D6A" w:rsidRDefault="00482ED0" w:rsidP="00AA69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 z 9 sierpnia 2017 r. w sprawie zasad udzielania i organizacji pomocy psychologiczno-pedagogicznej w public</w:t>
      </w:r>
      <w:r w:rsidR="006F31FB">
        <w:rPr>
          <w:rFonts w:ascii="Times New Roman" w:eastAsia="Times New Roman" w:hAnsi="Times New Roman" w:cs="Times New Roman"/>
          <w:sz w:val="24"/>
          <w:szCs w:val="24"/>
          <w:lang w:eastAsia="pl-PL"/>
        </w:rPr>
        <w:t>znych przedszkolach, szkołach i </w:t>
      </w: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placówkach (Dz.U. z 2017 r. poz. 1591).</w:t>
      </w:r>
    </w:p>
    <w:p w14:paraId="4D48B4CD" w14:textId="77777777" w:rsidR="00482ED0" w:rsidRPr="00C90D6A" w:rsidRDefault="00482ED0" w:rsidP="00AA69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 z 9 sierpnia 2017 r. w sprawie warunków organizowania kształcenia, wychowania i opieki dla dzieci i młodzieży niepełnosprawnych, niedostosowanych społecznie i zagrożonych niedo</w:t>
      </w:r>
      <w:r w:rsidR="006F31FB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stosowaniem społecznym (Dz.U. z </w:t>
      </w: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2017 r. poz. 1578).</w:t>
      </w:r>
    </w:p>
    <w:p w14:paraId="4D48B4CE" w14:textId="77777777" w:rsidR="00482ED0" w:rsidRPr="00C90D6A" w:rsidRDefault="00482ED0" w:rsidP="00AA69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 z 1 lutego 2013 r. w sprawie szczegółowych zasad działania publicznych poradni psychologiczno-pedagogicznych, w tym publicznych poradni specjalistycznych (Dz.U. z 2013 r. poz. 199 ze zm.).</w:t>
      </w:r>
    </w:p>
    <w:p w14:paraId="4D48B4CF" w14:textId="77777777" w:rsidR="00C90D6A" w:rsidRPr="00C90D6A" w:rsidRDefault="00C90D6A" w:rsidP="00AA690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Założenia </w:t>
      </w:r>
      <w:r w:rsidR="00482ED0" w:rsidRPr="00482E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wewnątrzszkolnego systemu doradztwa zawodowego</w:t>
      </w:r>
      <w:r w:rsidR="00482E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(</w:t>
      </w:r>
      <w:r w:rsidRPr="00C9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WSDZ</w:t>
      </w:r>
      <w:r w:rsidR="0048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C9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cele orientacji zawodowej i doradztwa zawodowego</w:t>
      </w:r>
    </w:p>
    <w:p w14:paraId="4D48B4D0" w14:textId="77777777" w:rsidR="00482ED0" w:rsidRDefault="00482ED0" w:rsidP="00AA69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48B4D1" w14:textId="77777777" w:rsidR="00C90D6A" w:rsidRPr="00C90D6A" w:rsidRDefault="00C90D6A" w:rsidP="00DD2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Wewnątrzszkolny System Doradztwa Zawodowego obejmuje ogół działań mających na celu prawidłowe przygotowanie uczniów do podejmowania decyzji edukacyjno-zawodowych.</w:t>
      </w:r>
    </w:p>
    <w:p w14:paraId="4D48B4D2" w14:textId="77777777" w:rsidR="00C90D6A" w:rsidRPr="00C90D6A" w:rsidRDefault="00C90D6A" w:rsidP="00AA69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założenia:</w:t>
      </w:r>
    </w:p>
    <w:p w14:paraId="4D48B4D3" w14:textId="77777777" w:rsidR="00C90D6A" w:rsidRPr="00C90D6A" w:rsidRDefault="00C90D6A" w:rsidP="00DD298F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celowe, systematyczne i zaplanowane działania podejmowane przez szkołę,</w:t>
      </w:r>
    </w:p>
    <w:p w14:paraId="4D48B4D4" w14:textId="77777777" w:rsidR="00C90D6A" w:rsidRPr="00C90D6A" w:rsidRDefault="00572E5E" w:rsidP="00DD298F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koncepcją</w:t>
      </w:r>
      <w:r w:rsidR="00C90D6A"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uczenia się przez całe życie,</w:t>
      </w:r>
    </w:p>
    <w:p w14:paraId="4D48B4D5" w14:textId="77777777" w:rsidR="00C90D6A" w:rsidRDefault="00572E5E" w:rsidP="00DD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</w:t>
      </w: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C90D6A"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spójny </w:t>
      </w:r>
      <w:r w:rsidR="00C90D6A"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zgodnie z programem realizacji na każdy rok szkolny.</w:t>
      </w:r>
    </w:p>
    <w:p w14:paraId="4D48B4D6" w14:textId="77777777" w:rsidR="00DD298F" w:rsidRDefault="00DD298F" w:rsidP="00E24D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48B4D7" w14:textId="77777777" w:rsidR="00E24D4D" w:rsidRPr="00E24D4D" w:rsidRDefault="00E24D4D" w:rsidP="00E24D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Celem orientacji zawodowej w klasach I–III</w:t>
      </w:r>
      <w:r w:rsidRPr="00E24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</w:t>
      </w:r>
      <w:r w:rsidR="00DD298F">
        <w:rPr>
          <w:rFonts w:ascii="Times New Roman" w:eastAsia="Times New Roman" w:hAnsi="Times New Roman" w:cs="Times New Roman"/>
          <w:sz w:val="24"/>
          <w:szCs w:val="24"/>
          <w:lang w:eastAsia="pl-PL"/>
        </w:rPr>
        <w:t>st wstępne zapoznanie uczniów z </w:t>
      </w:r>
      <w:r w:rsidRPr="00E24D4D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różnorodnością zawodów na rynku pracy, rozwijanie pozytywnej i proaktywnej postawy wobec pracy i edukacji oraz stwarzanie sytuacji edukacyj</w:t>
      </w:r>
      <w:r w:rsidR="00DD298F">
        <w:rPr>
          <w:rFonts w:ascii="Times New Roman" w:eastAsia="Times New Roman" w:hAnsi="Times New Roman" w:cs="Times New Roman"/>
          <w:sz w:val="24"/>
          <w:szCs w:val="24"/>
          <w:lang w:eastAsia="pl-PL"/>
        </w:rPr>
        <w:t>nych sprzyjających poznawaniu i </w:t>
      </w:r>
      <w:r w:rsidRPr="00E24D4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rozwijaniu zainteresowań oraz pasji.</w:t>
      </w:r>
    </w:p>
    <w:p w14:paraId="4D48B4D8" w14:textId="77777777" w:rsidR="00E24D4D" w:rsidRPr="00E24D4D" w:rsidRDefault="00E24D4D" w:rsidP="00E24D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48B4D9" w14:textId="77777777" w:rsidR="00E24D4D" w:rsidRPr="00E24D4D" w:rsidRDefault="00E24D4D" w:rsidP="00E24D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Celem orientacji zawodowej w klasach IV–VI</w:t>
      </w:r>
      <w:r w:rsidRPr="00E24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poznawanie własnych zasobów, zapoznanie uczniów z wybranymi zawodami i rynkiem pr</w:t>
      </w:r>
      <w:r w:rsidR="00DD298F">
        <w:rPr>
          <w:rFonts w:ascii="Times New Roman" w:eastAsia="Times New Roman" w:hAnsi="Times New Roman" w:cs="Times New Roman"/>
          <w:sz w:val="24"/>
          <w:szCs w:val="24"/>
          <w:lang w:eastAsia="pl-PL"/>
        </w:rPr>
        <w:t>acy, kształtowanie pozytywnej i </w:t>
      </w:r>
      <w:r w:rsidRPr="00E24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proaktywnej postawy uczniów wobec pracy i edukacji oraz stwarzanie sytuacji </w:t>
      </w:r>
      <w:r w:rsidRPr="00E24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edukacyjnych i wychowawczych sprzyjających poznawaniu i rozwijaniu zdolności, zainteresowań oraz pasji.</w:t>
      </w:r>
    </w:p>
    <w:p w14:paraId="4D48B4DA" w14:textId="77777777" w:rsidR="00E24D4D" w:rsidRPr="00DD298F" w:rsidRDefault="00E24D4D" w:rsidP="00DD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Celem doradztwa zawodowego w klasach VII–VIII</w:t>
      </w:r>
      <w:r w:rsidRPr="00DD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przygotowanie </w:t>
      </w:r>
    </w:p>
    <w:p w14:paraId="4D48B4DB" w14:textId="77777777" w:rsidR="00E24D4D" w:rsidRPr="00DD298F" w:rsidRDefault="00E24D4D" w:rsidP="00DD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do odpowiedzialnego planowania kariery i podejmowania przy wsparciu doradczym </w:t>
      </w:r>
    </w:p>
    <w:p w14:paraId="4D48B4DC" w14:textId="77777777" w:rsidR="00E24D4D" w:rsidRPr="00DD298F" w:rsidRDefault="00E24D4D" w:rsidP="00DD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decyzji edukacyjnych i zawodowych uwzględniających znajomość własnych zasobów </w:t>
      </w:r>
    </w:p>
    <w:p w14:paraId="4D48B4DD" w14:textId="77777777" w:rsidR="00DD298F" w:rsidRDefault="00E24D4D" w:rsidP="00DD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98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informacje na temat rynku pracy i systemu edukacji</w:t>
      </w:r>
      <w:r w:rsidR="00DD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48B4DE" w14:textId="77777777" w:rsidR="00DD298F" w:rsidRDefault="00DD298F" w:rsidP="00DD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48B4DF" w14:textId="77777777" w:rsidR="00572E5E" w:rsidRPr="00DD298F" w:rsidRDefault="00482ED0" w:rsidP="00DD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Adresaci</w:t>
      </w:r>
      <w:r w:rsidR="00C90D6A" w:rsidRPr="00DD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działań </w:t>
      </w:r>
    </w:p>
    <w:p w14:paraId="4D48B4E0" w14:textId="77777777" w:rsidR="00C90D6A" w:rsidRPr="00DD298F" w:rsidRDefault="00C90D6A" w:rsidP="00DD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98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związane z realizacją doradztwa zawodowego kierowane są do:</w:t>
      </w:r>
    </w:p>
    <w:p w14:paraId="4D48B4E1" w14:textId="77777777" w:rsidR="00C90D6A" w:rsidRPr="00C90D6A" w:rsidRDefault="00C90D6A" w:rsidP="00DD298F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</w:t>
      </w:r>
    </w:p>
    <w:p w14:paraId="4D48B4E2" w14:textId="77777777" w:rsidR="00C90D6A" w:rsidRPr="00C90D6A" w:rsidRDefault="00C90D6A" w:rsidP="00DD298F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rodziców/opiekunów prawnych,</w:t>
      </w:r>
    </w:p>
    <w:p w14:paraId="4D48B4E3" w14:textId="77777777" w:rsidR="00C90D6A" w:rsidRPr="00C90D6A" w:rsidRDefault="00C90D6A" w:rsidP="00DD298F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nauczycieli.</w:t>
      </w:r>
    </w:p>
    <w:p w14:paraId="4D48B4E4" w14:textId="77777777" w:rsidR="00C9288A" w:rsidRDefault="00C9288A" w:rsidP="00AA69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48B4E5" w14:textId="77777777" w:rsidR="00C90D6A" w:rsidRPr="00C90D6A" w:rsidRDefault="00C90D6A" w:rsidP="00AA69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Realizatorzy działań w szkole</w:t>
      </w:r>
    </w:p>
    <w:p w14:paraId="4D48B4E6" w14:textId="77777777" w:rsidR="00C90D6A" w:rsidRPr="00C90D6A" w:rsidRDefault="00C90D6A" w:rsidP="006F31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członkowie rady pedagogicznej zaangażowani są w realizację działań związanych z doradztwem zawodowym oraz inne osoby zatrudnione w szkole. Współpracują one z rodzicami uczniów przy realizacji WSDZ. </w:t>
      </w:r>
      <w:r w:rsidR="00C92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oddziałów, wychowawcy świetlicy, </w:t>
      </w:r>
      <w:r w:rsidR="00C9288A"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zawodowy</w:t>
      </w:r>
      <w:r w:rsidR="00C9288A">
        <w:rPr>
          <w:rFonts w:ascii="Times New Roman" w:eastAsia="Times New Roman" w:hAnsi="Times New Roman" w:cs="Times New Roman"/>
          <w:sz w:val="24"/>
          <w:szCs w:val="24"/>
          <w:lang w:eastAsia="pl-PL"/>
        </w:rPr>
        <w:t>, pedagog i psycholog</w:t>
      </w:r>
      <w:r w:rsidR="00C9288A"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288A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 w swoich planach pracy</w:t>
      </w:r>
      <w:r w:rsidR="00C9288A"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288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 realizacji WSD</w:t>
      </w:r>
      <w:r w:rsidR="00C9288A">
        <w:rPr>
          <w:rFonts w:ascii="Times New Roman" w:eastAsia="Times New Roman" w:hAnsi="Times New Roman" w:cs="Times New Roman"/>
          <w:sz w:val="24"/>
          <w:szCs w:val="24"/>
          <w:lang w:eastAsia="pl-PL"/>
        </w:rPr>
        <w:t>Z w</w:t>
      </w:r>
      <w:r w:rsidR="00572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</w:t>
      </w:r>
      <w:r w:rsidR="00C9288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572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 w:rsidR="00C9288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72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</w:t>
      </w:r>
      <w:r w:rsidR="00C9288A">
        <w:rPr>
          <w:rFonts w:ascii="Times New Roman" w:eastAsia="Times New Roman" w:hAnsi="Times New Roman" w:cs="Times New Roman"/>
          <w:sz w:val="24"/>
          <w:szCs w:val="24"/>
          <w:lang w:eastAsia="pl-PL"/>
        </w:rPr>
        <w:t>m.</w:t>
      </w:r>
      <w:r w:rsidR="00572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48B4E7" w14:textId="77777777" w:rsidR="00C90D6A" w:rsidRPr="00C90D6A" w:rsidRDefault="00C90D6A" w:rsidP="006F31F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odpowiada za organizację działań związanych z doradztwem zawodowym. Koordynacją realizacji programu WSDZ na dany rok </w:t>
      </w:r>
      <w:r w:rsidRPr="00DD298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zajmuje się </w:t>
      </w:r>
      <w:r w:rsidR="009E7DEE" w:rsidRPr="00DD29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doradca zawodowy w klasach VII – VIII, </w:t>
      </w:r>
      <w:r w:rsidRPr="00DD298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9E7DEE" w:rsidRPr="00DD298F">
        <w:rPr>
          <w:rFonts w:ascii="Times New Roman" w:eastAsia="Times New Roman" w:hAnsi="Times New Roman" w:cs="Times New Roman"/>
          <w:sz w:val="24"/>
          <w:szCs w:val="24"/>
          <w:lang w:eastAsia="pl-PL"/>
        </w:rPr>
        <w:t>e wychowawcy opiekują</w:t>
      </w:r>
      <w:r w:rsidR="009E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się oddziałem. </w:t>
      </w:r>
    </w:p>
    <w:p w14:paraId="4D48B4E8" w14:textId="77777777" w:rsidR="00351829" w:rsidRPr="00351829" w:rsidRDefault="00351829" w:rsidP="00351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1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Dyrektor:</w:t>
      </w:r>
    </w:p>
    <w:p w14:paraId="4D48B4E9" w14:textId="77777777" w:rsidR="00351829" w:rsidRPr="00351829" w:rsidRDefault="00351829" w:rsidP="0035182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odpowiada za organizację działań związanych z doradztwem zawodowym;</w:t>
      </w:r>
    </w:p>
    <w:p w14:paraId="4D48B4EA" w14:textId="77777777" w:rsidR="00351829" w:rsidRPr="00351829" w:rsidRDefault="00351829" w:rsidP="0035182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współpracuje z doradcą zawodowym w celu realizacji WSDZ;</w:t>
      </w:r>
    </w:p>
    <w:p w14:paraId="4D48B4EB" w14:textId="77777777" w:rsidR="00351829" w:rsidRPr="00351829" w:rsidRDefault="00351829" w:rsidP="0035182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 kontakty pomiędzy uczestnikami pr</w:t>
      </w:r>
      <w:r w:rsidR="00C92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ocesu orientacji zawodowej oraz </w:t>
      </w:r>
      <w:r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doradztwa zawodowego w szkole a instytucjami zewnętrznymi;</w:t>
      </w:r>
    </w:p>
    <w:p w14:paraId="4D48B4EC" w14:textId="77777777" w:rsidR="00351829" w:rsidRPr="00351829" w:rsidRDefault="00351829" w:rsidP="0035182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zapewnia warunki do realizowania w szkole zajęć orientacji zawodowej i doradztwa </w:t>
      </w:r>
    </w:p>
    <w:p w14:paraId="4D48B4ED" w14:textId="77777777" w:rsidR="00351829" w:rsidRPr="00351829" w:rsidRDefault="00351829" w:rsidP="0035182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zawodowego;</w:t>
      </w:r>
    </w:p>
    <w:p w14:paraId="4D48B4EE" w14:textId="77777777" w:rsidR="00351829" w:rsidRPr="00351829" w:rsidRDefault="00351829" w:rsidP="0035182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organizuje w szkole wspomaganie realizacji działań z zakresu orientacji zawodowej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 </w:t>
      </w:r>
      <w:r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doradztwa zawodowego poprzez planowanie i przeprowadzanie działań mających na celu poprawę jakości pracy placówki w tym obszarze. </w:t>
      </w:r>
    </w:p>
    <w:p w14:paraId="4D48B4EF" w14:textId="77777777" w:rsidR="00351829" w:rsidRPr="00351829" w:rsidRDefault="00351829" w:rsidP="00351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D48B4F0" w14:textId="77777777" w:rsidR="00351829" w:rsidRPr="00351829" w:rsidRDefault="00351829" w:rsidP="00351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1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Doradca zawodowy:</w:t>
      </w:r>
    </w:p>
    <w:p w14:paraId="4D48B4F1" w14:textId="77777777" w:rsidR="00351829" w:rsidRPr="00351829" w:rsidRDefault="00351829" w:rsidP="0035182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 mocne strony, predyspozycje, zainteresowania i uzdolnienia uczniów;</w:t>
      </w:r>
    </w:p>
    <w:p w14:paraId="4D48B4F2" w14:textId="77777777" w:rsidR="00351829" w:rsidRPr="00351829" w:rsidRDefault="00351829" w:rsidP="0035182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pomaga uczniom w planowaniu kształcenia i kariery zawodowej;</w:t>
      </w:r>
    </w:p>
    <w:p w14:paraId="4D48B4F3" w14:textId="77777777" w:rsidR="00351829" w:rsidRPr="00351829" w:rsidRDefault="00351829" w:rsidP="0035182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 zajęcia z zakresu doradztwa zawodowego oraz zajęcia związane z wyborem kierunku kształcenia i zawodu;</w:t>
      </w:r>
    </w:p>
    <w:p w14:paraId="4D48B4F4" w14:textId="77777777" w:rsidR="00351829" w:rsidRPr="00351829" w:rsidRDefault="00351829" w:rsidP="0035182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 nauczycieli, wychowawców, specjalistów i rodziców w realizacji działań związanych z doradztwem zawodowym;</w:t>
      </w:r>
    </w:p>
    <w:p w14:paraId="4D48B4F5" w14:textId="77777777" w:rsidR="00351829" w:rsidRPr="00351829" w:rsidRDefault="00351829" w:rsidP="0035182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 doradztwo indywidualne dla uczniów.</w:t>
      </w:r>
    </w:p>
    <w:p w14:paraId="4D48B4F6" w14:textId="77777777" w:rsidR="00351829" w:rsidRPr="000146A5" w:rsidRDefault="00351829" w:rsidP="000146A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diagnozuje zapotrzebowanie uczniów, rodziców i nauczycieli na działania </w:t>
      </w:r>
      <w:r w:rsidR="0001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związane z </w:t>
      </w:r>
      <w:r w:rsidRPr="0001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doradztwem zawodowym;</w:t>
      </w:r>
    </w:p>
    <w:p w14:paraId="4D48B4F7" w14:textId="77777777" w:rsidR="00351829" w:rsidRPr="000146A5" w:rsidRDefault="00351829" w:rsidP="000146A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planuje,  monitoruje i prowadzi ewaluację oraz promuje działania związane </w:t>
      </w:r>
      <w:r w:rsidR="0001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 </w:t>
      </w:r>
      <w:r w:rsidRPr="0001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doradztwem zawodowym podejmowa</w:t>
      </w:r>
      <w:r w:rsidR="0001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 przez szkołę we współpracy z </w:t>
      </w:r>
      <w:r w:rsidRPr="0001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wychowawcami, nauczycielami i specjalistami;</w:t>
      </w:r>
    </w:p>
    <w:p w14:paraId="4D48B4F8" w14:textId="77777777" w:rsidR="00351829" w:rsidRPr="00351829" w:rsidRDefault="00351829" w:rsidP="0035182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gromadzi, aktualizuje i udostępnia informacje edu</w:t>
      </w:r>
      <w:r w:rsidR="00C92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kacyjne i zawodowe właściwe dla </w:t>
      </w:r>
    </w:p>
    <w:p w14:paraId="4D48B4F9" w14:textId="77777777" w:rsidR="00351829" w:rsidRPr="00351829" w:rsidRDefault="00351829" w:rsidP="0035182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danego poziomu kształcenia;</w:t>
      </w:r>
    </w:p>
    <w:p w14:paraId="4D48B4FA" w14:textId="77777777" w:rsidR="00351829" w:rsidRPr="000146A5" w:rsidRDefault="00351829" w:rsidP="0035182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organizuje współpracę z otoczeniem społeczno-gospodarczym szkoły podnoszącą efektywność prowadzonych działań związanych z doradztwem zawodowym;</w:t>
      </w:r>
    </w:p>
    <w:p w14:paraId="4D48B4FB" w14:textId="77777777" w:rsidR="00351829" w:rsidRPr="000146A5" w:rsidRDefault="000146A5" w:rsidP="0035182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</w:t>
      </w:r>
      <w:r w:rsidR="00351829" w:rsidRPr="0001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spółpracuje z dyrektorem szkoły, realizując zadania związane z orientacją zawodową i doradztwem zawodowym;</w:t>
      </w:r>
    </w:p>
    <w:p w14:paraId="4D48B4FC" w14:textId="77777777" w:rsidR="00351829" w:rsidRPr="00351829" w:rsidRDefault="000146A5" w:rsidP="0035182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351829"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spólnie z zespołem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wychowawców i specjalistów </w:t>
      </w:r>
      <w:r w:rsidR="00351829"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przygotowuje projekt WSDZ;</w:t>
      </w:r>
    </w:p>
    <w:p w14:paraId="4D48B4FD" w14:textId="77777777" w:rsidR="00351829" w:rsidRPr="00351829" w:rsidRDefault="00351829" w:rsidP="0035182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gromadzi, aktualizuje i udostępnia zasoby zwią</w:t>
      </w:r>
      <w:r w:rsidR="0001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zane z orientacją zawodową oraz </w:t>
      </w:r>
      <w:r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doradztwem zawodowym;</w:t>
      </w:r>
    </w:p>
    <w:p w14:paraId="4D48B4FE" w14:textId="77777777" w:rsidR="00351829" w:rsidRPr="000146A5" w:rsidRDefault="000146A5" w:rsidP="0035182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uwzględniając potrzeby uczniów </w:t>
      </w:r>
      <w:r w:rsidR="00351829" w:rsidRPr="0001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współpracuje ze specjalistami z poradni psychologiczno-pedagogicznych, instytucjami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działającymi na rynku pracy i </w:t>
      </w:r>
      <w:r w:rsidR="00351829" w:rsidRPr="0001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partnerami z otoczenia społeczno-gospodarczego w celu realizacji działań z zakresu doradztwa zawodowego.</w:t>
      </w:r>
    </w:p>
    <w:p w14:paraId="4D48B4FF" w14:textId="77777777" w:rsidR="00351829" w:rsidRPr="00351829" w:rsidRDefault="00351829" w:rsidP="00351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D48B500" w14:textId="77777777" w:rsidR="00351829" w:rsidRPr="000146A5" w:rsidRDefault="00351829" w:rsidP="00351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Wychowawcy:</w:t>
      </w:r>
    </w:p>
    <w:p w14:paraId="4D48B501" w14:textId="77777777" w:rsidR="00351829" w:rsidRPr="00351829" w:rsidRDefault="00351829" w:rsidP="000146A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określają mocne strony, predyspozycje, zainteresowania i uzdolnienia uczniów;</w:t>
      </w:r>
    </w:p>
    <w:p w14:paraId="4D48B502" w14:textId="77777777" w:rsidR="00351829" w:rsidRPr="000146A5" w:rsidRDefault="00351829" w:rsidP="000146A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eksponują w trakcie bieżącej pracy z uczniami zwią</w:t>
      </w:r>
      <w:r w:rsidR="000146A5" w:rsidRPr="0001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zki realizowanych treści naucza</w:t>
      </w:r>
      <w:r w:rsidRPr="0001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nia z treściami programowymi orientacji zawodowej i doradztwa zawodowego;</w:t>
      </w:r>
    </w:p>
    <w:p w14:paraId="4D48B503" w14:textId="77777777" w:rsidR="00351829" w:rsidRPr="000146A5" w:rsidRDefault="00351829" w:rsidP="000146A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włączają do swoich planów wychowawczych zagadnienia z zakresu orientacji zawodowej i doradztwa zawodowego;</w:t>
      </w:r>
    </w:p>
    <w:p w14:paraId="4D48B504" w14:textId="77777777" w:rsidR="00351829" w:rsidRPr="000146A5" w:rsidRDefault="00351829" w:rsidP="000146A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realizują tematy związane z orientacją zaw</w:t>
      </w:r>
      <w:r w:rsidR="007070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odową i doradztwem zawodowym na </w:t>
      </w:r>
      <w:r w:rsidR="0001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zajęciach w edukacji wczesnoszkolnej i </w:t>
      </w:r>
      <w:r w:rsidRPr="0001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godzinach </w:t>
      </w:r>
      <w:r w:rsidR="00676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wychowawcą</w:t>
      </w:r>
      <w:r w:rsidRPr="0001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4D48B505" w14:textId="77777777" w:rsidR="00351829" w:rsidRPr="000146A5" w:rsidRDefault="00351829" w:rsidP="000146A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wskazują uczniom specjalistów, którzy mogą udzielać wsparcia w planowaniu kariery zawodowej;</w:t>
      </w:r>
    </w:p>
    <w:p w14:paraId="4D48B506" w14:textId="77777777" w:rsidR="00351829" w:rsidRPr="000146A5" w:rsidRDefault="00351829" w:rsidP="000146A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współpracują z rodzicami w zakresie planowania ścieżki kariery edukacyjno-zawodowej ich dzieci;</w:t>
      </w:r>
    </w:p>
    <w:p w14:paraId="4D48B507" w14:textId="77777777" w:rsidR="00351829" w:rsidRPr="000146A5" w:rsidRDefault="00351829" w:rsidP="000146A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współpracują z doradcą zawodowym oraz innymi nauczycielami i specjalistami w </w:t>
      </w:r>
      <w:r w:rsidR="00676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7070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01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akresie realizacji działań związanych z doradztwem zawodowym.</w:t>
      </w:r>
    </w:p>
    <w:p w14:paraId="4D48B508" w14:textId="77777777" w:rsidR="00351829" w:rsidRPr="00351829" w:rsidRDefault="00351829" w:rsidP="00351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D48B509" w14:textId="77777777" w:rsidR="00351829" w:rsidRPr="00676E97" w:rsidRDefault="00351829" w:rsidP="00351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6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 (w tym nauczyciele edukacji wczesnoszkolnej):</w:t>
      </w:r>
    </w:p>
    <w:p w14:paraId="4D48B50A" w14:textId="77777777" w:rsidR="00351829" w:rsidRPr="00351829" w:rsidRDefault="00351829" w:rsidP="00676E9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określają mocne strony, predyspozycje, zainteresowania i uzdolnienia uczniów;</w:t>
      </w:r>
    </w:p>
    <w:p w14:paraId="4D48B50B" w14:textId="77777777" w:rsidR="00351829" w:rsidRPr="00676E97" w:rsidRDefault="00351829" w:rsidP="00676E9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76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eksponują w trakcie bieżącej pracy z uczniami zwią</w:t>
      </w:r>
      <w:r w:rsidR="00676E97" w:rsidRPr="00676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zki realizowanych treści naucza</w:t>
      </w:r>
      <w:r w:rsidRPr="00676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nia z treściami programowymi orientacji zawodowej i doradztwa zawodowego;</w:t>
      </w:r>
    </w:p>
    <w:p w14:paraId="4D48B50C" w14:textId="77777777" w:rsidR="00351829" w:rsidRPr="00676E97" w:rsidRDefault="00351829" w:rsidP="00676E9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76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współpracują z wychowawcami klas w zakresie realizowania zajęć orientacji zawodowej i doradztwa zawodowego dla uczniów;</w:t>
      </w:r>
    </w:p>
    <w:p w14:paraId="4D48B50D" w14:textId="77777777" w:rsidR="00351829" w:rsidRPr="00351829" w:rsidRDefault="00351829" w:rsidP="00676E9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przygotowują uczniów do udziału w konkursach np. zawodoznawczych;</w:t>
      </w:r>
    </w:p>
    <w:p w14:paraId="4D48B50E" w14:textId="77777777" w:rsidR="00351829" w:rsidRPr="00351829" w:rsidRDefault="00351829" w:rsidP="00676E9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organizują w sali edukacji wczesnoszkolnej kąciki zawodoznawcze;</w:t>
      </w:r>
    </w:p>
    <w:p w14:paraId="4D48B50F" w14:textId="77777777" w:rsidR="00351829" w:rsidRPr="00676E97" w:rsidRDefault="00351829" w:rsidP="00676E9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76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współpracują z doradcą zawodowym oraz innymi </w:t>
      </w:r>
      <w:r w:rsidR="00676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nauczycielami i specjalistami w </w:t>
      </w:r>
      <w:r w:rsidRPr="00676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zakresie realizacji działań związanych z doradztwem zawodowym.</w:t>
      </w:r>
    </w:p>
    <w:p w14:paraId="4D48B510" w14:textId="77777777" w:rsidR="00351829" w:rsidRPr="00351829" w:rsidRDefault="00351829" w:rsidP="00676E9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rozpoznają i wspierają w rozwoju zdolności i uzdolnienia uczniów;</w:t>
      </w:r>
    </w:p>
    <w:p w14:paraId="4D48B511" w14:textId="77777777" w:rsidR="00351829" w:rsidRPr="00676E97" w:rsidRDefault="00351829" w:rsidP="00676E9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76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wskazują uczniom specjalistów, którzy mogą udzielać wsparcia w wyborze kierunku kształcenia i zawodu;</w:t>
      </w:r>
    </w:p>
    <w:p w14:paraId="4D48B512" w14:textId="77777777" w:rsidR="00351829" w:rsidRPr="00676E97" w:rsidRDefault="00351829" w:rsidP="00676E9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76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udzielają uczniom informacji o możliwościach korzystania z usług doradcy zawodowego.</w:t>
      </w:r>
    </w:p>
    <w:p w14:paraId="4D48B513" w14:textId="77777777" w:rsidR="00351829" w:rsidRPr="00351829" w:rsidRDefault="00351829" w:rsidP="00351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D48B514" w14:textId="77777777" w:rsidR="00351829" w:rsidRPr="00676E97" w:rsidRDefault="00351829" w:rsidP="00351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6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Specjaliści: </w:t>
      </w:r>
    </w:p>
    <w:p w14:paraId="4D48B515" w14:textId="77777777" w:rsidR="00351829" w:rsidRPr="00351829" w:rsidRDefault="00351829" w:rsidP="00676E9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określają mocne strony, predyspozycje, zainteresowania i uzdolnienia uczniów;</w:t>
      </w:r>
    </w:p>
    <w:p w14:paraId="4D48B516" w14:textId="77777777" w:rsidR="00351829" w:rsidRPr="00707035" w:rsidRDefault="00351829" w:rsidP="00676E9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0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włączają treści z zakresu orientacji zawodowej </w:t>
      </w:r>
      <w:r w:rsidR="007070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zawodowego w prowadzone przez </w:t>
      </w:r>
      <w:r w:rsidRPr="007070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siebie zajęcia dla uczniów;</w:t>
      </w:r>
    </w:p>
    <w:p w14:paraId="4D48B517" w14:textId="77777777" w:rsidR="00351829" w:rsidRPr="00707035" w:rsidRDefault="00351829" w:rsidP="00676E9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0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współpracują z wychowawcami klas w ramach realizowania działań z zakresu orientacji zawodowej i doradztwa zawodowego dla uczniów;</w:t>
      </w:r>
    </w:p>
    <w:p w14:paraId="4D48B518" w14:textId="77777777" w:rsidR="00351829" w:rsidRPr="00707035" w:rsidRDefault="00351829" w:rsidP="00676E9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0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włączają się w proces podejmowania przez</w:t>
      </w:r>
      <w:r w:rsidR="007070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uczniów decyzji edukacyjnych i </w:t>
      </w:r>
      <w:r w:rsidRPr="007070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zawodowych (informacje dotyczące ucznia wynikające z pracy specjalisty);</w:t>
      </w:r>
    </w:p>
    <w:p w14:paraId="4D48B519" w14:textId="77777777" w:rsidR="00351829" w:rsidRPr="00676E97" w:rsidRDefault="00351829" w:rsidP="00676E9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76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współpracują z doradcą zawodowym oraz innymi nauczycielami i</w:t>
      </w:r>
      <w:r w:rsidR="007070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specjalistami w </w:t>
      </w:r>
      <w:r w:rsidRPr="00676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zakresie realizacji działań związanych z doradztwem zawodowym.</w:t>
      </w:r>
    </w:p>
    <w:p w14:paraId="4D48B51A" w14:textId="77777777" w:rsidR="00351829" w:rsidRPr="00351829" w:rsidRDefault="00351829" w:rsidP="00351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D48B51B" w14:textId="77777777" w:rsidR="00391772" w:rsidRDefault="00391772" w:rsidP="00351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48B51C" w14:textId="77777777" w:rsidR="00351829" w:rsidRPr="00676E97" w:rsidRDefault="00351829" w:rsidP="00351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6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Nauczyciele-wychowawcy w świetlicy szkolnej: </w:t>
      </w:r>
    </w:p>
    <w:p w14:paraId="4D48B51D" w14:textId="77777777" w:rsidR="00351829" w:rsidRPr="00707035" w:rsidRDefault="00351829" w:rsidP="00676E9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0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włączają w zajęcia realizowane w świetlicy szkolnej treści z zakresu orientacji zawodowej;</w:t>
      </w:r>
    </w:p>
    <w:p w14:paraId="4D48B51E" w14:textId="77777777" w:rsidR="00351829" w:rsidRPr="00351829" w:rsidRDefault="00351829" w:rsidP="00676E9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organizują w sali kąciki zawodoznawcze;</w:t>
      </w:r>
    </w:p>
    <w:p w14:paraId="4D48B51F" w14:textId="77777777" w:rsidR="00676E97" w:rsidRDefault="00676E97" w:rsidP="00676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48B520" w14:textId="77777777" w:rsidR="00351829" w:rsidRPr="00676E97" w:rsidRDefault="00676E97" w:rsidP="00676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351829" w:rsidRPr="00676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auczyciel-bibliotekarz:</w:t>
      </w:r>
    </w:p>
    <w:p w14:paraId="4D48B521" w14:textId="77777777" w:rsidR="00351829" w:rsidRPr="00707035" w:rsidRDefault="00351829" w:rsidP="00676E9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0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współpracuje z doradcą zawodowym oraz innymi </w:t>
      </w:r>
      <w:r w:rsidR="007070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nauczycielami i specjalistami w </w:t>
      </w:r>
      <w:r w:rsidRPr="007070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zakresie realizacji działań związanych z doradztwem zawodowym;</w:t>
      </w:r>
    </w:p>
    <w:p w14:paraId="4D48B522" w14:textId="77777777" w:rsidR="00351829" w:rsidRPr="00351829" w:rsidRDefault="00351829" w:rsidP="00676E9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opracowuje, aktualizuje i udostępnia zasoby dotyczące doradztwa zawodowego;</w:t>
      </w:r>
    </w:p>
    <w:p w14:paraId="4D48B523" w14:textId="77777777" w:rsidR="00351829" w:rsidRPr="00707035" w:rsidRDefault="00351829" w:rsidP="00676E9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0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włącza się w organizowane przez szkołę i instytucje zewnętrzne wydarzenia z zakresu doradztwa zawodowego.</w:t>
      </w:r>
    </w:p>
    <w:p w14:paraId="4D48B524" w14:textId="77777777" w:rsidR="00351829" w:rsidRPr="00351829" w:rsidRDefault="00351829" w:rsidP="00351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D48B525" w14:textId="77777777" w:rsidR="00351829" w:rsidRPr="00676E97" w:rsidRDefault="00676E97" w:rsidP="00351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6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osoby zatrudnione w szkole, n</w:t>
      </w:r>
      <w:r w:rsidR="00351829" w:rsidRPr="00676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p. pielęgniarka: </w:t>
      </w:r>
    </w:p>
    <w:p w14:paraId="4D48B526" w14:textId="77777777" w:rsidR="00351829" w:rsidRPr="00351829" w:rsidRDefault="00351829" w:rsidP="00676E9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1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realizacji działań związanych z doradztwem zawodowym;</w:t>
      </w:r>
    </w:p>
    <w:p w14:paraId="4D48B527" w14:textId="77777777" w:rsidR="00351829" w:rsidRPr="00676E97" w:rsidRDefault="00351829" w:rsidP="00676E9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76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 informacji o kwestiach zdrowotnych ważnych w kontekście zawodów wybieranych przez uczniów;</w:t>
      </w:r>
    </w:p>
    <w:p w14:paraId="4D48B528" w14:textId="77777777" w:rsidR="00DD298F" w:rsidRPr="00676E97" w:rsidRDefault="00351829" w:rsidP="00676E9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76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organizuje dla uczniów spotkania dotyczące dbania </w:t>
      </w:r>
      <w:r w:rsidR="00676E97" w:rsidRPr="00676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zdrowie i bezpieczeństwo oraz </w:t>
      </w:r>
      <w:r w:rsidRPr="00676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kształtowania właściwych nawyków – adekwatnych do zawodów wybieranych przez uczniów.</w:t>
      </w:r>
    </w:p>
    <w:p w14:paraId="4D48B529" w14:textId="77777777" w:rsidR="00DD298F" w:rsidRPr="00676E97" w:rsidRDefault="00DD298F" w:rsidP="00676E97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D48B52A" w14:textId="77777777" w:rsidR="00C90D6A" w:rsidRPr="00C90D6A" w:rsidRDefault="00482ED0" w:rsidP="00707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C90D6A" w:rsidRPr="00C9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adania WSDZ</w:t>
      </w:r>
    </w:p>
    <w:p w14:paraId="4D48B52B" w14:textId="77777777" w:rsidR="00C90D6A" w:rsidRPr="00C90D6A" w:rsidRDefault="00C90D6A" w:rsidP="00707035">
      <w:pPr>
        <w:numPr>
          <w:ilvl w:val="0"/>
          <w:numId w:val="6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zapoznawanie uczniów z koncepcją uczenia się przez całe życie i rynkiem edukacyjnym,</w:t>
      </w:r>
    </w:p>
    <w:p w14:paraId="4D48B52C" w14:textId="77777777" w:rsidR="00C90D6A" w:rsidRPr="00C90D6A" w:rsidRDefault="00C90D6A" w:rsidP="00707035">
      <w:pPr>
        <w:numPr>
          <w:ilvl w:val="0"/>
          <w:numId w:val="6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ich w poznawaniu świata zawodów i rynku pracy,</w:t>
      </w:r>
    </w:p>
    <w:p w14:paraId="4D48B52D" w14:textId="77777777" w:rsidR="00C90D6A" w:rsidRPr="00C90D6A" w:rsidRDefault="00C90D6A" w:rsidP="00AA69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inspirowanie do dokonywania samooceny i poznawania własnych zasobów,</w:t>
      </w:r>
    </w:p>
    <w:p w14:paraId="4D48B52E" w14:textId="77777777" w:rsidR="00C90D6A" w:rsidRPr="00C90D6A" w:rsidRDefault="00C90D6A" w:rsidP="00AA69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w nabywaniu umiejętności planowania i podejmowania decyzji związanych z dalszą ścieżką edukacyjną i zawodową.</w:t>
      </w:r>
    </w:p>
    <w:p w14:paraId="4D48B52F" w14:textId="77777777" w:rsidR="00C90D6A" w:rsidRPr="00C90D6A" w:rsidRDefault="009E7DEE" w:rsidP="00707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</w:t>
      </w:r>
      <w:r w:rsidR="0070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kierowane</w:t>
      </w:r>
      <w:r w:rsidR="00C90D6A" w:rsidRPr="00C9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uczniów</w:t>
      </w:r>
    </w:p>
    <w:p w14:paraId="4D48B530" w14:textId="77777777" w:rsidR="00C90D6A" w:rsidRPr="00C90D6A" w:rsidRDefault="00C90D6A" w:rsidP="00707035">
      <w:pPr>
        <w:numPr>
          <w:ilvl w:val="0"/>
          <w:numId w:val="7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indywidualne, porady, udzielanie wskazówek,</w:t>
      </w:r>
    </w:p>
    <w:p w14:paraId="4D48B531" w14:textId="77777777" w:rsidR="00C90D6A" w:rsidRPr="00C90D6A" w:rsidRDefault="00C90D6A" w:rsidP="00707035">
      <w:pPr>
        <w:numPr>
          <w:ilvl w:val="0"/>
          <w:numId w:val="7"/>
        </w:numPr>
        <w:shd w:val="clear" w:color="auto" w:fill="FFFFFF"/>
        <w:spacing w:after="0" w:line="240" w:lineRule="auto"/>
        <w:ind w:left="4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grupowe realizujące treści programowe dla klas I-III, IV-VI, VII-VIII związanych tematycznie z obszarami: poznawanie siebie i własnych zasobów; świat zawodów i rynek pracy; rynek edukacyjny i uczenie się przez całe życie; planowanie własnego rozwoju i podejmowanie decyzji edukacyjno- zawodowych: kl. I–VI – prowadzenie orientacji zawodowej, kl. VII – </w:t>
      </w:r>
      <w:r w:rsidR="00D91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godzin lekcyjnych, kl. VIII – </w:t>
      </w:r>
      <w:r w:rsidR="00D91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10 godzin lekcyjnych, kl. VII i VIII –  realizacja zagadnień doradztwa zawodowego podczas lekcji wychowawczych – minimum 5 godzin,</w:t>
      </w:r>
    </w:p>
    <w:p w14:paraId="4D48B532" w14:textId="77777777" w:rsidR="00C90D6A" w:rsidRPr="00C90D6A" w:rsidRDefault="00C90D6A" w:rsidP="00707035">
      <w:pPr>
        <w:numPr>
          <w:ilvl w:val="0"/>
          <w:numId w:val="8"/>
        </w:numPr>
        <w:shd w:val="clear" w:color="auto" w:fill="FFFFFF"/>
        <w:spacing w:after="0" w:line="240" w:lineRule="auto"/>
        <w:ind w:left="4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publikacji/literatury z zakresu doradztwa zawodowego,</w:t>
      </w:r>
    </w:p>
    <w:p w14:paraId="4D48B533" w14:textId="77777777" w:rsidR="00C90D6A" w:rsidRPr="00C90D6A" w:rsidRDefault="00FC26C2" w:rsidP="00707035">
      <w:pPr>
        <w:numPr>
          <w:ilvl w:val="0"/>
          <w:numId w:val="8"/>
        </w:numPr>
        <w:shd w:val="clear" w:color="auto" w:fill="FFFFFF"/>
        <w:spacing w:after="0" w:line="240" w:lineRule="auto"/>
        <w:ind w:left="4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zawodach, barometr zawodów itp.</w:t>
      </w:r>
      <w:r w:rsidR="00C90D6A"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D48B534" w14:textId="77777777" w:rsidR="00C90D6A" w:rsidRPr="00C90D6A" w:rsidRDefault="00C90D6A" w:rsidP="00707035">
      <w:pPr>
        <w:numPr>
          <w:ilvl w:val="0"/>
          <w:numId w:val="8"/>
        </w:numPr>
        <w:shd w:val="clear" w:color="auto" w:fill="FFFFFF"/>
        <w:spacing w:after="0" w:line="240" w:lineRule="auto"/>
        <w:ind w:left="4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pracodawcami, absolwentami szkoły,</w:t>
      </w:r>
    </w:p>
    <w:p w14:paraId="4D48B535" w14:textId="77777777" w:rsidR="00C90D6A" w:rsidRPr="00C90D6A" w:rsidRDefault="00C90D6A" w:rsidP="00AA69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projekcje filmów o zawodach, </w:t>
      </w:r>
    </w:p>
    <w:p w14:paraId="4D48B536" w14:textId="77777777" w:rsidR="00C90D6A" w:rsidRPr="00C90D6A" w:rsidRDefault="00C90D6A" w:rsidP="00AA69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konkursów zawodoznawczych,</w:t>
      </w:r>
    </w:p>
    <w:p w14:paraId="4D48B537" w14:textId="77777777" w:rsidR="00C90D6A" w:rsidRPr="00FC26C2" w:rsidRDefault="00C90D6A" w:rsidP="00AA69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6C2">
        <w:rPr>
          <w:rFonts w:ascii="Times New Roman" w:eastAsia="Times New Roman" w:hAnsi="Times New Roman" w:cs="Times New Roman"/>
          <w:sz w:val="24"/>
          <w:szCs w:val="24"/>
          <w:lang w:eastAsia="pl-PL"/>
        </w:rPr>
        <w:t>wizyty zawodoznawcze,</w:t>
      </w:r>
      <w:r w:rsidR="00FC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6C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targach edukacyjnych,</w:t>
      </w:r>
    </w:p>
    <w:p w14:paraId="4D48B538" w14:textId="77777777" w:rsidR="00C90D6A" w:rsidRPr="00C90D6A" w:rsidRDefault="00C90D6A" w:rsidP="00FC26C2">
      <w:pPr>
        <w:numPr>
          <w:ilvl w:val="0"/>
          <w:numId w:val="8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umieszczanie informacji edukacyjno-zawodowych, np. na stronie internetowej </w:t>
      </w:r>
      <w:r w:rsidR="00FC26C2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szkół, na tablicy informacyjnej,</w:t>
      </w:r>
    </w:p>
    <w:p w14:paraId="4D48B539" w14:textId="77777777" w:rsidR="00C90D6A" w:rsidRPr="00C90D6A" w:rsidRDefault="00C90D6A" w:rsidP="00707035">
      <w:pPr>
        <w:numPr>
          <w:ilvl w:val="0"/>
          <w:numId w:val="9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przekazywanie wiedzy o dziecku, jego umiejętnościach, zdolnościach, zainteresowaniach,</w:t>
      </w:r>
    </w:p>
    <w:p w14:paraId="4D48B53A" w14:textId="77777777" w:rsidR="00C90D6A" w:rsidRPr="00C90D6A" w:rsidRDefault="00C90D6A" w:rsidP="00AA69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spotkań doradczych,</w:t>
      </w:r>
    </w:p>
    <w:p w14:paraId="4D48B53B" w14:textId="77777777" w:rsidR="00C90D6A" w:rsidRPr="00C90D6A" w:rsidRDefault="00C90D6A" w:rsidP="00AA69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publikacji/literatury z zakresu doradztwa zawodowego.</w:t>
      </w:r>
    </w:p>
    <w:p w14:paraId="4D48B53C" w14:textId="77777777" w:rsidR="00C90D6A" w:rsidRPr="00C90D6A" w:rsidRDefault="0003733E" w:rsidP="00707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Działania kierowane</w:t>
      </w:r>
      <w:r w:rsidR="00C90D6A" w:rsidRPr="00C9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nauczycieli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D48B53D" w14:textId="77777777" w:rsidR="00C90D6A" w:rsidRPr="00C90D6A" w:rsidRDefault="00C90D6A" w:rsidP="00707035">
      <w:pPr>
        <w:numPr>
          <w:ilvl w:val="0"/>
          <w:numId w:val="10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uświadamianie nauczycielom koniecznośc</w:t>
      </w:r>
      <w:r w:rsidR="00C9288A">
        <w:rPr>
          <w:rFonts w:ascii="Times New Roman" w:eastAsia="Times New Roman" w:hAnsi="Times New Roman" w:cs="Times New Roman"/>
          <w:sz w:val="24"/>
          <w:szCs w:val="24"/>
          <w:lang w:eastAsia="pl-PL"/>
        </w:rPr>
        <w:t>i realizowania programu WSDZ na </w:t>
      </w: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obowiązkowych zajęciach edukacyjnych z zakresu kształcenia ogólnego,</w:t>
      </w:r>
    </w:p>
    <w:p w14:paraId="4D48B53E" w14:textId="77777777" w:rsidR="00C90D6A" w:rsidRPr="00C90D6A" w:rsidRDefault="00C90D6A" w:rsidP="00AA69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umożliwianie udziału w projektach, kursach i szkoleniach związanych z obszarem doradztwa zawodowego wymiana doświadczeń, baza wiedzy,</w:t>
      </w:r>
    </w:p>
    <w:p w14:paraId="4D48B53F" w14:textId="77777777" w:rsidR="00C90D6A" w:rsidRPr="00C90D6A" w:rsidRDefault="00C90D6A" w:rsidP="00AA69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organizowanie lekcji otwartych.</w:t>
      </w:r>
    </w:p>
    <w:p w14:paraId="4D48B540" w14:textId="77777777" w:rsidR="00C90D6A" w:rsidRPr="00C90D6A" w:rsidRDefault="0003733E" w:rsidP="00AA69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Przykładowe metody pracy</w:t>
      </w:r>
      <w:r w:rsidR="00B62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D48B541" w14:textId="77777777" w:rsidR="00C90D6A" w:rsidRPr="00C90D6A" w:rsidRDefault="00C90D6A" w:rsidP="0039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W poradnictwie indywidualnym metody stosowane w pracy doradczej to m.in.:</w:t>
      </w:r>
    </w:p>
    <w:p w14:paraId="4D48B542" w14:textId="77777777" w:rsidR="00C90D6A" w:rsidRPr="00C90D6A" w:rsidRDefault="00C90D6A" w:rsidP="00391772">
      <w:pPr>
        <w:numPr>
          <w:ilvl w:val="0"/>
          <w:numId w:val="1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i porady indywidualne,</w:t>
      </w:r>
    </w:p>
    <w:p w14:paraId="4D48B543" w14:textId="77777777" w:rsidR="00C90D6A" w:rsidRPr="00C90D6A" w:rsidRDefault="00C90D6A" w:rsidP="00391772">
      <w:pPr>
        <w:numPr>
          <w:ilvl w:val="0"/>
          <w:numId w:val="1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 zainteresowań, mocnych stron.</w:t>
      </w:r>
    </w:p>
    <w:p w14:paraId="4D48B544" w14:textId="77777777" w:rsidR="00C90D6A" w:rsidRPr="00C90D6A" w:rsidRDefault="00C90D6A" w:rsidP="0039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W poradnictwie grupowym stosowane metody w pracy doradczej to m.in.:</w:t>
      </w:r>
    </w:p>
    <w:p w14:paraId="4D48B545" w14:textId="77777777" w:rsidR="00C90D6A" w:rsidRPr="00C90D6A" w:rsidRDefault="00C90D6A" w:rsidP="00391772">
      <w:pPr>
        <w:numPr>
          <w:ilvl w:val="0"/>
          <w:numId w:val="12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burza mózgów, dyskusja, pogadanki,</w:t>
      </w:r>
    </w:p>
    <w:p w14:paraId="4D48B546" w14:textId="77777777" w:rsidR="00C90D6A" w:rsidRPr="00C90D6A" w:rsidRDefault="00C90D6A" w:rsidP="00391772">
      <w:pPr>
        <w:numPr>
          <w:ilvl w:val="0"/>
          <w:numId w:val="12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testowe jak np. ankiety,</w:t>
      </w:r>
    </w:p>
    <w:p w14:paraId="4D48B547" w14:textId="77777777" w:rsidR="00C90D6A" w:rsidRPr="00C90D6A" w:rsidRDefault="00C90D6A" w:rsidP="00AA69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metoda dramy: </w:t>
      </w:r>
      <w:r w:rsidR="00037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scenki, </w:t>
      </w: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odgrywanie ról,</w:t>
      </w:r>
    </w:p>
    <w:p w14:paraId="4D48B548" w14:textId="77777777" w:rsidR="00C90D6A" w:rsidRPr="00C90D6A" w:rsidRDefault="00C90D6A" w:rsidP="00AA69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audiowizualne: filmy, prezentacje multimedialne,</w:t>
      </w:r>
    </w:p>
    <w:p w14:paraId="4D48B549" w14:textId="77777777" w:rsidR="00C90D6A" w:rsidRPr="00C90D6A" w:rsidRDefault="00C90D6A" w:rsidP="00AA69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treningi umiejętności społecznych,</w:t>
      </w:r>
    </w:p>
    <w:p w14:paraId="4D48B54A" w14:textId="77777777" w:rsidR="00C90D6A" w:rsidRPr="00C90D6A" w:rsidRDefault="00C90D6A" w:rsidP="00AA69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gry </w:t>
      </w:r>
      <w:r w:rsidR="00037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dydaktyczne i </w:t>
      </w: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symulacyjne i zabawy,</w:t>
      </w:r>
    </w:p>
    <w:p w14:paraId="4D48B54B" w14:textId="77777777" w:rsidR="00C90D6A" w:rsidRPr="00C90D6A" w:rsidRDefault="00C90D6A" w:rsidP="00AA69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plastyczne.</w:t>
      </w:r>
    </w:p>
    <w:p w14:paraId="4D48B54C" w14:textId="77777777" w:rsidR="00C90D6A" w:rsidRPr="00C90D6A" w:rsidRDefault="00C90D6A" w:rsidP="00037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Sojusznicy i sieci współpracy</w:t>
      </w:r>
    </w:p>
    <w:p w14:paraId="4D48B54D" w14:textId="77777777" w:rsidR="00C90D6A" w:rsidRPr="00C90D6A" w:rsidRDefault="00C90D6A" w:rsidP="0003733E">
      <w:pPr>
        <w:numPr>
          <w:ilvl w:val="0"/>
          <w:numId w:val="1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psychologiczno-pedagogiczna,</w:t>
      </w:r>
    </w:p>
    <w:p w14:paraId="4D48B54E" w14:textId="77777777" w:rsidR="00C90D6A" w:rsidRPr="00C90D6A" w:rsidRDefault="00C90D6A" w:rsidP="0003733E">
      <w:pPr>
        <w:numPr>
          <w:ilvl w:val="0"/>
          <w:numId w:val="1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pedagogiczna,</w:t>
      </w:r>
    </w:p>
    <w:p w14:paraId="4D48B54F" w14:textId="77777777" w:rsidR="00C90D6A" w:rsidRPr="00C90D6A" w:rsidRDefault="00C90D6A" w:rsidP="0003733E">
      <w:pPr>
        <w:numPr>
          <w:ilvl w:val="0"/>
          <w:numId w:val="1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doskonalenia nauczyciel,</w:t>
      </w:r>
    </w:p>
    <w:p w14:paraId="4D48B550" w14:textId="77777777" w:rsidR="00C90D6A" w:rsidRPr="00C90D6A" w:rsidRDefault="00C90D6A" w:rsidP="0003733E">
      <w:pPr>
        <w:numPr>
          <w:ilvl w:val="0"/>
          <w:numId w:val="1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 praktycznego (CKP),</w:t>
      </w:r>
    </w:p>
    <w:p w14:paraId="4D48B551" w14:textId="77777777" w:rsidR="00C90D6A" w:rsidRPr="00C90D6A" w:rsidRDefault="00C90D6A" w:rsidP="00AA69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oświaty, organ prowadzący,</w:t>
      </w:r>
    </w:p>
    <w:p w14:paraId="4D48B552" w14:textId="77777777" w:rsidR="00C90D6A" w:rsidRPr="00FC26C2" w:rsidRDefault="00C90D6A" w:rsidP="00AA69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6C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pracy,</w:t>
      </w:r>
      <w:r w:rsidR="00FC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6C2">
        <w:rPr>
          <w:rFonts w:ascii="Times New Roman" w:eastAsia="Times New Roman" w:hAnsi="Times New Roman" w:cs="Times New Roman"/>
          <w:sz w:val="24"/>
          <w:szCs w:val="24"/>
          <w:lang w:eastAsia="pl-PL"/>
        </w:rPr>
        <w:t>ochotnicze hufce pracy (OHP),</w:t>
      </w:r>
    </w:p>
    <w:p w14:paraId="4D48B553" w14:textId="77777777" w:rsidR="00C90D6A" w:rsidRPr="00C90D6A" w:rsidRDefault="00C90D6A" w:rsidP="00AA69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pracodawcy, przedsiębiorcy,</w:t>
      </w:r>
    </w:p>
    <w:p w14:paraId="4D48B554" w14:textId="77777777" w:rsidR="00C90D6A" w:rsidRPr="00FC26C2" w:rsidRDefault="00C90D6A" w:rsidP="00AA69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6C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pozarządowe,</w:t>
      </w:r>
      <w:r w:rsidR="00FC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6C2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ośrodki kultury.</w:t>
      </w:r>
    </w:p>
    <w:p w14:paraId="4D48B555" w14:textId="77777777" w:rsidR="00C90D6A" w:rsidRPr="00C90D6A" w:rsidRDefault="00C90D6A" w:rsidP="00037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Korzyści i przewidywane rezultaty wynikające z działań WSDZ – dla uczniów</w:t>
      </w:r>
    </w:p>
    <w:p w14:paraId="4D48B556" w14:textId="77777777" w:rsidR="00C90D6A" w:rsidRPr="00C90D6A" w:rsidRDefault="00C90D6A" w:rsidP="0003733E">
      <w:pPr>
        <w:numPr>
          <w:ilvl w:val="0"/>
          <w:numId w:val="14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nabywają kompetencje niezbędne do rozpoznawania własnych predyspozycji zawodowych,</w:t>
      </w:r>
    </w:p>
    <w:p w14:paraId="4D48B557" w14:textId="77777777" w:rsidR="00C90D6A" w:rsidRPr="00C90D6A" w:rsidRDefault="00C90D6A" w:rsidP="0003733E">
      <w:pPr>
        <w:numPr>
          <w:ilvl w:val="0"/>
          <w:numId w:val="14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potrafią dokonać samooceny, określając swoje mocne strony i zainteresowania, a także uzdolnienia i kompetencje (klasy IV-VI) i własne zasoby (klasy VII-VIII),</w:t>
      </w:r>
    </w:p>
    <w:p w14:paraId="4D48B558" w14:textId="77777777" w:rsidR="00C90D6A" w:rsidRPr="00C90D6A" w:rsidRDefault="00C90D6A" w:rsidP="00AA690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poznają, czym jest rynek pracy i świat zawodów, w</w:t>
      </w:r>
      <w:r w:rsidR="00FC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ymieniają różne grupy zawodów </w:t>
      </w:r>
      <w:r w:rsidR="00FC26C2" w:rsidRPr="00FC26C2">
        <w:t>i</w:t>
      </w:r>
      <w:r w:rsidR="00B351B2">
        <w:t> </w:t>
      </w:r>
      <w:r w:rsidRPr="00FC26C2">
        <w:t>podają</w:t>
      </w: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czynniki wpływające na wybory zawodowe (klasy IV-VI), a także wyjaśniają trendy zachodzące na współczesnym rynku pracy i potrafią dokonać autoprezentacji (klasy VII-VIII),</w:t>
      </w:r>
    </w:p>
    <w:p w14:paraId="4D48B559" w14:textId="77777777" w:rsidR="00C90D6A" w:rsidRPr="00C90D6A" w:rsidRDefault="00C90D6A" w:rsidP="00AA690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poznają zasady rekrutacji do poszczególnych szkół ponadpodstawowych (klasy VII-VIII),</w:t>
      </w:r>
    </w:p>
    <w:p w14:paraId="4D48B55A" w14:textId="77777777" w:rsidR="00C90D6A" w:rsidRPr="00C90D6A" w:rsidRDefault="00C90D6A" w:rsidP="00AA690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uzasadniają potrzebę uczenia się przez całe życie, wskazują sposoby zdobywania wiedzy (klasy IV-VI) oraz określają strukturę systemu edukacji formalnej oraz możliwości edukacji </w:t>
      </w:r>
      <w:proofErr w:type="spellStart"/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pozaformalnej</w:t>
      </w:r>
      <w:proofErr w:type="spellEnd"/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nieformalnej (klasy VII-VIII),</w:t>
      </w:r>
    </w:p>
    <w:p w14:paraId="4D48B55B" w14:textId="77777777" w:rsidR="00C90D6A" w:rsidRPr="00C90D6A" w:rsidRDefault="00C90D6A" w:rsidP="00AA690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określają, kim chcieliby zostać, opowiadają o swoich planach edukacyjno-zawodowych (klasy IV-VI) oraz identyfikują osoby i instytucje wspomagające planowanie ścieżki edukacyjno-zawodowej (klasy VII-VIII).</w:t>
      </w:r>
    </w:p>
    <w:p w14:paraId="4D48B55C" w14:textId="77777777" w:rsidR="00C90D6A" w:rsidRPr="00C90D6A" w:rsidRDefault="0003733E" w:rsidP="00037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Monitorowanie i ewaluacja WSDZ:</w:t>
      </w:r>
    </w:p>
    <w:p w14:paraId="4D48B55D" w14:textId="77777777" w:rsidR="00C90D6A" w:rsidRPr="00C90D6A" w:rsidRDefault="00C90D6A" w:rsidP="0003733E">
      <w:pPr>
        <w:numPr>
          <w:ilvl w:val="0"/>
          <w:numId w:val="15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z rodzicami/opiekunami prawnymi oraz z uczniami</w:t>
      </w:r>
      <w:r w:rsidR="00AA69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D48B55E" w14:textId="77777777" w:rsidR="00C90D6A" w:rsidRPr="00C90D6A" w:rsidRDefault="00C90D6A" w:rsidP="0003733E">
      <w:pPr>
        <w:numPr>
          <w:ilvl w:val="0"/>
          <w:numId w:val="15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oto</w:t>
      </w:r>
      <w:r w:rsidR="00AA690C">
        <w:rPr>
          <w:rFonts w:ascii="Times New Roman" w:eastAsia="Times New Roman" w:hAnsi="Times New Roman" w:cs="Times New Roman"/>
          <w:sz w:val="24"/>
          <w:szCs w:val="24"/>
          <w:lang w:eastAsia="pl-PL"/>
        </w:rPr>
        <w:t>czeniem społeczno-gospodarczym</w:t>
      </w: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D48B55F" w14:textId="77777777" w:rsidR="00C90D6A" w:rsidRPr="00C90D6A" w:rsidRDefault="00C90D6A" w:rsidP="0003733E">
      <w:pPr>
        <w:numPr>
          <w:ilvl w:val="0"/>
          <w:numId w:val="15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z pracy doradcy zawodowego/osoby rea</w:t>
      </w:r>
      <w:r w:rsidR="00C9288A">
        <w:rPr>
          <w:rFonts w:ascii="Times New Roman" w:eastAsia="Times New Roman" w:hAnsi="Times New Roman" w:cs="Times New Roman"/>
          <w:sz w:val="24"/>
          <w:szCs w:val="24"/>
          <w:lang w:eastAsia="pl-PL"/>
        </w:rPr>
        <w:t>lizującej orientację zawodową w </w:t>
      </w: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klasach I-III,</w:t>
      </w:r>
    </w:p>
    <w:p w14:paraId="4D48B560" w14:textId="77777777" w:rsidR="00C90D6A" w:rsidRPr="00C90D6A" w:rsidRDefault="00BE33BD" w:rsidP="00FC26C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</w:t>
      </w:r>
      <w:r w:rsidR="00C90D6A"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wychowawców i nauczycieli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prowadzących działania</w:t>
      </w:r>
      <w:r w:rsidR="00C90D6A"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klasach IV-VI,</w:t>
      </w:r>
    </w:p>
    <w:p w14:paraId="4D48B561" w14:textId="77777777" w:rsidR="00C90D6A" w:rsidRPr="00C90D6A" w:rsidRDefault="00C90D6A" w:rsidP="00AA69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zajęć prowadzonych w klasach VII-VIII z doradztwa zawodowego.</w:t>
      </w:r>
    </w:p>
    <w:p w14:paraId="4D48B562" w14:textId="77777777" w:rsidR="00B351B2" w:rsidRDefault="00B351B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4D48B563" w14:textId="77777777" w:rsidR="00C90D6A" w:rsidRPr="00C90D6A" w:rsidRDefault="00C90D6A" w:rsidP="00AA69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Program realizacji WSDZ dla klas I-III</w:t>
      </w: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1417"/>
        <w:gridCol w:w="1843"/>
        <w:gridCol w:w="1843"/>
      </w:tblGrid>
      <w:tr w:rsidR="0003733E" w14:paraId="4D48B569" w14:textId="77777777" w:rsidTr="00391772">
        <w:tc>
          <w:tcPr>
            <w:tcW w:w="1702" w:type="dxa"/>
          </w:tcPr>
          <w:p w14:paraId="4D48B564" w14:textId="77777777" w:rsidR="0003733E" w:rsidRPr="00C90D6A" w:rsidRDefault="0003733E" w:rsidP="00037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Tematyka działań</w:t>
            </w:r>
          </w:p>
        </w:tc>
        <w:tc>
          <w:tcPr>
            <w:tcW w:w="2835" w:type="dxa"/>
          </w:tcPr>
          <w:p w14:paraId="4D48B565" w14:textId="77777777" w:rsidR="0003733E" w:rsidRPr="00C90D6A" w:rsidRDefault="0003733E" w:rsidP="00037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Metody i formy realizacji</w:t>
            </w:r>
          </w:p>
        </w:tc>
        <w:tc>
          <w:tcPr>
            <w:tcW w:w="1417" w:type="dxa"/>
          </w:tcPr>
          <w:p w14:paraId="4D48B566" w14:textId="77777777" w:rsidR="0003733E" w:rsidRPr="00C90D6A" w:rsidRDefault="0003733E" w:rsidP="00037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Terminy realizacji działań</w:t>
            </w:r>
          </w:p>
        </w:tc>
        <w:tc>
          <w:tcPr>
            <w:tcW w:w="1843" w:type="dxa"/>
          </w:tcPr>
          <w:p w14:paraId="4D48B567" w14:textId="77777777" w:rsidR="0003733E" w:rsidRPr="00C90D6A" w:rsidRDefault="0003733E" w:rsidP="00037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odpowiedzialne za realizację działań</w:t>
            </w:r>
          </w:p>
        </w:tc>
        <w:tc>
          <w:tcPr>
            <w:tcW w:w="1843" w:type="dxa"/>
          </w:tcPr>
          <w:p w14:paraId="4D48B568" w14:textId="77777777" w:rsidR="0003733E" w:rsidRPr="00C90D6A" w:rsidRDefault="0003733E" w:rsidP="00037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Podmioty,</w:t>
            </w: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 którymi szkoła współpracuje</w:t>
            </w:r>
          </w:p>
        </w:tc>
      </w:tr>
      <w:tr w:rsidR="00D914E4" w14:paraId="4D48B56F" w14:textId="77777777" w:rsidTr="00391772">
        <w:tc>
          <w:tcPr>
            <w:tcW w:w="1702" w:type="dxa"/>
            <w:vMerge w:val="restart"/>
          </w:tcPr>
          <w:p w14:paraId="4D48B56A" w14:textId="77777777" w:rsidR="00D914E4" w:rsidRPr="00C90D6A" w:rsidRDefault="00D914E4" w:rsidP="00585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Poznanie siebie</w:t>
            </w:r>
            <w:r w:rsidR="00585AA6"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5" w:type="dxa"/>
          </w:tcPr>
          <w:p w14:paraId="4D48B56B" w14:textId="77777777" w:rsidR="00D914E4" w:rsidRPr="00C90D6A" w:rsidRDefault="00585AA6" w:rsidP="00007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D914E4"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 i symulacje - zachęcanie uczniów do opisywania swoich zainteresowań, prezentowania ich w grupie</w:t>
            </w:r>
          </w:p>
        </w:tc>
        <w:tc>
          <w:tcPr>
            <w:tcW w:w="1417" w:type="dxa"/>
          </w:tcPr>
          <w:p w14:paraId="4D48B56C" w14:textId="77777777" w:rsidR="00D914E4" w:rsidRPr="00C90D6A" w:rsidRDefault="00D914E4" w:rsidP="0092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wrzesień- listopad </w:t>
            </w:r>
          </w:p>
        </w:tc>
        <w:tc>
          <w:tcPr>
            <w:tcW w:w="1843" w:type="dxa"/>
          </w:tcPr>
          <w:p w14:paraId="4D48B56D" w14:textId="77777777" w:rsidR="00D914E4" w:rsidRPr="00C90D6A" w:rsidRDefault="009210A6" w:rsidP="0092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B834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</w:t>
            </w:r>
            <w:r w:rsidR="00D914E4"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świetlicy, pedagog, psycholog</w:t>
            </w:r>
          </w:p>
        </w:tc>
        <w:tc>
          <w:tcPr>
            <w:tcW w:w="1843" w:type="dxa"/>
          </w:tcPr>
          <w:p w14:paraId="4D48B56E" w14:textId="77777777" w:rsidR="00D914E4" w:rsidRPr="00C90D6A" w:rsidRDefault="00D914E4" w:rsidP="00007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914E4" w14:paraId="4D48B576" w14:textId="77777777" w:rsidTr="00391772">
        <w:tc>
          <w:tcPr>
            <w:tcW w:w="1702" w:type="dxa"/>
            <w:vMerge/>
            <w:vAlign w:val="center"/>
          </w:tcPr>
          <w:p w14:paraId="4D48B570" w14:textId="77777777" w:rsidR="00D914E4" w:rsidRDefault="00D914E4" w:rsidP="00D914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4D48B571" w14:textId="77777777" w:rsidR="00D914E4" w:rsidRPr="00C90D6A" w:rsidRDefault="00585AA6" w:rsidP="00585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D914E4"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ajęcia plastyczne -umożliwienie uczniom prezentacji swoich zdolności (wystawy prac, występy)</w:t>
            </w:r>
          </w:p>
        </w:tc>
        <w:tc>
          <w:tcPr>
            <w:tcW w:w="1417" w:type="dxa"/>
          </w:tcPr>
          <w:p w14:paraId="4D48B572" w14:textId="77777777" w:rsidR="00D914E4" w:rsidRPr="00C90D6A" w:rsidRDefault="00D914E4" w:rsidP="0092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szkolny </w:t>
            </w:r>
          </w:p>
        </w:tc>
        <w:tc>
          <w:tcPr>
            <w:tcW w:w="1843" w:type="dxa"/>
          </w:tcPr>
          <w:p w14:paraId="4D48B573" w14:textId="77777777" w:rsidR="00D914E4" w:rsidRPr="00C90D6A" w:rsidRDefault="00D914E4" w:rsidP="00007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r w:rsidR="00FC2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owawca</w:t>
            </w:r>
          </w:p>
          <w:p w14:paraId="4D48B574" w14:textId="77777777" w:rsidR="00D914E4" w:rsidRPr="00C90D6A" w:rsidRDefault="00D914E4" w:rsidP="00007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świetlicy</w:t>
            </w:r>
          </w:p>
        </w:tc>
        <w:tc>
          <w:tcPr>
            <w:tcW w:w="1843" w:type="dxa"/>
          </w:tcPr>
          <w:p w14:paraId="4D48B575" w14:textId="77777777" w:rsidR="00D914E4" w:rsidRPr="00C90D6A" w:rsidRDefault="00D914E4" w:rsidP="00007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914E4" w14:paraId="4D48B57D" w14:textId="77777777" w:rsidTr="00391772">
        <w:tc>
          <w:tcPr>
            <w:tcW w:w="1702" w:type="dxa"/>
            <w:vMerge/>
            <w:vAlign w:val="center"/>
          </w:tcPr>
          <w:p w14:paraId="4D48B577" w14:textId="77777777" w:rsidR="00D914E4" w:rsidRDefault="00D914E4" w:rsidP="00D914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4D48B578" w14:textId="77777777" w:rsidR="00D914E4" w:rsidRPr="00C90D6A" w:rsidRDefault="00585AA6" w:rsidP="00585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D914E4"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apoznawanie uczniów z zainteresowaniami innych ludzi</w:t>
            </w:r>
          </w:p>
        </w:tc>
        <w:tc>
          <w:tcPr>
            <w:tcW w:w="1417" w:type="dxa"/>
          </w:tcPr>
          <w:p w14:paraId="4D48B579" w14:textId="77777777" w:rsidR="00D914E4" w:rsidRPr="00C90D6A" w:rsidRDefault="00D914E4" w:rsidP="0092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szkolny </w:t>
            </w:r>
          </w:p>
        </w:tc>
        <w:tc>
          <w:tcPr>
            <w:tcW w:w="1843" w:type="dxa"/>
          </w:tcPr>
          <w:p w14:paraId="4D48B57A" w14:textId="77777777" w:rsidR="00D914E4" w:rsidRPr="00C90D6A" w:rsidRDefault="00FC26C2" w:rsidP="00007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  <w:p w14:paraId="4D48B57B" w14:textId="77777777" w:rsidR="00D914E4" w:rsidRPr="00C90D6A" w:rsidRDefault="00D914E4" w:rsidP="00007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świetlicy</w:t>
            </w:r>
          </w:p>
        </w:tc>
        <w:tc>
          <w:tcPr>
            <w:tcW w:w="1843" w:type="dxa"/>
          </w:tcPr>
          <w:p w14:paraId="4D48B57C" w14:textId="77777777" w:rsidR="00D914E4" w:rsidRPr="00C90D6A" w:rsidRDefault="00D914E4" w:rsidP="00007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</w:p>
        </w:tc>
      </w:tr>
      <w:tr w:rsidR="00D914E4" w14:paraId="4D48B584" w14:textId="77777777" w:rsidTr="00391772">
        <w:tc>
          <w:tcPr>
            <w:tcW w:w="1702" w:type="dxa"/>
            <w:vMerge/>
            <w:vAlign w:val="center"/>
          </w:tcPr>
          <w:p w14:paraId="4D48B57E" w14:textId="77777777" w:rsidR="00D914E4" w:rsidRDefault="00D914E4" w:rsidP="00D914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4D48B57F" w14:textId="77777777" w:rsidR="00D914E4" w:rsidRPr="00C90D6A" w:rsidRDefault="00585AA6" w:rsidP="00585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D914E4"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ykliczne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</w:t>
            </w:r>
            <w:r w:rsidR="00D914E4"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wspierające uczniów w poznawaniu swoich zalet i mocnych stron</w:t>
            </w:r>
          </w:p>
        </w:tc>
        <w:tc>
          <w:tcPr>
            <w:tcW w:w="1417" w:type="dxa"/>
          </w:tcPr>
          <w:p w14:paraId="4D48B580" w14:textId="77777777" w:rsidR="00D914E4" w:rsidRPr="00C90D6A" w:rsidRDefault="00D914E4" w:rsidP="0092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styczeń-czerwiec </w:t>
            </w:r>
          </w:p>
        </w:tc>
        <w:tc>
          <w:tcPr>
            <w:tcW w:w="1843" w:type="dxa"/>
          </w:tcPr>
          <w:p w14:paraId="4D48B581" w14:textId="77777777" w:rsidR="00D914E4" w:rsidRPr="00C90D6A" w:rsidRDefault="00FC26C2" w:rsidP="00007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  <w:p w14:paraId="4D48B582" w14:textId="77777777" w:rsidR="00D914E4" w:rsidRPr="00C90D6A" w:rsidRDefault="00D914E4" w:rsidP="00007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świetlicy, pedagog, psycholog</w:t>
            </w:r>
          </w:p>
        </w:tc>
        <w:tc>
          <w:tcPr>
            <w:tcW w:w="1843" w:type="dxa"/>
          </w:tcPr>
          <w:p w14:paraId="4D48B583" w14:textId="77777777" w:rsidR="00D914E4" w:rsidRPr="00C90D6A" w:rsidRDefault="00D914E4" w:rsidP="00007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poradnia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psychologi</w:t>
            </w: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czno-pedagogiczna</w:t>
            </w:r>
          </w:p>
        </w:tc>
      </w:tr>
      <w:tr w:rsidR="00D914E4" w14:paraId="4D48B58A" w14:textId="77777777" w:rsidTr="00391772">
        <w:tc>
          <w:tcPr>
            <w:tcW w:w="1702" w:type="dxa"/>
            <w:vMerge/>
            <w:vAlign w:val="center"/>
          </w:tcPr>
          <w:p w14:paraId="4D48B585" w14:textId="77777777" w:rsidR="00D914E4" w:rsidRDefault="00D914E4" w:rsidP="00D914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4D48B586" w14:textId="77777777" w:rsidR="00D914E4" w:rsidRPr="00C90D6A" w:rsidRDefault="00D914E4" w:rsidP="00007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Systematyczne przekazywanie wiedzy o dziecku, jego umiejętnościach,  zdolnościach, zainteresowaniach</w:t>
            </w:r>
          </w:p>
        </w:tc>
        <w:tc>
          <w:tcPr>
            <w:tcW w:w="1417" w:type="dxa"/>
          </w:tcPr>
          <w:p w14:paraId="4D48B587" w14:textId="77777777" w:rsidR="00D914E4" w:rsidRPr="00C90D6A" w:rsidRDefault="00D914E4" w:rsidP="0000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terminarz zebrań z rodzicami</w:t>
            </w:r>
          </w:p>
        </w:tc>
        <w:tc>
          <w:tcPr>
            <w:tcW w:w="1843" w:type="dxa"/>
          </w:tcPr>
          <w:p w14:paraId="4D48B588" w14:textId="77777777" w:rsidR="00D914E4" w:rsidRPr="00C90D6A" w:rsidRDefault="00585AA6" w:rsidP="00B83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FC2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4D48B589" w14:textId="77777777" w:rsidR="00D914E4" w:rsidRPr="00C90D6A" w:rsidRDefault="00D914E4" w:rsidP="00007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914E4" w14:paraId="4D48B590" w14:textId="77777777" w:rsidTr="00391772">
        <w:tc>
          <w:tcPr>
            <w:tcW w:w="1702" w:type="dxa"/>
            <w:vMerge w:val="restart"/>
          </w:tcPr>
          <w:p w14:paraId="4D48B58B" w14:textId="77777777" w:rsidR="00D914E4" w:rsidRPr="00C90D6A" w:rsidRDefault="00D914E4" w:rsidP="00D91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Świat zawodów i rynek pracy</w:t>
            </w:r>
          </w:p>
        </w:tc>
        <w:tc>
          <w:tcPr>
            <w:tcW w:w="2835" w:type="dxa"/>
          </w:tcPr>
          <w:p w14:paraId="4D48B58C" w14:textId="77777777" w:rsidR="00D914E4" w:rsidRPr="00C90D6A" w:rsidRDefault="00585AA6" w:rsidP="00007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D914E4"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ajęcia zabawowe, odtwarzanie ról i scenek związanych z zawodami</w:t>
            </w:r>
          </w:p>
        </w:tc>
        <w:tc>
          <w:tcPr>
            <w:tcW w:w="1417" w:type="dxa"/>
          </w:tcPr>
          <w:p w14:paraId="4D48B58D" w14:textId="77777777" w:rsidR="00D914E4" w:rsidRPr="00C90D6A" w:rsidRDefault="00D914E4" w:rsidP="0092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szkolny </w:t>
            </w:r>
          </w:p>
        </w:tc>
        <w:tc>
          <w:tcPr>
            <w:tcW w:w="1843" w:type="dxa"/>
          </w:tcPr>
          <w:p w14:paraId="4D48B58E" w14:textId="77777777" w:rsidR="00D914E4" w:rsidRPr="00C90D6A" w:rsidRDefault="00D914E4" w:rsidP="00007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843" w:type="dxa"/>
          </w:tcPr>
          <w:p w14:paraId="4D48B58F" w14:textId="77777777" w:rsidR="00D914E4" w:rsidRPr="00C90D6A" w:rsidRDefault="00D914E4" w:rsidP="00007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914E4" w14:paraId="4D48B596" w14:textId="77777777" w:rsidTr="00391772">
        <w:tc>
          <w:tcPr>
            <w:tcW w:w="1702" w:type="dxa"/>
            <w:vMerge/>
            <w:vAlign w:val="center"/>
          </w:tcPr>
          <w:p w14:paraId="4D48B591" w14:textId="77777777" w:rsidR="00D914E4" w:rsidRDefault="00D914E4" w:rsidP="00D914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4D48B592" w14:textId="77777777" w:rsidR="00D914E4" w:rsidRPr="00C90D6A" w:rsidRDefault="00585AA6" w:rsidP="00007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D914E4"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potkań z przedstawicielami zawodów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wycieczki</w:t>
            </w:r>
          </w:p>
        </w:tc>
        <w:tc>
          <w:tcPr>
            <w:tcW w:w="1417" w:type="dxa"/>
          </w:tcPr>
          <w:p w14:paraId="4D48B593" w14:textId="77777777" w:rsidR="00D914E4" w:rsidRPr="00C90D6A" w:rsidRDefault="00D914E4" w:rsidP="0092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szkolny </w:t>
            </w:r>
          </w:p>
        </w:tc>
        <w:tc>
          <w:tcPr>
            <w:tcW w:w="1843" w:type="dxa"/>
          </w:tcPr>
          <w:p w14:paraId="4D48B594" w14:textId="77777777" w:rsidR="00D914E4" w:rsidRPr="00C90D6A" w:rsidRDefault="00FC26C2" w:rsidP="00B83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  <w:r w:rsidR="00D914E4"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4D48B595" w14:textId="77777777" w:rsidR="00D914E4" w:rsidRPr="00C90D6A" w:rsidRDefault="00D914E4" w:rsidP="00FC2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rodzice, Policja, Straż Pożarna</w:t>
            </w:r>
            <w:r w:rsidR="00FC2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itp.</w:t>
            </w:r>
          </w:p>
        </w:tc>
      </w:tr>
      <w:tr w:rsidR="00D914E4" w14:paraId="4D48B59D" w14:textId="77777777" w:rsidTr="00391772">
        <w:tc>
          <w:tcPr>
            <w:tcW w:w="1702" w:type="dxa"/>
            <w:vMerge/>
            <w:vAlign w:val="center"/>
          </w:tcPr>
          <w:p w14:paraId="4D48B597" w14:textId="77777777" w:rsidR="00D914E4" w:rsidRDefault="00D914E4" w:rsidP="00D914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4D48B598" w14:textId="77777777" w:rsidR="00D914E4" w:rsidRPr="00C90D6A" w:rsidRDefault="00585AA6" w:rsidP="00007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Gazetki z  informacjami edukacyjno-zawodowymi</w:t>
            </w:r>
          </w:p>
        </w:tc>
        <w:tc>
          <w:tcPr>
            <w:tcW w:w="1417" w:type="dxa"/>
          </w:tcPr>
          <w:p w14:paraId="4D48B599" w14:textId="77777777" w:rsidR="00D914E4" w:rsidRPr="00C90D6A" w:rsidRDefault="00D914E4" w:rsidP="0092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szkolny </w:t>
            </w:r>
          </w:p>
        </w:tc>
        <w:tc>
          <w:tcPr>
            <w:tcW w:w="1843" w:type="dxa"/>
          </w:tcPr>
          <w:p w14:paraId="4D48B59A" w14:textId="77777777" w:rsidR="00D914E4" w:rsidRPr="00C90D6A" w:rsidRDefault="00FC26C2" w:rsidP="00007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  <w:p w14:paraId="4D48B59B" w14:textId="77777777" w:rsidR="00D914E4" w:rsidRPr="00C90D6A" w:rsidRDefault="00FC26C2" w:rsidP="00007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świetlicy,</w:t>
            </w:r>
          </w:p>
        </w:tc>
        <w:tc>
          <w:tcPr>
            <w:tcW w:w="1843" w:type="dxa"/>
          </w:tcPr>
          <w:p w14:paraId="4D48B59C" w14:textId="77777777" w:rsidR="00D914E4" w:rsidRPr="00C90D6A" w:rsidRDefault="00D914E4" w:rsidP="00007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914E4" w14:paraId="4D48B5A4" w14:textId="77777777" w:rsidTr="00391772">
        <w:tc>
          <w:tcPr>
            <w:tcW w:w="1702" w:type="dxa"/>
            <w:vMerge w:val="restart"/>
          </w:tcPr>
          <w:p w14:paraId="4D48B59E" w14:textId="77777777" w:rsidR="00D914E4" w:rsidRPr="00C90D6A" w:rsidRDefault="00D914E4" w:rsidP="00D91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Rynek edukacyjny i uczenie się przez całe życie</w:t>
            </w:r>
          </w:p>
        </w:tc>
        <w:tc>
          <w:tcPr>
            <w:tcW w:w="2835" w:type="dxa"/>
          </w:tcPr>
          <w:p w14:paraId="4D48B59F" w14:textId="77777777" w:rsidR="00D914E4" w:rsidRPr="00C90D6A" w:rsidRDefault="00D914E4" w:rsidP="00585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58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ogadanki - rozwijanie umiejętności dokonywania samooceny w </w:t>
            </w:r>
            <w:r w:rsidR="0058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odniesieniu do</w:t>
            </w: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ulubionych zajęć/przedmiotów</w:t>
            </w:r>
          </w:p>
        </w:tc>
        <w:tc>
          <w:tcPr>
            <w:tcW w:w="1417" w:type="dxa"/>
          </w:tcPr>
          <w:p w14:paraId="4D48B5A0" w14:textId="77777777" w:rsidR="00D914E4" w:rsidRPr="00C90D6A" w:rsidRDefault="00D914E4" w:rsidP="0092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szkolny </w:t>
            </w:r>
          </w:p>
        </w:tc>
        <w:tc>
          <w:tcPr>
            <w:tcW w:w="1843" w:type="dxa"/>
          </w:tcPr>
          <w:p w14:paraId="4D48B5A1" w14:textId="77777777" w:rsidR="00D914E4" w:rsidRPr="00C90D6A" w:rsidRDefault="00FC26C2" w:rsidP="00007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  <w:p w14:paraId="4D48B5A2" w14:textId="77777777" w:rsidR="00D914E4" w:rsidRPr="00C90D6A" w:rsidRDefault="00D914E4" w:rsidP="00007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pedagog, psycholog</w:t>
            </w:r>
          </w:p>
        </w:tc>
        <w:tc>
          <w:tcPr>
            <w:tcW w:w="1843" w:type="dxa"/>
          </w:tcPr>
          <w:p w14:paraId="4D48B5A3" w14:textId="77777777" w:rsidR="00D914E4" w:rsidRPr="00C90D6A" w:rsidRDefault="00D914E4" w:rsidP="00007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914E4" w14:paraId="4D48B5AA" w14:textId="77777777" w:rsidTr="00391772">
        <w:tc>
          <w:tcPr>
            <w:tcW w:w="1702" w:type="dxa"/>
            <w:vMerge/>
            <w:vAlign w:val="center"/>
          </w:tcPr>
          <w:p w14:paraId="4D48B5A5" w14:textId="77777777" w:rsidR="00D914E4" w:rsidRDefault="00D914E4" w:rsidP="00D914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4D48B5A6" w14:textId="77777777" w:rsidR="00D914E4" w:rsidRPr="00C90D6A" w:rsidRDefault="00585AA6" w:rsidP="00007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D914E4"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urza mózgów - w poszukiwaniu źródeł wiedzy</w:t>
            </w:r>
          </w:p>
        </w:tc>
        <w:tc>
          <w:tcPr>
            <w:tcW w:w="1417" w:type="dxa"/>
          </w:tcPr>
          <w:p w14:paraId="4D48B5A7" w14:textId="77777777" w:rsidR="00D914E4" w:rsidRPr="00C90D6A" w:rsidRDefault="00D914E4" w:rsidP="0092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szkolny </w:t>
            </w:r>
          </w:p>
        </w:tc>
        <w:tc>
          <w:tcPr>
            <w:tcW w:w="1843" w:type="dxa"/>
          </w:tcPr>
          <w:p w14:paraId="4D48B5A8" w14:textId="77777777" w:rsidR="00D914E4" w:rsidRPr="00C90D6A" w:rsidRDefault="00585AA6" w:rsidP="00B83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FC2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4D48B5A9" w14:textId="77777777" w:rsidR="00D914E4" w:rsidRPr="00C90D6A" w:rsidRDefault="00D914E4" w:rsidP="00007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914E4" w14:paraId="4D48B5B0" w14:textId="77777777" w:rsidTr="00391772">
        <w:tc>
          <w:tcPr>
            <w:tcW w:w="1702" w:type="dxa"/>
          </w:tcPr>
          <w:p w14:paraId="4D48B5AB" w14:textId="77777777" w:rsidR="00D914E4" w:rsidRPr="00C90D6A" w:rsidRDefault="00D914E4" w:rsidP="00D91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Planowanie własnego rozwoju i podejmowanie decyzji edukacyjno-zawodowych</w:t>
            </w:r>
          </w:p>
        </w:tc>
        <w:tc>
          <w:tcPr>
            <w:tcW w:w="2835" w:type="dxa"/>
          </w:tcPr>
          <w:p w14:paraId="4D48B5AC" w14:textId="77777777" w:rsidR="00D914E4" w:rsidRPr="00C90D6A" w:rsidRDefault="00B834AB" w:rsidP="00B83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Kim chciałbym zostać - </w:t>
            </w:r>
            <w:r w:rsidR="00D914E4"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mój wymarzony zawód. Wykorzystanie </w:t>
            </w: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odgrywanie scenek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417" w:type="dxa"/>
          </w:tcPr>
          <w:p w14:paraId="4D48B5AD" w14:textId="77777777" w:rsidR="00D914E4" w:rsidRPr="00C90D6A" w:rsidRDefault="00D914E4" w:rsidP="0092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szkolny </w:t>
            </w:r>
          </w:p>
        </w:tc>
        <w:tc>
          <w:tcPr>
            <w:tcW w:w="1843" w:type="dxa"/>
          </w:tcPr>
          <w:p w14:paraId="4D48B5AE" w14:textId="77777777" w:rsidR="00D914E4" w:rsidRPr="00C90D6A" w:rsidRDefault="00D914E4" w:rsidP="00007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843" w:type="dxa"/>
          </w:tcPr>
          <w:p w14:paraId="4D48B5AF" w14:textId="77777777" w:rsidR="00D914E4" w:rsidRPr="00C90D6A" w:rsidRDefault="00D914E4" w:rsidP="00007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4D48B5B1" w14:textId="77777777" w:rsidR="00C90D6A" w:rsidRPr="00C90D6A" w:rsidRDefault="00C90D6A" w:rsidP="00AA69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Program realizacji WSDZ  dla klas IV-VI</w:t>
      </w:r>
    </w:p>
    <w:tbl>
      <w:tblPr>
        <w:tblW w:w="9640" w:type="dxa"/>
        <w:tblInd w:w="-2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410"/>
        <w:gridCol w:w="1134"/>
        <w:gridCol w:w="1342"/>
        <w:gridCol w:w="1493"/>
        <w:gridCol w:w="1559"/>
      </w:tblGrid>
      <w:tr w:rsidR="00C90D6A" w:rsidRPr="00AD3AB2" w14:paraId="4D48B5B8" w14:textId="77777777" w:rsidTr="00391772">
        <w:tc>
          <w:tcPr>
            <w:tcW w:w="1702" w:type="dxa"/>
            <w:shd w:val="clear" w:color="auto" w:fill="auto"/>
            <w:hideMark/>
          </w:tcPr>
          <w:p w14:paraId="4D48B5B2" w14:textId="77777777" w:rsidR="00C90D6A" w:rsidRPr="00C90D6A" w:rsidRDefault="00C90D6A" w:rsidP="00AA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Tematyka działań</w:t>
            </w:r>
          </w:p>
        </w:tc>
        <w:tc>
          <w:tcPr>
            <w:tcW w:w="2410" w:type="dxa"/>
            <w:shd w:val="clear" w:color="auto" w:fill="auto"/>
            <w:hideMark/>
          </w:tcPr>
          <w:p w14:paraId="4D48B5B3" w14:textId="77777777" w:rsidR="00C90D6A" w:rsidRPr="00C90D6A" w:rsidRDefault="00C90D6A" w:rsidP="00AA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Metody i formy realizacji</w:t>
            </w:r>
          </w:p>
        </w:tc>
        <w:tc>
          <w:tcPr>
            <w:tcW w:w="1134" w:type="dxa"/>
            <w:shd w:val="clear" w:color="auto" w:fill="auto"/>
            <w:hideMark/>
          </w:tcPr>
          <w:p w14:paraId="4D48B5B4" w14:textId="77777777" w:rsidR="00C90D6A" w:rsidRPr="00C90D6A" w:rsidRDefault="00C90D6A" w:rsidP="00AA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Oddziały</w:t>
            </w:r>
          </w:p>
        </w:tc>
        <w:tc>
          <w:tcPr>
            <w:tcW w:w="1342" w:type="dxa"/>
            <w:shd w:val="clear" w:color="auto" w:fill="auto"/>
            <w:hideMark/>
          </w:tcPr>
          <w:p w14:paraId="4D48B5B5" w14:textId="77777777" w:rsidR="00C90D6A" w:rsidRPr="00C90D6A" w:rsidRDefault="00C90D6A" w:rsidP="00AA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Terminy realizacji działań</w:t>
            </w:r>
          </w:p>
        </w:tc>
        <w:tc>
          <w:tcPr>
            <w:tcW w:w="1493" w:type="dxa"/>
            <w:shd w:val="clear" w:color="auto" w:fill="auto"/>
            <w:hideMark/>
          </w:tcPr>
          <w:p w14:paraId="4D48B5B6" w14:textId="77777777" w:rsidR="00C90D6A" w:rsidRPr="00C90D6A" w:rsidRDefault="00C90D6A" w:rsidP="00AA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odpowiedzialne za realizację działań</w:t>
            </w:r>
          </w:p>
        </w:tc>
        <w:tc>
          <w:tcPr>
            <w:tcW w:w="1559" w:type="dxa"/>
            <w:shd w:val="clear" w:color="auto" w:fill="auto"/>
            <w:hideMark/>
          </w:tcPr>
          <w:p w14:paraId="4D48B5B7" w14:textId="77777777" w:rsidR="00C90D6A" w:rsidRPr="00C90D6A" w:rsidRDefault="00C90D6A" w:rsidP="0083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Podmioty, z którymi szkoła współpracuje</w:t>
            </w:r>
          </w:p>
        </w:tc>
      </w:tr>
      <w:tr w:rsidR="00C90D6A" w:rsidRPr="00AD3AB2" w14:paraId="4D48B5BF" w14:textId="77777777" w:rsidTr="00391772">
        <w:tc>
          <w:tcPr>
            <w:tcW w:w="1702" w:type="dxa"/>
            <w:vMerge w:val="restart"/>
            <w:shd w:val="clear" w:color="auto" w:fill="auto"/>
            <w:hideMark/>
          </w:tcPr>
          <w:p w14:paraId="4D48B5B9" w14:textId="77777777" w:rsidR="00C90D6A" w:rsidRPr="00C90D6A" w:rsidRDefault="00C90D6A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Poznawanie własnych zasobów</w:t>
            </w:r>
          </w:p>
        </w:tc>
        <w:tc>
          <w:tcPr>
            <w:tcW w:w="2410" w:type="dxa"/>
            <w:shd w:val="clear" w:color="auto" w:fill="auto"/>
            <w:hideMark/>
          </w:tcPr>
          <w:p w14:paraId="4D48B5BA" w14:textId="77777777" w:rsidR="00C90D6A" w:rsidRPr="00C90D6A" w:rsidRDefault="00B834AB" w:rsidP="00B8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C90D6A"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ajęcia dotyczące określania własnych zainteresowań  i uzdolnień oraz kompetencji</w:t>
            </w:r>
          </w:p>
        </w:tc>
        <w:tc>
          <w:tcPr>
            <w:tcW w:w="1134" w:type="dxa"/>
            <w:shd w:val="clear" w:color="auto" w:fill="auto"/>
            <w:hideMark/>
          </w:tcPr>
          <w:p w14:paraId="4D48B5BB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IV-VI</w:t>
            </w:r>
          </w:p>
        </w:tc>
        <w:tc>
          <w:tcPr>
            <w:tcW w:w="1342" w:type="dxa"/>
            <w:shd w:val="clear" w:color="auto" w:fill="auto"/>
            <w:hideMark/>
          </w:tcPr>
          <w:p w14:paraId="4D48B5BC" w14:textId="77777777" w:rsidR="00C90D6A" w:rsidRPr="00C90D6A" w:rsidRDefault="00C90D6A" w:rsidP="0092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wrzesień- grudzień </w:t>
            </w:r>
          </w:p>
        </w:tc>
        <w:tc>
          <w:tcPr>
            <w:tcW w:w="1493" w:type="dxa"/>
            <w:shd w:val="clear" w:color="auto" w:fill="auto"/>
            <w:hideMark/>
          </w:tcPr>
          <w:p w14:paraId="4D48B5BD" w14:textId="77777777" w:rsidR="00C90D6A" w:rsidRPr="00C90D6A" w:rsidRDefault="00C90D6A" w:rsidP="00BE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wychowawca, pedagog, psycholog</w:t>
            </w:r>
          </w:p>
        </w:tc>
        <w:tc>
          <w:tcPr>
            <w:tcW w:w="1559" w:type="dxa"/>
            <w:shd w:val="clear" w:color="auto" w:fill="auto"/>
            <w:hideMark/>
          </w:tcPr>
          <w:p w14:paraId="4D48B5BE" w14:textId="77777777" w:rsidR="00C90D6A" w:rsidRPr="00C90D6A" w:rsidRDefault="00C90D6A" w:rsidP="0083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0D6A" w:rsidRPr="00AD3AB2" w14:paraId="4D48B5C6" w14:textId="77777777" w:rsidTr="00391772">
        <w:tc>
          <w:tcPr>
            <w:tcW w:w="1702" w:type="dxa"/>
            <w:vMerge/>
            <w:shd w:val="clear" w:color="auto" w:fill="auto"/>
            <w:vAlign w:val="center"/>
            <w:hideMark/>
          </w:tcPr>
          <w:p w14:paraId="4D48B5C0" w14:textId="77777777" w:rsidR="00C90D6A" w:rsidRPr="00C90D6A" w:rsidRDefault="00C90D6A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4D48B5C1" w14:textId="77777777" w:rsidR="00C90D6A" w:rsidRPr="00C90D6A" w:rsidRDefault="00C90D6A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Poradnictwo indywidualne - testy predyspozycji zawodowych</w:t>
            </w:r>
          </w:p>
        </w:tc>
        <w:tc>
          <w:tcPr>
            <w:tcW w:w="1134" w:type="dxa"/>
            <w:shd w:val="clear" w:color="auto" w:fill="auto"/>
            <w:hideMark/>
          </w:tcPr>
          <w:p w14:paraId="4D48B5C2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342" w:type="dxa"/>
            <w:shd w:val="clear" w:color="auto" w:fill="auto"/>
            <w:hideMark/>
          </w:tcPr>
          <w:p w14:paraId="4D48B5C3" w14:textId="77777777" w:rsidR="00C90D6A" w:rsidRPr="00C90D6A" w:rsidRDefault="00C90D6A" w:rsidP="0092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szkolny </w:t>
            </w:r>
          </w:p>
        </w:tc>
        <w:tc>
          <w:tcPr>
            <w:tcW w:w="1493" w:type="dxa"/>
            <w:shd w:val="clear" w:color="auto" w:fill="auto"/>
            <w:hideMark/>
          </w:tcPr>
          <w:p w14:paraId="4D48B5C4" w14:textId="77777777" w:rsidR="00C90D6A" w:rsidRPr="00C90D6A" w:rsidRDefault="00C90D6A" w:rsidP="00BE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wychowawca, pedagog, psycholog</w:t>
            </w:r>
          </w:p>
        </w:tc>
        <w:tc>
          <w:tcPr>
            <w:tcW w:w="1559" w:type="dxa"/>
            <w:shd w:val="clear" w:color="auto" w:fill="auto"/>
            <w:hideMark/>
          </w:tcPr>
          <w:p w14:paraId="4D48B5C5" w14:textId="77777777" w:rsidR="00C90D6A" w:rsidRPr="00C90D6A" w:rsidRDefault="00C90D6A" w:rsidP="0083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0D6A" w:rsidRPr="00AD3AB2" w14:paraId="4D48B5CD" w14:textId="77777777" w:rsidTr="00391772">
        <w:tc>
          <w:tcPr>
            <w:tcW w:w="1702" w:type="dxa"/>
            <w:vMerge/>
            <w:shd w:val="clear" w:color="auto" w:fill="auto"/>
            <w:vAlign w:val="center"/>
            <w:hideMark/>
          </w:tcPr>
          <w:p w14:paraId="4D48B5C7" w14:textId="77777777" w:rsidR="00C90D6A" w:rsidRPr="00C90D6A" w:rsidRDefault="00C90D6A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4D48B5C8" w14:textId="77777777" w:rsidR="00C90D6A" w:rsidRPr="00C90D6A" w:rsidRDefault="00C90D6A" w:rsidP="00BE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związane z planowaniem przyszłości w ramach </w:t>
            </w:r>
          </w:p>
        </w:tc>
        <w:tc>
          <w:tcPr>
            <w:tcW w:w="1134" w:type="dxa"/>
            <w:shd w:val="clear" w:color="auto" w:fill="auto"/>
            <w:hideMark/>
          </w:tcPr>
          <w:p w14:paraId="4D48B5C9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IV-VI</w:t>
            </w:r>
          </w:p>
        </w:tc>
        <w:tc>
          <w:tcPr>
            <w:tcW w:w="1342" w:type="dxa"/>
            <w:shd w:val="clear" w:color="auto" w:fill="auto"/>
            <w:hideMark/>
          </w:tcPr>
          <w:p w14:paraId="4D48B5CA" w14:textId="77777777" w:rsidR="00C90D6A" w:rsidRPr="00C90D6A" w:rsidRDefault="00C90D6A" w:rsidP="0092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szkolny </w:t>
            </w:r>
          </w:p>
        </w:tc>
        <w:tc>
          <w:tcPr>
            <w:tcW w:w="1493" w:type="dxa"/>
            <w:shd w:val="clear" w:color="auto" w:fill="auto"/>
            <w:hideMark/>
          </w:tcPr>
          <w:p w14:paraId="4D48B5CB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559" w:type="dxa"/>
            <w:shd w:val="clear" w:color="auto" w:fill="auto"/>
            <w:hideMark/>
          </w:tcPr>
          <w:p w14:paraId="4D48B5CC" w14:textId="77777777" w:rsidR="00C90D6A" w:rsidRPr="00C90D6A" w:rsidRDefault="00C90D6A" w:rsidP="0083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OHP, UP</w:t>
            </w:r>
          </w:p>
        </w:tc>
      </w:tr>
      <w:tr w:rsidR="00C90D6A" w:rsidRPr="00AD3AB2" w14:paraId="4D48B5D4" w14:textId="77777777" w:rsidTr="00391772">
        <w:tc>
          <w:tcPr>
            <w:tcW w:w="1702" w:type="dxa"/>
            <w:vMerge/>
            <w:shd w:val="clear" w:color="auto" w:fill="auto"/>
            <w:vAlign w:val="center"/>
            <w:hideMark/>
          </w:tcPr>
          <w:p w14:paraId="4D48B5CE" w14:textId="77777777" w:rsidR="00C90D6A" w:rsidRPr="00C90D6A" w:rsidRDefault="00C90D6A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4D48B5CF" w14:textId="77777777" w:rsidR="00C90D6A" w:rsidRPr="00C90D6A" w:rsidRDefault="00C90D6A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Systematyczne przekazywanie wiedzy o dziecku, jego umiejętnościach, zdolnościach, zainteresowaniach, predyspozycjach zawodowych</w:t>
            </w:r>
          </w:p>
        </w:tc>
        <w:tc>
          <w:tcPr>
            <w:tcW w:w="1134" w:type="dxa"/>
            <w:shd w:val="clear" w:color="auto" w:fill="auto"/>
            <w:hideMark/>
          </w:tcPr>
          <w:p w14:paraId="4D48B5D0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zebrania z rodzicami klas IV-VI</w:t>
            </w:r>
          </w:p>
        </w:tc>
        <w:tc>
          <w:tcPr>
            <w:tcW w:w="1342" w:type="dxa"/>
            <w:shd w:val="clear" w:color="auto" w:fill="auto"/>
            <w:hideMark/>
          </w:tcPr>
          <w:p w14:paraId="4D48B5D1" w14:textId="77777777" w:rsidR="00C90D6A" w:rsidRPr="00C90D6A" w:rsidRDefault="00C90D6A" w:rsidP="00B8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terminarz zebrań z rodzicami</w:t>
            </w:r>
          </w:p>
        </w:tc>
        <w:tc>
          <w:tcPr>
            <w:tcW w:w="1493" w:type="dxa"/>
            <w:shd w:val="clear" w:color="auto" w:fill="auto"/>
            <w:hideMark/>
          </w:tcPr>
          <w:p w14:paraId="4D48B5D2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559" w:type="dxa"/>
            <w:shd w:val="clear" w:color="auto" w:fill="auto"/>
            <w:hideMark/>
          </w:tcPr>
          <w:p w14:paraId="4D48B5D3" w14:textId="77777777" w:rsidR="00C90D6A" w:rsidRPr="00C90D6A" w:rsidRDefault="00C90D6A" w:rsidP="0083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0D6A" w:rsidRPr="00AD3AB2" w14:paraId="4D48B5DD" w14:textId="77777777" w:rsidTr="00391772">
        <w:tc>
          <w:tcPr>
            <w:tcW w:w="1702" w:type="dxa"/>
            <w:vMerge/>
            <w:shd w:val="clear" w:color="auto" w:fill="auto"/>
            <w:vAlign w:val="center"/>
            <w:hideMark/>
          </w:tcPr>
          <w:p w14:paraId="4D48B5D5" w14:textId="77777777" w:rsidR="00C90D6A" w:rsidRPr="00C90D6A" w:rsidRDefault="00C90D6A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4D48B5D6" w14:textId="77777777" w:rsidR="00C90D6A" w:rsidRPr="00C90D6A" w:rsidRDefault="00C90D6A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z  rodzicami nt. rozpoznawania planów edukacyjnych i zawodowych uczniów</w:t>
            </w:r>
          </w:p>
        </w:tc>
        <w:tc>
          <w:tcPr>
            <w:tcW w:w="1134" w:type="dxa"/>
            <w:shd w:val="clear" w:color="auto" w:fill="auto"/>
            <w:hideMark/>
          </w:tcPr>
          <w:p w14:paraId="4D48B5D7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342" w:type="dxa"/>
            <w:shd w:val="clear" w:color="auto" w:fill="auto"/>
            <w:hideMark/>
          </w:tcPr>
          <w:p w14:paraId="4D48B5D8" w14:textId="77777777" w:rsidR="00C90D6A" w:rsidRPr="00C90D6A" w:rsidRDefault="00C90D6A" w:rsidP="00B8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terminarz zebrań z rodzicami</w:t>
            </w:r>
          </w:p>
        </w:tc>
        <w:tc>
          <w:tcPr>
            <w:tcW w:w="1493" w:type="dxa"/>
            <w:shd w:val="clear" w:color="auto" w:fill="auto"/>
            <w:hideMark/>
          </w:tcPr>
          <w:p w14:paraId="4D48B5D9" w14:textId="77777777" w:rsidR="00C90D6A" w:rsidRDefault="00BE457E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  <w:p w14:paraId="4D48B5DA" w14:textId="77777777" w:rsidR="00BE457E" w:rsidRDefault="00BE457E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</w:t>
            </w:r>
          </w:p>
          <w:p w14:paraId="4D48B5DB" w14:textId="77777777" w:rsidR="00BE457E" w:rsidRPr="00C90D6A" w:rsidRDefault="00BE457E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559" w:type="dxa"/>
            <w:shd w:val="clear" w:color="auto" w:fill="auto"/>
            <w:hideMark/>
          </w:tcPr>
          <w:p w14:paraId="4D48B5DC" w14:textId="77777777" w:rsidR="00C90D6A" w:rsidRPr="00C90D6A" w:rsidRDefault="00C90D6A" w:rsidP="0083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0D6A" w:rsidRPr="00AD3AB2" w14:paraId="4D48B5E4" w14:textId="77777777" w:rsidTr="00391772">
        <w:tc>
          <w:tcPr>
            <w:tcW w:w="1702" w:type="dxa"/>
            <w:vMerge w:val="restart"/>
            <w:shd w:val="clear" w:color="auto" w:fill="auto"/>
            <w:hideMark/>
          </w:tcPr>
          <w:p w14:paraId="4D48B5DE" w14:textId="77777777" w:rsidR="00C90D6A" w:rsidRPr="00C90D6A" w:rsidRDefault="00C90D6A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Świat zawodów i rynek pracy</w:t>
            </w:r>
          </w:p>
        </w:tc>
        <w:tc>
          <w:tcPr>
            <w:tcW w:w="2410" w:type="dxa"/>
            <w:shd w:val="clear" w:color="auto" w:fill="auto"/>
            <w:hideMark/>
          </w:tcPr>
          <w:p w14:paraId="4D48B5DF" w14:textId="77777777" w:rsidR="00C90D6A" w:rsidRPr="00C90D6A" w:rsidRDefault="00BE457E" w:rsidP="00BE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C90D6A"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izyty zawodoznawcze w zakładach  pracy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</w:t>
            </w:r>
            <w:r w:rsidR="00C90D6A"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oznawanie określonych grup zawodowych</w:t>
            </w:r>
          </w:p>
        </w:tc>
        <w:tc>
          <w:tcPr>
            <w:tcW w:w="1134" w:type="dxa"/>
            <w:shd w:val="clear" w:color="auto" w:fill="auto"/>
            <w:hideMark/>
          </w:tcPr>
          <w:p w14:paraId="4D48B5E0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IV-VI</w:t>
            </w:r>
          </w:p>
        </w:tc>
        <w:tc>
          <w:tcPr>
            <w:tcW w:w="1342" w:type="dxa"/>
            <w:shd w:val="clear" w:color="auto" w:fill="auto"/>
            <w:hideMark/>
          </w:tcPr>
          <w:p w14:paraId="4D48B5E1" w14:textId="77777777" w:rsidR="00C90D6A" w:rsidRPr="00C90D6A" w:rsidRDefault="009210A6" w:rsidP="0092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styczeń- czerwiec </w:t>
            </w:r>
          </w:p>
        </w:tc>
        <w:tc>
          <w:tcPr>
            <w:tcW w:w="1493" w:type="dxa"/>
            <w:shd w:val="clear" w:color="auto" w:fill="auto"/>
            <w:hideMark/>
          </w:tcPr>
          <w:p w14:paraId="4D48B5E2" w14:textId="77777777" w:rsidR="00C90D6A" w:rsidRPr="00C90D6A" w:rsidRDefault="00C90D6A" w:rsidP="00BE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wychowawca, nauczyciele</w:t>
            </w:r>
          </w:p>
        </w:tc>
        <w:tc>
          <w:tcPr>
            <w:tcW w:w="1559" w:type="dxa"/>
            <w:shd w:val="clear" w:color="auto" w:fill="auto"/>
            <w:hideMark/>
          </w:tcPr>
          <w:p w14:paraId="4D48B5E3" w14:textId="77777777" w:rsidR="00C90D6A" w:rsidRPr="00C90D6A" w:rsidRDefault="00C90D6A" w:rsidP="0083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przedsiębiorcy, pracodawcy, zakłady pracy</w:t>
            </w:r>
          </w:p>
        </w:tc>
      </w:tr>
      <w:tr w:rsidR="00C90D6A" w:rsidRPr="00AD3AB2" w14:paraId="4D48B5EB" w14:textId="77777777" w:rsidTr="00391772">
        <w:tc>
          <w:tcPr>
            <w:tcW w:w="1702" w:type="dxa"/>
            <w:vMerge/>
            <w:shd w:val="clear" w:color="auto" w:fill="auto"/>
            <w:vAlign w:val="center"/>
            <w:hideMark/>
          </w:tcPr>
          <w:p w14:paraId="4D48B5E5" w14:textId="77777777" w:rsidR="00C90D6A" w:rsidRPr="00C90D6A" w:rsidRDefault="00C90D6A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4D48B5E6" w14:textId="77777777" w:rsidR="00C90D6A" w:rsidRPr="00C90D6A" w:rsidRDefault="00C90D6A" w:rsidP="00BE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BE4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pracy w życiu człowieka  w ramach lekcji wychowawczych</w:t>
            </w:r>
          </w:p>
        </w:tc>
        <w:tc>
          <w:tcPr>
            <w:tcW w:w="1134" w:type="dxa"/>
            <w:shd w:val="clear" w:color="auto" w:fill="auto"/>
            <w:hideMark/>
          </w:tcPr>
          <w:p w14:paraId="4D48B5E7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IV-VI</w:t>
            </w:r>
          </w:p>
        </w:tc>
        <w:tc>
          <w:tcPr>
            <w:tcW w:w="1342" w:type="dxa"/>
            <w:shd w:val="clear" w:color="auto" w:fill="auto"/>
            <w:hideMark/>
          </w:tcPr>
          <w:p w14:paraId="4D48B5E8" w14:textId="77777777" w:rsidR="00C90D6A" w:rsidRPr="00C90D6A" w:rsidRDefault="00C90D6A" w:rsidP="0092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szkolny </w:t>
            </w:r>
          </w:p>
        </w:tc>
        <w:tc>
          <w:tcPr>
            <w:tcW w:w="1493" w:type="dxa"/>
            <w:shd w:val="clear" w:color="auto" w:fill="auto"/>
            <w:hideMark/>
          </w:tcPr>
          <w:p w14:paraId="4D48B5E9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559" w:type="dxa"/>
            <w:shd w:val="clear" w:color="auto" w:fill="auto"/>
            <w:hideMark/>
          </w:tcPr>
          <w:p w14:paraId="4D48B5EA" w14:textId="77777777" w:rsidR="00C90D6A" w:rsidRPr="00C90D6A" w:rsidRDefault="00C90D6A" w:rsidP="0083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0D6A" w:rsidRPr="00AD3AB2" w14:paraId="4D48B5F2" w14:textId="77777777" w:rsidTr="00391772">
        <w:tc>
          <w:tcPr>
            <w:tcW w:w="1702" w:type="dxa"/>
            <w:vMerge w:val="restart"/>
            <w:shd w:val="clear" w:color="auto" w:fill="auto"/>
            <w:hideMark/>
          </w:tcPr>
          <w:p w14:paraId="4D48B5EC" w14:textId="77777777" w:rsidR="00C90D6A" w:rsidRPr="00C90D6A" w:rsidRDefault="00C90D6A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Rynek edukacyjny i uczenie się przez całe życie</w:t>
            </w:r>
          </w:p>
        </w:tc>
        <w:tc>
          <w:tcPr>
            <w:tcW w:w="2410" w:type="dxa"/>
            <w:shd w:val="clear" w:color="auto" w:fill="auto"/>
            <w:hideMark/>
          </w:tcPr>
          <w:p w14:paraId="4D48B5ED" w14:textId="77777777" w:rsidR="00C90D6A" w:rsidRPr="00C90D6A" w:rsidRDefault="00C90D6A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 doradcza dot. indywidualnego sposobu nauki</w:t>
            </w:r>
          </w:p>
        </w:tc>
        <w:tc>
          <w:tcPr>
            <w:tcW w:w="1134" w:type="dxa"/>
            <w:shd w:val="clear" w:color="auto" w:fill="auto"/>
            <w:hideMark/>
          </w:tcPr>
          <w:p w14:paraId="4D48B5EE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IV-VI</w:t>
            </w:r>
          </w:p>
        </w:tc>
        <w:tc>
          <w:tcPr>
            <w:tcW w:w="1342" w:type="dxa"/>
            <w:shd w:val="clear" w:color="auto" w:fill="auto"/>
            <w:hideMark/>
          </w:tcPr>
          <w:p w14:paraId="4D48B5EF" w14:textId="77777777" w:rsidR="00C90D6A" w:rsidRPr="00C90D6A" w:rsidRDefault="00C90D6A" w:rsidP="0092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szkolny </w:t>
            </w:r>
          </w:p>
        </w:tc>
        <w:tc>
          <w:tcPr>
            <w:tcW w:w="1493" w:type="dxa"/>
            <w:shd w:val="clear" w:color="auto" w:fill="auto"/>
            <w:hideMark/>
          </w:tcPr>
          <w:p w14:paraId="4D48B5F0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pedagog, psycholog</w:t>
            </w:r>
          </w:p>
        </w:tc>
        <w:tc>
          <w:tcPr>
            <w:tcW w:w="1559" w:type="dxa"/>
            <w:shd w:val="clear" w:color="auto" w:fill="auto"/>
            <w:hideMark/>
          </w:tcPr>
          <w:p w14:paraId="4D48B5F1" w14:textId="77777777" w:rsidR="00C90D6A" w:rsidRPr="00C90D6A" w:rsidRDefault="00C90D6A" w:rsidP="0083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poradnia psychologiczno-pedagogiczna</w:t>
            </w:r>
          </w:p>
        </w:tc>
      </w:tr>
      <w:tr w:rsidR="00C90D6A" w:rsidRPr="00AD3AB2" w14:paraId="4D48B5FA" w14:textId="77777777" w:rsidTr="00391772">
        <w:tc>
          <w:tcPr>
            <w:tcW w:w="1702" w:type="dxa"/>
            <w:vMerge/>
            <w:shd w:val="clear" w:color="auto" w:fill="auto"/>
            <w:vAlign w:val="center"/>
            <w:hideMark/>
          </w:tcPr>
          <w:p w14:paraId="4D48B5F3" w14:textId="77777777" w:rsidR="00C90D6A" w:rsidRPr="00C90D6A" w:rsidRDefault="00C90D6A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4D48B5F4" w14:textId="77777777" w:rsidR="00C90D6A" w:rsidRPr="00C90D6A" w:rsidRDefault="00BE457E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C90D6A"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ogadanki dot. pozyskiwania wiedzy z różnych źródeł</w:t>
            </w:r>
          </w:p>
        </w:tc>
        <w:tc>
          <w:tcPr>
            <w:tcW w:w="1134" w:type="dxa"/>
            <w:shd w:val="clear" w:color="auto" w:fill="auto"/>
            <w:hideMark/>
          </w:tcPr>
          <w:p w14:paraId="4D48B5F5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IV-VI</w:t>
            </w:r>
          </w:p>
        </w:tc>
        <w:tc>
          <w:tcPr>
            <w:tcW w:w="1342" w:type="dxa"/>
            <w:shd w:val="clear" w:color="auto" w:fill="auto"/>
            <w:hideMark/>
          </w:tcPr>
          <w:p w14:paraId="4D48B5F6" w14:textId="77777777" w:rsidR="00C90D6A" w:rsidRPr="00C90D6A" w:rsidRDefault="00C90D6A" w:rsidP="0092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szkolny </w:t>
            </w:r>
          </w:p>
        </w:tc>
        <w:tc>
          <w:tcPr>
            <w:tcW w:w="1493" w:type="dxa"/>
            <w:shd w:val="clear" w:color="auto" w:fill="auto"/>
            <w:hideMark/>
          </w:tcPr>
          <w:p w14:paraId="4D48B5F7" w14:textId="77777777" w:rsidR="006B17F6" w:rsidRDefault="006B17F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  <w:p w14:paraId="4D48B5F8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pedagog, psycholog</w:t>
            </w:r>
          </w:p>
        </w:tc>
        <w:tc>
          <w:tcPr>
            <w:tcW w:w="1559" w:type="dxa"/>
            <w:shd w:val="clear" w:color="auto" w:fill="auto"/>
            <w:hideMark/>
          </w:tcPr>
          <w:p w14:paraId="4D48B5F9" w14:textId="77777777" w:rsidR="00C90D6A" w:rsidRPr="00C90D6A" w:rsidRDefault="00C90D6A" w:rsidP="0083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0D6A" w:rsidRPr="00AD3AB2" w14:paraId="4D48B601" w14:textId="77777777" w:rsidTr="00391772">
        <w:tc>
          <w:tcPr>
            <w:tcW w:w="1702" w:type="dxa"/>
            <w:shd w:val="clear" w:color="auto" w:fill="auto"/>
            <w:hideMark/>
          </w:tcPr>
          <w:p w14:paraId="4D48B5FB" w14:textId="77777777" w:rsidR="00C90D6A" w:rsidRPr="00C90D6A" w:rsidRDefault="00C90D6A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Planowanie własnego rozwoju i podejmowanie decyzji edukacyjno-zawodowych</w:t>
            </w:r>
          </w:p>
        </w:tc>
        <w:tc>
          <w:tcPr>
            <w:tcW w:w="2410" w:type="dxa"/>
            <w:shd w:val="clear" w:color="auto" w:fill="auto"/>
            <w:hideMark/>
          </w:tcPr>
          <w:p w14:paraId="4D48B5FC" w14:textId="77777777" w:rsidR="00C90D6A" w:rsidRPr="00C90D6A" w:rsidRDefault="00BE457E" w:rsidP="00BE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Plany edukacyjno-zawodowe</w:t>
            </w:r>
            <w:r w:rsidR="006B1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planujemy swoją przyszłość</w:t>
            </w:r>
          </w:p>
        </w:tc>
        <w:tc>
          <w:tcPr>
            <w:tcW w:w="1134" w:type="dxa"/>
            <w:shd w:val="clear" w:color="auto" w:fill="auto"/>
            <w:hideMark/>
          </w:tcPr>
          <w:p w14:paraId="4D48B5FD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V-VI</w:t>
            </w:r>
          </w:p>
        </w:tc>
        <w:tc>
          <w:tcPr>
            <w:tcW w:w="1342" w:type="dxa"/>
            <w:shd w:val="clear" w:color="auto" w:fill="auto"/>
            <w:hideMark/>
          </w:tcPr>
          <w:p w14:paraId="4D48B5FE" w14:textId="77777777" w:rsidR="00C90D6A" w:rsidRPr="00C90D6A" w:rsidRDefault="00C90D6A" w:rsidP="0092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kwiecień-czerwiec </w:t>
            </w:r>
          </w:p>
        </w:tc>
        <w:tc>
          <w:tcPr>
            <w:tcW w:w="1493" w:type="dxa"/>
            <w:shd w:val="clear" w:color="auto" w:fill="auto"/>
            <w:hideMark/>
          </w:tcPr>
          <w:p w14:paraId="4D48B5FF" w14:textId="77777777" w:rsidR="00C90D6A" w:rsidRPr="00C90D6A" w:rsidRDefault="006B17F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559" w:type="dxa"/>
            <w:shd w:val="clear" w:color="auto" w:fill="auto"/>
            <w:hideMark/>
          </w:tcPr>
          <w:p w14:paraId="4D48B600" w14:textId="77777777" w:rsidR="00C90D6A" w:rsidRPr="00C90D6A" w:rsidRDefault="00C90D6A" w:rsidP="0083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OHP, UP</w:t>
            </w:r>
          </w:p>
        </w:tc>
      </w:tr>
    </w:tbl>
    <w:p w14:paraId="4D48B602" w14:textId="77777777" w:rsidR="00C90D6A" w:rsidRPr="00C90D6A" w:rsidRDefault="00C90D6A" w:rsidP="00AA69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Program realizacji WSDZ dla klas VII-VIII</w:t>
      </w:r>
    </w:p>
    <w:tbl>
      <w:tblPr>
        <w:tblW w:w="9782" w:type="dxa"/>
        <w:tblInd w:w="-2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552"/>
        <w:gridCol w:w="992"/>
        <w:gridCol w:w="1276"/>
        <w:gridCol w:w="1701"/>
        <w:gridCol w:w="1701"/>
      </w:tblGrid>
      <w:tr w:rsidR="00352F6B" w:rsidRPr="00AD3AB2" w14:paraId="4D48B60A" w14:textId="77777777" w:rsidTr="003976F1">
        <w:tc>
          <w:tcPr>
            <w:tcW w:w="1560" w:type="dxa"/>
            <w:shd w:val="clear" w:color="auto" w:fill="auto"/>
            <w:hideMark/>
          </w:tcPr>
          <w:p w14:paraId="4D48B603" w14:textId="77777777" w:rsidR="00C90D6A" w:rsidRPr="00C90D6A" w:rsidRDefault="00C90D6A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Tematyka działań</w:t>
            </w:r>
          </w:p>
        </w:tc>
        <w:tc>
          <w:tcPr>
            <w:tcW w:w="2552" w:type="dxa"/>
            <w:shd w:val="clear" w:color="auto" w:fill="auto"/>
            <w:hideMark/>
          </w:tcPr>
          <w:p w14:paraId="4D48B604" w14:textId="77777777" w:rsidR="00C90D6A" w:rsidRPr="00C90D6A" w:rsidRDefault="00C90D6A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Metody i formy</w:t>
            </w:r>
          </w:p>
          <w:p w14:paraId="4D48B605" w14:textId="77777777" w:rsidR="00C90D6A" w:rsidRPr="00C90D6A" w:rsidRDefault="00C90D6A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realizacji</w:t>
            </w:r>
          </w:p>
        </w:tc>
        <w:tc>
          <w:tcPr>
            <w:tcW w:w="992" w:type="dxa"/>
            <w:shd w:val="clear" w:color="auto" w:fill="auto"/>
            <w:hideMark/>
          </w:tcPr>
          <w:p w14:paraId="4D48B606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Oddziały</w:t>
            </w:r>
          </w:p>
        </w:tc>
        <w:tc>
          <w:tcPr>
            <w:tcW w:w="1276" w:type="dxa"/>
            <w:shd w:val="clear" w:color="auto" w:fill="auto"/>
            <w:hideMark/>
          </w:tcPr>
          <w:p w14:paraId="4D48B607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Terminy realizacji działań</w:t>
            </w:r>
          </w:p>
        </w:tc>
        <w:tc>
          <w:tcPr>
            <w:tcW w:w="1701" w:type="dxa"/>
            <w:shd w:val="clear" w:color="auto" w:fill="auto"/>
            <w:hideMark/>
          </w:tcPr>
          <w:p w14:paraId="4D48B608" w14:textId="77777777" w:rsidR="00C90D6A" w:rsidRPr="00C90D6A" w:rsidRDefault="00C90D6A" w:rsidP="00BE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odpowiedzialne za realizację działań</w:t>
            </w:r>
          </w:p>
        </w:tc>
        <w:tc>
          <w:tcPr>
            <w:tcW w:w="1701" w:type="dxa"/>
            <w:shd w:val="clear" w:color="auto" w:fill="auto"/>
            <w:hideMark/>
          </w:tcPr>
          <w:p w14:paraId="4D48B609" w14:textId="77777777" w:rsidR="00C90D6A" w:rsidRPr="00C90D6A" w:rsidRDefault="00C90D6A" w:rsidP="00BE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Podmioty, z którymi szkoła współpracuje</w:t>
            </w:r>
          </w:p>
        </w:tc>
      </w:tr>
      <w:tr w:rsidR="00352F6B" w:rsidRPr="00AD3AB2" w14:paraId="4D48B611" w14:textId="77777777" w:rsidTr="003976F1">
        <w:tc>
          <w:tcPr>
            <w:tcW w:w="1560" w:type="dxa"/>
            <w:vMerge w:val="restart"/>
            <w:shd w:val="clear" w:color="auto" w:fill="auto"/>
            <w:hideMark/>
          </w:tcPr>
          <w:p w14:paraId="4D48B60B" w14:textId="77777777" w:rsidR="00C90D6A" w:rsidRPr="00C90D6A" w:rsidRDefault="00C90D6A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Poznawanie własnych zasobów</w:t>
            </w:r>
          </w:p>
        </w:tc>
        <w:tc>
          <w:tcPr>
            <w:tcW w:w="2552" w:type="dxa"/>
            <w:shd w:val="clear" w:color="auto" w:fill="auto"/>
            <w:hideMark/>
          </w:tcPr>
          <w:p w14:paraId="4D48B60C" w14:textId="77777777" w:rsidR="00C90D6A" w:rsidRPr="00C90D6A" w:rsidRDefault="006B17F6" w:rsidP="006B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C90D6A"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ajęcia dot. samooceny stanu zdrowia psychicznego i fizycznego</w:t>
            </w:r>
          </w:p>
        </w:tc>
        <w:tc>
          <w:tcPr>
            <w:tcW w:w="992" w:type="dxa"/>
            <w:shd w:val="clear" w:color="auto" w:fill="auto"/>
            <w:hideMark/>
          </w:tcPr>
          <w:p w14:paraId="4D48B60D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VII-VIII</w:t>
            </w:r>
          </w:p>
        </w:tc>
        <w:tc>
          <w:tcPr>
            <w:tcW w:w="1276" w:type="dxa"/>
            <w:shd w:val="clear" w:color="auto" w:fill="auto"/>
            <w:hideMark/>
          </w:tcPr>
          <w:p w14:paraId="4D48B60E" w14:textId="77777777" w:rsidR="00C90D6A" w:rsidRPr="00C90D6A" w:rsidRDefault="00C90D6A" w:rsidP="0092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wrzesień- grudzień </w:t>
            </w:r>
          </w:p>
        </w:tc>
        <w:tc>
          <w:tcPr>
            <w:tcW w:w="1701" w:type="dxa"/>
            <w:shd w:val="clear" w:color="auto" w:fill="auto"/>
            <w:hideMark/>
          </w:tcPr>
          <w:p w14:paraId="4D48B60F" w14:textId="77777777" w:rsidR="00C90D6A" w:rsidRPr="00C90D6A" w:rsidRDefault="00B834AB" w:rsidP="00B8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C90D6A"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ychowawca, pielęgniarka szkolna</w:t>
            </w:r>
          </w:p>
        </w:tc>
        <w:tc>
          <w:tcPr>
            <w:tcW w:w="1701" w:type="dxa"/>
            <w:shd w:val="clear" w:color="auto" w:fill="auto"/>
            <w:hideMark/>
          </w:tcPr>
          <w:p w14:paraId="4D48B610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352F6B" w:rsidRPr="00AD3AB2" w14:paraId="4D48B618" w14:textId="77777777" w:rsidTr="003976F1"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D48B612" w14:textId="77777777" w:rsidR="00C90D6A" w:rsidRPr="00C90D6A" w:rsidRDefault="00C90D6A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D48B613" w14:textId="77777777" w:rsidR="00C90D6A" w:rsidRPr="00C90D6A" w:rsidRDefault="00C90D6A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indywidualne dot. zainteresowań, zdolności, uzdolnień, kompetencji, predyspozycji zawodowych</w:t>
            </w:r>
          </w:p>
        </w:tc>
        <w:tc>
          <w:tcPr>
            <w:tcW w:w="992" w:type="dxa"/>
            <w:shd w:val="clear" w:color="auto" w:fill="auto"/>
            <w:hideMark/>
          </w:tcPr>
          <w:p w14:paraId="4D48B614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VII-VIII</w:t>
            </w:r>
          </w:p>
        </w:tc>
        <w:tc>
          <w:tcPr>
            <w:tcW w:w="1276" w:type="dxa"/>
            <w:shd w:val="clear" w:color="auto" w:fill="auto"/>
            <w:hideMark/>
          </w:tcPr>
          <w:p w14:paraId="4D48B615" w14:textId="77777777" w:rsidR="00C90D6A" w:rsidRPr="00C90D6A" w:rsidRDefault="00C90D6A" w:rsidP="0092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szkolny </w:t>
            </w:r>
          </w:p>
        </w:tc>
        <w:tc>
          <w:tcPr>
            <w:tcW w:w="1701" w:type="dxa"/>
            <w:shd w:val="clear" w:color="auto" w:fill="auto"/>
            <w:hideMark/>
          </w:tcPr>
          <w:p w14:paraId="4D48B616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zawodowy, pedagog, psycholog</w:t>
            </w:r>
          </w:p>
        </w:tc>
        <w:tc>
          <w:tcPr>
            <w:tcW w:w="1701" w:type="dxa"/>
            <w:shd w:val="clear" w:color="auto" w:fill="auto"/>
            <w:hideMark/>
          </w:tcPr>
          <w:p w14:paraId="4D48B617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poradnia </w:t>
            </w:r>
            <w:r w:rsidR="00352F6B" w:rsidRPr="00AD3A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psychologi</w:t>
            </w: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czno-pedagogiczna</w:t>
            </w:r>
          </w:p>
        </w:tc>
      </w:tr>
      <w:tr w:rsidR="00352F6B" w:rsidRPr="00AD3AB2" w14:paraId="4D48B61F" w14:textId="77777777" w:rsidTr="003976F1"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D48B619" w14:textId="77777777" w:rsidR="00C90D6A" w:rsidRPr="00C90D6A" w:rsidRDefault="00C90D6A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D48B61A" w14:textId="77777777" w:rsidR="00C90D6A" w:rsidRPr="00C90D6A" w:rsidRDefault="00C90D6A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doradcze dot. możliwości i ograniczeń w zakresie wykonywania zadań zawodowych</w:t>
            </w:r>
          </w:p>
        </w:tc>
        <w:tc>
          <w:tcPr>
            <w:tcW w:w="992" w:type="dxa"/>
            <w:shd w:val="clear" w:color="auto" w:fill="auto"/>
            <w:hideMark/>
          </w:tcPr>
          <w:p w14:paraId="4D48B61B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VII-VIII</w:t>
            </w:r>
          </w:p>
        </w:tc>
        <w:tc>
          <w:tcPr>
            <w:tcW w:w="1276" w:type="dxa"/>
            <w:shd w:val="clear" w:color="auto" w:fill="auto"/>
            <w:hideMark/>
          </w:tcPr>
          <w:p w14:paraId="4D48B61C" w14:textId="77777777" w:rsidR="00C90D6A" w:rsidRPr="00C90D6A" w:rsidRDefault="00C90D6A" w:rsidP="0092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szkolny </w:t>
            </w:r>
          </w:p>
        </w:tc>
        <w:tc>
          <w:tcPr>
            <w:tcW w:w="1701" w:type="dxa"/>
            <w:shd w:val="clear" w:color="auto" w:fill="auto"/>
            <w:hideMark/>
          </w:tcPr>
          <w:p w14:paraId="4D48B61D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zawodowy, pedagog, psycholog</w:t>
            </w:r>
          </w:p>
        </w:tc>
        <w:tc>
          <w:tcPr>
            <w:tcW w:w="1701" w:type="dxa"/>
            <w:shd w:val="clear" w:color="auto" w:fill="auto"/>
            <w:hideMark/>
          </w:tcPr>
          <w:p w14:paraId="4D48B61E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352F6B" w:rsidRPr="00AD3AB2" w14:paraId="4D48B626" w14:textId="77777777" w:rsidTr="003976F1"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D48B620" w14:textId="77777777" w:rsidR="00C90D6A" w:rsidRPr="00C90D6A" w:rsidRDefault="00C90D6A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D48B621" w14:textId="77777777" w:rsidR="00C90D6A" w:rsidRPr="00C90D6A" w:rsidRDefault="00C90D6A" w:rsidP="00BE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BE4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Moje  wartości </w:t>
            </w: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projekt  realizowany w ramach godzin z wychowawcą</w:t>
            </w:r>
          </w:p>
        </w:tc>
        <w:tc>
          <w:tcPr>
            <w:tcW w:w="992" w:type="dxa"/>
            <w:shd w:val="clear" w:color="auto" w:fill="auto"/>
            <w:hideMark/>
          </w:tcPr>
          <w:p w14:paraId="4D48B622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276" w:type="dxa"/>
            <w:shd w:val="clear" w:color="auto" w:fill="auto"/>
            <w:hideMark/>
          </w:tcPr>
          <w:p w14:paraId="4D48B623" w14:textId="77777777" w:rsidR="00C90D6A" w:rsidRPr="00C90D6A" w:rsidRDefault="00C90D6A" w:rsidP="0092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szkolny </w:t>
            </w:r>
          </w:p>
        </w:tc>
        <w:tc>
          <w:tcPr>
            <w:tcW w:w="1701" w:type="dxa"/>
            <w:shd w:val="clear" w:color="auto" w:fill="auto"/>
            <w:hideMark/>
          </w:tcPr>
          <w:p w14:paraId="4D48B624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701" w:type="dxa"/>
            <w:shd w:val="clear" w:color="auto" w:fill="auto"/>
            <w:hideMark/>
          </w:tcPr>
          <w:p w14:paraId="4D48B625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352F6B" w:rsidRPr="00AD3AB2" w14:paraId="4D48B62E" w14:textId="77777777" w:rsidTr="003976F1"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D48B627" w14:textId="77777777" w:rsidR="00C90D6A" w:rsidRPr="00C90D6A" w:rsidRDefault="00C90D6A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D48B628" w14:textId="77777777" w:rsidR="00C90D6A" w:rsidRPr="00C90D6A" w:rsidRDefault="00C90D6A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Systematyczne przekazywanie wiedzy o dziecku, jego umiejętnościach, zdolnościach, zainteresowaniach, predyspozycjach zawodowych</w:t>
            </w:r>
          </w:p>
        </w:tc>
        <w:tc>
          <w:tcPr>
            <w:tcW w:w="992" w:type="dxa"/>
            <w:shd w:val="clear" w:color="auto" w:fill="auto"/>
            <w:hideMark/>
          </w:tcPr>
          <w:p w14:paraId="4D48B629" w14:textId="77777777" w:rsidR="003976F1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zebrania z rodzicami klas </w:t>
            </w:r>
          </w:p>
          <w:p w14:paraId="4D48B62A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VII-VIII</w:t>
            </w:r>
          </w:p>
        </w:tc>
        <w:tc>
          <w:tcPr>
            <w:tcW w:w="1276" w:type="dxa"/>
            <w:shd w:val="clear" w:color="auto" w:fill="auto"/>
            <w:hideMark/>
          </w:tcPr>
          <w:p w14:paraId="4D48B62B" w14:textId="77777777" w:rsidR="00C90D6A" w:rsidRPr="00C90D6A" w:rsidRDefault="00C90D6A" w:rsidP="006B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terminarz zebrań z rodzicami</w:t>
            </w:r>
          </w:p>
        </w:tc>
        <w:tc>
          <w:tcPr>
            <w:tcW w:w="1701" w:type="dxa"/>
            <w:shd w:val="clear" w:color="auto" w:fill="auto"/>
            <w:hideMark/>
          </w:tcPr>
          <w:p w14:paraId="4D48B62C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701" w:type="dxa"/>
            <w:shd w:val="clear" w:color="auto" w:fill="auto"/>
            <w:hideMark/>
          </w:tcPr>
          <w:p w14:paraId="4D48B62D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352F6B" w:rsidRPr="00AD3AB2" w14:paraId="4D48B635" w14:textId="77777777" w:rsidTr="003976F1"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D48B62F" w14:textId="77777777" w:rsidR="00C90D6A" w:rsidRPr="00C90D6A" w:rsidRDefault="00C90D6A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D48B630" w14:textId="77777777" w:rsidR="00C90D6A" w:rsidRPr="00C90D6A" w:rsidRDefault="00C90D6A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dotyczące oferty szkół ponadpodstawowych i zasad rekrutacji</w:t>
            </w:r>
          </w:p>
        </w:tc>
        <w:tc>
          <w:tcPr>
            <w:tcW w:w="992" w:type="dxa"/>
            <w:shd w:val="clear" w:color="auto" w:fill="auto"/>
            <w:hideMark/>
          </w:tcPr>
          <w:p w14:paraId="4D48B631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 i ich rodzice</w:t>
            </w:r>
          </w:p>
        </w:tc>
        <w:tc>
          <w:tcPr>
            <w:tcW w:w="1276" w:type="dxa"/>
            <w:shd w:val="clear" w:color="auto" w:fill="auto"/>
            <w:hideMark/>
          </w:tcPr>
          <w:p w14:paraId="4D48B632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terminarz zebrań z rodzicami</w:t>
            </w:r>
          </w:p>
        </w:tc>
        <w:tc>
          <w:tcPr>
            <w:tcW w:w="1701" w:type="dxa"/>
            <w:shd w:val="clear" w:color="auto" w:fill="auto"/>
            <w:hideMark/>
          </w:tcPr>
          <w:p w14:paraId="4D48B633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01" w:type="dxa"/>
            <w:shd w:val="clear" w:color="auto" w:fill="auto"/>
            <w:hideMark/>
          </w:tcPr>
          <w:p w14:paraId="4D48B634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ponadpodstawowe</w:t>
            </w:r>
          </w:p>
        </w:tc>
      </w:tr>
      <w:tr w:rsidR="00352F6B" w:rsidRPr="00AD3AB2" w14:paraId="4D48B63C" w14:textId="77777777" w:rsidTr="003976F1">
        <w:tc>
          <w:tcPr>
            <w:tcW w:w="1560" w:type="dxa"/>
            <w:vMerge w:val="restart"/>
            <w:shd w:val="clear" w:color="auto" w:fill="auto"/>
            <w:hideMark/>
          </w:tcPr>
          <w:p w14:paraId="4D48B636" w14:textId="77777777" w:rsidR="00C90D6A" w:rsidRPr="00C90D6A" w:rsidRDefault="00C90D6A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Świat zawodów i rynek pracy</w:t>
            </w:r>
          </w:p>
        </w:tc>
        <w:tc>
          <w:tcPr>
            <w:tcW w:w="2552" w:type="dxa"/>
            <w:shd w:val="clear" w:color="auto" w:fill="auto"/>
            <w:hideMark/>
          </w:tcPr>
          <w:p w14:paraId="4D48B637" w14:textId="77777777" w:rsidR="00C90D6A" w:rsidRPr="00C90D6A" w:rsidRDefault="006B17F6" w:rsidP="006B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Zajęcia grupowe -  porównanie</w:t>
            </w:r>
            <w:r w:rsidR="00C90D6A"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własnych zasobów i preferencji z wymaganiami rynku pracy i oczekiwaniami pracodawców</w:t>
            </w:r>
          </w:p>
        </w:tc>
        <w:tc>
          <w:tcPr>
            <w:tcW w:w="992" w:type="dxa"/>
            <w:shd w:val="clear" w:color="auto" w:fill="auto"/>
            <w:hideMark/>
          </w:tcPr>
          <w:p w14:paraId="4D48B638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VII-VIII</w:t>
            </w:r>
          </w:p>
        </w:tc>
        <w:tc>
          <w:tcPr>
            <w:tcW w:w="1276" w:type="dxa"/>
            <w:shd w:val="clear" w:color="auto" w:fill="auto"/>
            <w:hideMark/>
          </w:tcPr>
          <w:p w14:paraId="4D48B639" w14:textId="77777777" w:rsidR="00C90D6A" w:rsidRPr="00C90D6A" w:rsidRDefault="006B17F6" w:rsidP="004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planem pracy</w:t>
            </w:r>
          </w:p>
        </w:tc>
        <w:tc>
          <w:tcPr>
            <w:tcW w:w="1701" w:type="dxa"/>
            <w:shd w:val="clear" w:color="auto" w:fill="auto"/>
            <w:hideMark/>
          </w:tcPr>
          <w:p w14:paraId="4D48B63A" w14:textId="77777777" w:rsidR="00C90D6A" w:rsidRPr="00C90D6A" w:rsidRDefault="006B17F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01" w:type="dxa"/>
            <w:shd w:val="clear" w:color="auto" w:fill="auto"/>
            <w:hideMark/>
          </w:tcPr>
          <w:p w14:paraId="4D48B63B" w14:textId="77777777" w:rsidR="00C90D6A" w:rsidRPr="00C90D6A" w:rsidRDefault="00C90D6A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pracodawcy, przedsiębiorcy, zakłady pracy</w:t>
            </w:r>
          </w:p>
        </w:tc>
      </w:tr>
      <w:tr w:rsidR="006B17F6" w:rsidRPr="00AD3AB2" w14:paraId="4D48B643" w14:textId="77777777" w:rsidTr="003976F1"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D48B63D" w14:textId="77777777" w:rsidR="006B17F6" w:rsidRPr="00C90D6A" w:rsidRDefault="006B17F6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D48B63E" w14:textId="77777777" w:rsidR="006B17F6" w:rsidRPr="00C90D6A" w:rsidRDefault="006B17F6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rening umiejętności społecznych - zajęcia z autoprezentacji</w:t>
            </w:r>
          </w:p>
        </w:tc>
        <w:tc>
          <w:tcPr>
            <w:tcW w:w="992" w:type="dxa"/>
            <w:shd w:val="clear" w:color="auto" w:fill="auto"/>
            <w:hideMark/>
          </w:tcPr>
          <w:p w14:paraId="4D48B63F" w14:textId="77777777" w:rsidR="006B17F6" w:rsidRPr="00C90D6A" w:rsidRDefault="006B17F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VII-VIII</w:t>
            </w:r>
          </w:p>
        </w:tc>
        <w:tc>
          <w:tcPr>
            <w:tcW w:w="1276" w:type="dxa"/>
            <w:shd w:val="clear" w:color="auto" w:fill="auto"/>
            <w:hideMark/>
          </w:tcPr>
          <w:p w14:paraId="4D48B640" w14:textId="77777777" w:rsidR="006B17F6" w:rsidRPr="00C90D6A" w:rsidRDefault="006B17F6" w:rsidP="004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planem pracy</w:t>
            </w:r>
          </w:p>
        </w:tc>
        <w:tc>
          <w:tcPr>
            <w:tcW w:w="1701" w:type="dxa"/>
            <w:shd w:val="clear" w:color="auto" w:fill="auto"/>
          </w:tcPr>
          <w:p w14:paraId="4D48B641" w14:textId="77777777" w:rsidR="006B17F6" w:rsidRPr="00C90D6A" w:rsidRDefault="006B17F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701" w:type="dxa"/>
            <w:shd w:val="clear" w:color="auto" w:fill="auto"/>
            <w:hideMark/>
          </w:tcPr>
          <w:p w14:paraId="4D48B642" w14:textId="77777777" w:rsidR="006B17F6" w:rsidRPr="00C90D6A" w:rsidRDefault="006B17F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poradnia psychologiczno-pedagogiczna</w:t>
            </w:r>
          </w:p>
        </w:tc>
      </w:tr>
      <w:tr w:rsidR="006B17F6" w:rsidRPr="00AD3AB2" w14:paraId="4D48B64A" w14:textId="77777777" w:rsidTr="003976F1"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D48B644" w14:textId="77777777" w:rsidR="006B17F6" w:rsidRPr="00C90D6A" w:rsidRDefault="006B17F6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D48B645" w14:textId="77777777" w:rsidR="006B17F6" w:rsidRPr="00C90D6A" w:rsidRDefault="009210A6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3976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tyka zawodu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="006B17F6"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spotkania z przedstawicielami zawodów</w:t>
            </w:r>
          </w:p>
        </w:tc>
        <w:tc>
          <w:tcPr>
            <w:tcW w:w="992" w:type="dxa"/>
            <w:shd w:val="clear" w:color="auto" w:fill="auto"/>
            <w:hideMark/>
          </w:tcPr>
          <w:p w14:paraId="4D48B646" w14:textId="77777777" w:rsidR="006B17F6" w:rsidRPr="00C90D6A" w:rsidRDefault="006B17F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VII-VIII</w:t>
            </w:r>
          </w:p>
        </w:tc>
        <w:tc>
          <w:tcPr>
            <w:tcW w:w="1276" w:type="dxa"/>
            <w:shd w:val="clear" w:color="auto" w:fill="auto"/>
            <w:hideMark/>
          </w:tcPr>
          <w:p w14:paraId="4D48B647" w14:textId="77777777" w:rsidR="006B17F6" w:rsidRPr="00C90D6A" w:rsidRDefault="006B17F6" w:rsidP="0092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szkolny </w:t>
            </w:r>
          </w:p>
        </w:tc>
        <w:tc>
          <w:tcPr>
            <w:tcW w:w="1701" w:type="dxa"/>
            <w:shd w:val="clear" w:color="auto" w:fill="auto"/>
          </w:tcPr>
          <w:p w14:paraId="4D48B648" w14:textId="77777777" w:rsidR="006B17F6" w:rsidRPr="00C90D6A" w:rsidRDefault="006B17F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D48B649" w14:textId="77777777" w:rsidR="006B17F6" w:rsidRPr="00C90D6A" w:rsidRDefault="006B17F6" w:rsidP="0040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rodzice, </w:t>
            </w:r>
            <w:r w:rsidR="00255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absolwenci </w:t>
            </w:r>
            <w:r w:rsidR="00404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właścicie</w:t>
            </w:r>
            <w:r w:rsidR="00D4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</w:t>
            </w:r>
            <w:r w:rsidR="00404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firm</w:t>
            </w:r>
            <w:r w:rsidR="00BD0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itp.</w:t>
            </w:r>
          </w:p>
        </w:tc>
      </w:tr>
      <w:tr w:rsidR="006B17F6" w:rsidRPr="00AD3AB2" w14:paraId="4D48B653" w14:textId="77777777" w:rsidTr="003976F1">
        <w:tc>
          <w:tcPr>
            <w:tcW w:w="1560" w:type="dxa"/>
            <w:vMerge w:val="restart"/>
            <w:shd w:val="clear" w:color="auto" w:fill="auto"/>
            <w:hideMark/>
          </w:tcPr>
          <w:p w14:paraId="4D48B64B" w14:textId="77777777" w:rsidR="006B17F6" w:rsidRPr="00C90D6A" w:rsidRDefault="006B17F6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Rynek edukacyjny i uczenie się przez całe </w:t>
            </w: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życie</w:t>
            </w:r>
          </w:p>
        </w:tc>
        <w:tc>
          <w:tcPr>
            <w:tcW w:w="2552" w:type="dxa"/>
            <w:shd w:val="clear" w:color="auto" w:fill="auto"/>
            <w:hideMark/>
          </w:tcPr>
          <w:p w14:paraId="4D48B64C" w14:textId="77777777" w:rsidR="006B17F6" w:rsidRPr="00C90D6A" w:rsidRDefault="006B17F6" w:rsidP="0092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  <w:r w:rsidR="00921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naliza ofert szkół ponadpodstawowych i szkół wyższych pod względem możliwości </w:t>
            </w: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dalszego kształcenia</w:t>
            </w:r>
          </w:p>
        </w:tc>
        <w:tc>
          <w:tcPr>
            <w:tcW w:w="992" w:type="dxa"/>
            <w:shd w:val="clear" w:color="auto" w:fill="auto"/>
            <w:hideMark/>
          </w:tcPr>
          <w:p w14:paraId="4D48B64D" w14:textId="77777777" w:rsidR="006B17F6" w:rsidRPr="00C90D6A" w:rsidRDefault="006B17F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VIII i ich rodzice</w:t>
            </w:r>
          </w:p>
        </w:tc>
        <w:tc>
          <w:tcPr>
            <w:tcW w:w="1276" w:type="dxa"/>
            <w:shd w:val="clear" w:color="auto" w:fill="auto"/>
            <w:hideMark/>
          </w:tcPr>
          <w:p w14:paraId="4D48B64E" w14:textId="77777777" w:rsidR="006B17F6" w:rsidRPr="00C90D6A" w:rsidRDefault="006B17F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szkolny </w:t>
            </w:r>
          </w:p>
          <w:p w14:paraId="4D48B64F" w14:textId="77777777" w:rsidR="006B17F6" w:rsidRPr="00C90D6A" w:rsidRDefault="006B17F6" w:rsidP="0092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terminarz zebrań z rodzicami</w:t>
            </w:r>
          </w:p>
        </w:tc>
        <w:tc>
          <w:tcPr>
            <w:tcW w:w="1701" w:type="dxa"/>
            <w:shd w:val="clear" w:color="auto" w:fill="auto"/>
            <w:hideMark/>
          </w:tcPr>
          <w:p w14:paraId="4D48B650" w14:textId="77777777" w:rsidR="006B17F6" w:rsidRPr="00C90D6A" w:rsidRDefault="006B17F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wychowawca,</w:t>
            </w:r>
          </w:p>
          <w:p w14:paraId="4D48B651" w14:textId="77777777" w:rsidR="006B17F6" w:rsidRPr="00C90D6A" w:rsidRDefault="006B17F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D48B652" w14:textId="77777777" w:rsidR="006B17F6" w:rsidRPr="00C90D6A" w:rsidRDefault="006B17F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OHP</w:t>
            </w:r>
          </w:p>
        </w:tc>
      </w:tr>
      <w:tr w:rsidR="006B17F6" w:rsidRPr="00AD3AB2" w14:paraId="4D48B65C" w14:textId="77777777" w:rsidTr="003976F1"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D48B654" w14:textId="77777777" w:rsidR="006B17F6" w:rsidRPr="00C90D6A" w:rsidRDefault="006B17F6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D48B655" w14:textId="77777777" w:rsidR="006B17F6" w:rsidRPr="00C90D6A" w:rsidRDefault="006B17F6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grupowe - zapoznanie z zasadami rekrutacji do poszczególnych szkół ponadpodstawowych</w:t>
            </w:r>
          </w:p>
        </w:tc>
        <w:tc>
          <w:tcPr>
            <w:tcW w:w="992" w:type="dxa"/>
            <w:shd w:val="clear" w:color="auto" w:fill="auto"/>
            <w:hideMark/>
          </w:tcPr>
          <w:p w14:paraId="4D48B656" w14:textId="77777777" w:rsidR="006B17F6" w:rsidRPr="00C90D6A" w:rsidRDefault="006B17F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 i ich rodzice</w:t>
            </w:r>
          </w:p>
        </w:tc>
        <w:tc>
          <w:tcPr>
            <w:tcW w:w="1276" w:type="dxa"/>
            <w:shd w:val="clear" w:color="auto" w:fill="auto"/>
            <w:hideMark/>
          </w:tcPr>
          <w:p w14:paraId="4D48B657" w14:textId="77777777" w:rsidR="006B17F6" w:rsidRPr="00C90D6A" w:rsidRDefault="006B17F6" w:rsidP="0092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szkolny </w:t>
            </w:r>
          </w:p>
          <w:p w14:paraId="4D48B658" w14:textId="77777777" w:rsidR="006B17F6" w:rsidRPr="00C90D6A" w:rsidRDefault="006B17F6" w:rsidP="0092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terminarz zebrań z rodzicami</w:t>
            </w:r>
          </w:p>
        </w:tc>
        <w:tc>
          <w:tcPr>
            <w:tcW w:w="1701" w:type="dxa"/>
            <w:shd w:val="clear" w:color="auto" w:fill="auto"/>
            <w:hideMark/>
          </w:tcPr>
          <w:p w14:paraId="4D48B659" w14:textId="77777777" w:rsidR="006B17F6" w:rsidRPr="00C90D6A" w:rsidRDefault="006B17F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wychowawca,</w:t>
            </w:r>
          </w:p>
          <w:p w14:paraId="4D48B65A" w14:textId="77777777" w:rsidR="006B17F6" w:rsidRPr="00C90D6A" w:rsidRDefault="006B17F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D48B65B" w14:textId="77777777" w:rsidR="006B17F6" w:rsidRPr="00C90D6A" w:rsidRDefault="006B17F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ponadpodstawowe, kuratorium oświaty, organ prowadzący</w:t>
            </w:r>
          </w:p>
        </w:tc>
      </w:tr>
      <w:tr w:rsidR="006B17F6" w:rsidRPr="00AD3AB2" w14:paraId="4D48B663" w14:textId="77777777" w:rsidTr="003976F1"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D48B65D" w14:textId="77777777" w:rsidR="006B17F6" w:rsidRPr="00C90D6A" w:rsidRDefault="006B17F6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D48B65E" w14:textId="77777777" w:rsidR="006B17F6" w:rsidRPr="00C90D6A" w:rsidRDefault="006B17F6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uczniów w dniach otwartych</w:t>
            </w:r>
          </w:p>
        </w:tc>
        <w:tc>
          <w:tcPr>
            <w:tcW w:w="992" w:type="dxa"/>
            <w:shd w:val="clear" w:color="auto" w:fill="auto"/>
            <w:hideMark/>
          </w:tcPr>
          <w:p w14:paraId="4D48B65F" w14:textId="77777777" w:rsidR="006B17F6" w:rsidRPr="00C90D6A" w:rsidRDefault="006B17F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276" w:type="dxa"/>
            <w:shd w:val="clear" w:color="auto" w:fill="auto"/>
            <w:hideMark/>
          </w:tcPr>
          <w:p w14:paraId="4D48B660" w14:textId="77777777" w:rsidR="006B17F6" w:rsidRPr="00C90D6A" w:rsidRDefault="006B17F6" w:rsidP="0092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szkolny </w:t>
            </w:r>
          </w:p>
        </w:tc>
        <w:tc>
          <w:tcPr>
            <w:tcW w:w="1701" w:type="dxa"/>
            <w:shd w:val="clear" w:color="auto" w:fill="auto"/>
            <w:hideMark/>
          </w:tcPr>
          <w:p w14:paraId="4D48B661" w14:textId="77777777" w:rsidR="006B17F6" w:rsidRPr="00C90D6A" w:rsidRDefault="006B17F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zawodowy, wychowawca, pedagog</w:t>
            </w:r>
          </w:p>
        </w:tc>
        <w:tc>
          <w:tcPr>
            <w:tcW w:w="1701" w:type="dxa"/>
            <w:shd w:val="clear" w:color="auto" w:fill="auto"/>
            <w:hideMark/>
          </w:tcPr>
          <w:p w14:paraId="4D48B662" w14:textId="77777777" w:rsidR="006B17F6" w:rsidRPr="00C90D6A" w:rsidRDefault="006B17F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ponadpodstawowe</w:t>
            </w:r>
          </w:p>
        </w:tc>
      </w:tr>
      <w:tr w:rsidR="006B17F6" w:rsidRPr="00AD3AB2" w14:paraId="4D48B66B" w14:textId="77777777" w:rsidTr="003976F1">
        <w:tc>
          <w:tcPr>
            <w:tcW w:w="1560" w:type="dxa"/>
            <w:vMerge w:val="restart"/>
            <w:shd w:val="clear" w:color="auto" w:fill="auto"/>
            <w:hideMark/>
          </w:tcPr>
          <w:p w14:paraId="4D48B664" w14:textId="77777777" w:rsidR="006B17F6" w:rsidRPr="00C90D6A" w:rsidRDefault="006B17F6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Planowanie własnego rozwoju i podejmowanie decyzji edukacyjno-zawodowych</w:t>
            </w:r>
          </w:p>
          <w:p w14:paraId="4D48B665" w14:textId="77777777" w:rsidR="006B17F6" w:rsidRPr="00C90D6A" w:rsidRDefault="006B17F6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14:paraId="4D48B666" w14:textId="77777777" w:rsidR="006B17F6" w:rsidRPr="00C90D6A" w:rsidRDefault="006B17F6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indywidualne - motywowanie uczniów do udziału w olimpiadach i konkursach przedmiotowych celem planowania dalszej ścieżki edukacyjnej</w:t>
            </w:r>
          </w:p>
        </w:tc>
        <w:tc>
          <w:tcPr>
            <w:tcW w:w="992" w:type="dxa"/>
            <w:shd w:val="clear" w:color="auto" w:fill="auto"/>
            <w:hideMark/>
          </w:tcPr>
          <w:p w14:paraId="4D48B667" w14:textId="77777777" w:rsidR="006B17F6" w:rsidRPr="00C90D6A" w:rsidRDefault="006B17F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VII-VIII</w:t>
            </w:r>
          </w:p>
        </w:tc>
        <w:tc>
          <w:tcPr>
            <w:tcW w:w="1276" w:type="dxa"/>
            <w:shd w:val="clear" w:color="auto" w:fill="auto"/>
            <w:hideMark/>
          </w:tcPr>
          <w:p w14:paraId="4D48B668" w14:textId="77777777" w:rsidR="006B17F6" w:rsidRPr="00C90D6A" w:rsidRDefault="006B17F6" w:rsidP="0092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szkolny </w:t>
            </w:r>
          </w:p>
        </w:tc>
        <w:tc>
          <w:tcPr>
            <w:tcW w:w="1701" w:type="dxa"/>
            <w:shd w:val="clear" w:color="auto" w:fill="auto"/>
            <w:hideMark/>
          </w:tcPr>
          <w:p w14:paraId="4D48B669" w14:textId="77777777" w:rsidR="006B17F6" w:rsidRPr="00C90D6A" w:rsidRDefault="006B17F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zawodowy, wychowawca, pedagog, nauczyciele</w:t>
            </w:r>
          </w:p>
        </w:tc>
        <w:tc>
          <w:tcPr>
            <w:tcW w:w="1701" w:type="dxa"/>
            <w:shd w:val="clear" w:color="auto" w:fill="auto"/>
            <w:hideMark/>
          </w:tcPr>
          <w:p w14:paraId="4D48B66A" w14:textId="77777777" w:rsidR="006B17F6" w:rsidRPr="00C90D6A" w:rsidRDefault="006B17F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B17F6" w:rsidRPr="00AD3AB2" w14:paraId="4D48B672" w14:textId="77777777" w:rsidTr="003976F1"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D48B66C" w14:textId="77777777" w:rsidR="006B17F6" w:rsidRPr="00C90D6A" w:rsidRDefault="006B17F6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D48B66D" w14:textId="77777777" w:rsidR="006B17F6" w:rsidRPr="00C90D6A" w:rsidRDefault="009210A6" w:rsidP="0092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6B17F6"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ozmowy doradcze dot. celów i planów edukacyjno-zawodowych</w:t>
            </w:r>
          </w:p>
        </w:tc>
        <w:tc>
          <w:tcPr>
            <w:tcW w:w="992" w:type="dxa"/>
            <w:shd w:val="clear" w:color="auto" w:fill="auto"/>
            <w:hideMark/>
          </w:tcPr>
          <w:p w14:paraId="4D48B66E" w14:textId="77777777" w:rsidR="006B17F6" w:rsidRPr="00C90D6A" w:rsidRDefault="006B17F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VII-VIII</w:t>
            </w:r>
          </w:p>
        </w:tc>
        <w:tc>
          <w:tcPr>
            <w:tcW w:w="1276" w:type="dxa"/>
            <w:shd w:val="clear" w:color="auto" w:fill="auto"/>
            <w:hideMark/>
          </w:tcPr>
          <w:p w14:paraId="4D48B66F" w14:textId="77777777" w:rsidR="006B17F6" w:rsidRPr="00C90D6A" w:rsidRDefault="006B17F6" w:rsidP="0092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szkolny </w:t>
            </w:r>
          </w:p>
        </w:tc>
        <w:tc>
          <w:tcPr>
            <w:tcW w:w="1701" w:type="dxa"/>
            <w:shd w:val="clear" w:color="auto" w:fill="auto"/>
            <w:hideMark/>
          </w:tcPr>
          <w:p w14:paraId="4D48B670" w14:textId="77777777" w:rsidR="006B17F6" w:rsidRPr="00C90D6A" w:rsidRDefault="006B17F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zawodowy, wychowawca, pedagog, psycholog</w:t>
            </w:r>
          </w:p>
        </w:tc>
        <w:tc>
          <w:tcPr>
            <w:tcW w:w="1701" w:type="dxa"/>
            <w:shd w:val="clear" w:color="auto" w:fill="auto"/>
            <w:hideMark/>
          </w:tcPr>
          <w:p w14:paraId="4D48B671" w14:textId="77777777" w:rsidR="006B17F6" w:rsidRPr="00C90D6A" w:rsidRDefault="006B17F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poradnia psychologiczno-pedagogiczna, OHP</w:t>
            </w:r>
          </w:p>
        </w:tc>
      </w:tr>
      <w:tr w:rsidR="006B17F6" w:rsidRPr="00AD3AB2" w14:paraId="4D48B679" w14:textId="77777777" w:rsidTr="003976F1"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D48B673" w14:textId="77777777" w:rsidR="006B17F6" w:rsidRPr="00C90D6A" w:rsidRDefault="006B17F6" w:rsidP="00A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D48B674" w14:textId="77777777" w:rsidR="006B17F6" w:rsidRPr="00C90D6A" w:rsidRDefault="009210A6" w:rsidP="0092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Gzie szukać pomocy i informacji - </w:t>
            </w:r>
            <w:r w:rsidR="006B17F6"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instytucji wspierających w wyborze ścieżki edukacyjno-zawodowej prowadzona </w:t>
            </w:r>
          </w:p>
        </w:tc>
        <w:tc>
          <w:tcPr>
            <w:tcW w:w="992" w:type="dxa"/>
            <w:shd w:val="clear" w:color="auto" w:fill="auto"/>
            <w:hideMark/>
          </w:tcPr>
          <w:p w14:paraId="4D48B675" w14:textId="77777777" w:rsidR="006B17F6" w:rsidRPr="00C90D6A" w:rsidRDefault="006B17F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VII-VIII</w:t>
            </w:r>
          </w:p>
        </w:tc>
        <w:tc>
          <w:tcPr>
            <w:tcW w:w="1276" w:type="dxa"/>
            <w:shd w:val="clear" w:color="auto" w:fill="auto"/>
            <w:hideMark/>
          </w:tcPr>
          <w:p w14:paraId="4D48B676" w14:textId="77777777" w:rsidR="006B17F6" w:rsidRPr="00C90D6A" w:rsidRDefault="009210A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</w:tc>
        <w:tc>
          <w:tcPr>
            <w:tcW w:w="1701" w:type="dxa"/>
            <w:shd w:val="clear" w:color="auto" w:fill="auto"/>
            <w:hideMark/>
          </w:tcPr>
          <w:p w14:paraId="4D48B677" w14:textId="77777777" w:rsidR="006B17F6" w:rsidRPr="00C90D6A" w:rsidRDefault="006B17F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701" w:type="dxa"/>
            <w:shd w:val="clear" w:color="auto" w:fill="auto"/>
            <w:hideMark/>
          </w:tcPr>
          <w:p w14:paraId="4D48B678" w14:textId="77777777" w:rsidR="006B17F6" w:rsidRPr="00C90D6A" w:rsidRDefault="006B17F6" w:rsidP="00AA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4D48B67A" w14:textId="77777777" w:rsidR="00EA79DA" w:rsidRDefault="00EA79DA" w:rsidP="004215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8B67B" w14:textId="77777777" w:rsidR="00421595" w:rsidRDefault="00421595" w:rsidP="004215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8B67C" w14:textId="77777777" w:rsidR="00421595" w:rsidRDefault="00421595" w:rsidP="004215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8B67D" w14:textId="3314A668" w:rsidR="00421595" w:rsidRDefault="00421595" w:rsidP="00421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</w:t>
      </w:r>
      <w:r w:rsidR="00D02C29">
        <w:rPr>
          <w:rFonts w:ascii="Times New Roman" w:hAnsi="Times New Roman" w:cs="Times New Roman"/>
          <w:sz w:val="24"/>
          <w:szCs w:val="24"/>
        </w:rPr>
        <w:t>a</w:t>
      </w:r>
    </w:p>
    <w:p w14:paraId="4D48B67F" w14:textId="2F4BD399" w:rsidR="00421595" w:rsidRPr="00AD3AB2" w:rsidRDefault="00421595" w:rsidP="00D02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2C29">
        <w:rPr>
          <w:rFonts w:ascii="Times New Roman" w:hAnsi="Times New Roman" w:cs="Times New Roman"/>
          <w:sz w:val="24"/>
          <w:szCs w:val="24"/>
        </w:rPr>
        <w:tab/>
      </w:r>
      <w:r w:rsidR="00D02C29">
        <w:rPr>
          <w:rFonts w:ascii="Times New Roman" w:hAnsi="Times New Roman" w:cs="Times New Roman"/>
          <w:sz w:val="24"/>
          <w:szCs w:val="24"/>
        </w:rPr>
        <w:tab/>
      </w:r>
      <w:r w:rsidR="00D02C2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02C29">
        <w:rPr>
          <w:rFonts w:ascii="Times New Roman" w:hAnsi="Times New Roman" w:cs="Times New Roman"/>
          <w:sz w:val="24"/>
          <w:szCs w:val="24"/>
        </w:rPr>
        <w:t xml:space="preserve">Iwona Grabowska </w:t>
      </w:r>
    </w:p>
    <w:sectPr w:rsidR="00421595" w:rsidRPr="00AD3AB2" w:rsidSect="00B62928">
      <w:footerReference w:type="default" r:id="rId7"/>
      <w:pgSz w:w="11906" w:h="16838"/>
      <w:pgMar w:top="851" w:right="1417" w:bottom="709" w:left="1417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8B682" w14:textId="77777777" w:rsidR="00C25034" w:rsidRDefault="00C25034" w:rsidP="00AA690C">
      <w:pPr>
        <w:spacing w:after="0" w:line="240" w:lineRule="auto"/>
      </w:pPr>
      <w:r>
        <w:separator/>
      </w:r>
    </w:p>
  </w:endnote>
  <w:endnote w:type="continuationSeparator" w:id="0">
    <w:p w14:paraId="4D48B683" w14:textId="77777777" w:rsidR="00C25034" w:rsidRDefault="00C25034" w:rsidP="00AA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9961399"/>
      <w:docPartObj>
        <w:docPartGallery w:val="Page Numbers (Bottom of Page)"/>
        <w:docPartUnique/>
      </w:docPartObj>
    </w:sdtPr>
    <w:sdtEndPr/>
    <w:sdtContent>
      <w:p w14:paraId="4D48B684" w14:textId="77777777" w:rsidR="00B62928" w:rsidRDefault="00B629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3BD">
          <w:rPr>
            <w:noProof/>
          </w:rPr>
          <w:t>10</w:t>
        </w:r>
        <w:r>
          <w:fldChar w:fldCharType="end"/>
        </w:r>
      </w:p>
    </w:sdtContent>
  </w:sdt>
  <w:p w14:paraId="4D48B685" w14:textId="77777777" w:rsidR="0003733E" w:rsidRDefault="00037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8B680" w14:textId="77777777" w:rsidR="00C25034" w:rsidRDefault="00C25034" w:rsidP="00AA690C">
      <w:pPr>
        <w:spacing w:after="0" w:line="240" w:lineRule="auto"/>
      </w:pPr>
      <w:r>
        <w:separator/>
      </w:r>
    </w:p>
  </w:footnote>
  <w:footnote w:type="continuationSeparator" w:id="0">
    <w:p w14:paraId="4D48B681" w14:textId="77777777" w:rsidR="00C25034" w:rsidRDefault="00C25034" w:rsidP="00AA6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1F12"/>
    <w:multiLevelType w:val="multilevel"/>
    <w:tmpl w:val="4BA8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1209D"/>
    <w:multiLevelType w:val="multilevel"/>
    <w:tmpl w:val="A742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A4D0B"/>
    <w:multiLevelType w:val="multilevel"/>
    <w:tmpl w:val="E580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A6E90"/>
    <w:multiLevelType w:val="multilevel"/>
    <w:tmpl w:val="BE2E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17A0D"/>
    <w:multiLevelType w:val="hybridMultilevel"/>
    <w:tmpl w:val="2F38E8E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81491"/>
    <w:multiLevelType w:val="multilevel"/>
    <w:tmpl w:val="6E58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F4D6F"/>
    <w:multiLevelType w:val="multilevel"/>
    <w:tmpl w:val="B80A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5E46C3"/>
    <w:multiLevelType w:val="multilevel"/>
    <w:tmpl w:val="E506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9F1C88"/>
    <w:multiLevelType w:val="multilevel"/>
    <w:tmpl w:val="67DC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BF66F9"/>
    <w:multiLevelType w:val="multilevel"/>
    <w:tmpl w:val="6862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CF521C"/>
    <w:multiLevelType w:val="multilevel"/>
    <w:tmpl w:val="912A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344C5"/>
    <w:multiLevelType w:val="multilevel"/>
    <w:tmpl w:val="E642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5075F2"/>
    <w:multiLevelType w:val="multilevel"/>
    <w:tmpl w:val="411E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4A2481"/>
    <w:multiLevelType w:val="multilevel"/>
    <w:tmpl w:val="1E28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632DEE"/>
    <w:multiLevelType w:val="multilevel"/>
    <w:tmpl w:val="7A62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BD71F4"/>
    <w:multiLevelType w:val="multilevel"/>
    <w:tmpl w:val="E8C0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0"/>
  </w:num>
  <w:num w:numId="5">
    <w:abstractNumId w:val="13"/>
  </w:num>
  <w:num w:numId="6">
    <w:abstractNumId w:val="14"/>
  </w:num>
  <w:num w:numId="7">
    <w:abstractNumId w:val="3"/>
  </w:num>
  <w:num w:numId="8">
    <w:abstractNumId w:val="11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  <w:num w:numId="13">
    <w:abstractNumId w:val="12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6A"/>
    <w:rsid w:val="000146A5"/>
    <w:rsid w:val="0003733E"/>
    <w:rsid w:val="00081440"/>
    <w:rsid w:val="00255DA6"/>
    <w:rsid w:val="002C6EA7"/>
    <w:rsid w:val="003313F4"/>
    <w:rsid w:val="00351829"/>
    <w:rsid w:val="00352F6B"/>
    <w:rsid w:val="00391772"/>
    <w:rsid w:val="003976F1"/>
    <w:rsid w:val="004047FD"/>
    <w:rsid w:val="00421595"/>
    <w:rsid w:val="00482ED0"/>
    <w:rsid w:val="004A31E0"/>
    <w:rsid w:val="00572E5E"/>
    <w:rsid w:val="00575B62"/>
    <w:rsid w:val="00585AA6"/>
    <w:rsid w:val="00676E97"/>
    <w:rsid w:val="006B17F6"/>
    <w:rsid w:val="006C5291"/>
    <w:rsid w:val="006F31FB"/>
    <w:rsid w:val="00707035"/>
    <w:rsid w:val="00837AA1"/>
    <w:rsid w:val="009210A6"/>
    <w:rsid w:val="009855D5"/>
    <w:rsid w:val="009E7DEE"/>
    <w:rsid w:val="009E7E96"/>
    <w:rsid w:val="00A0127D"/>
    <w:rsid w:val="00AA511D"/>
    <w:rsid w:val="00AA690C"/>
    <w:rsid w:val="00AA7A15"/>
    <w:rsid w:val="00AD3AB2"/>
    <w:rsid w:val="00B351B2"/>
    <w:rsid w:val="00B62928"/>
    <w:rsid w:val="00B834AB"/>
    <w:rsid w:val="00BD0A05"/>
    <w:rsid w:val="00BE33BD"/>
    <w:rsid w:val="00BE457E"/>
    <w:rsid w:val="00C25034"/>
    <w:rsid w:val="00C90D6A"/>
    <w:rsid w:val="00C9288A"/>
    <w:rsid w:val="00CA3F42"/>
    <w:rsid w:val="00D02C29"/>
    <w:rsid w:val="00D07ACF"/>
    <w:rsid w:val="00D468E2"/>
    <w:rsid w:val="00D914E4"/>
    <w:rsid w:val="00DD298F"/>
    <w:rsid w:val="00E24D4D"/>
    <w:rsid w:val="00EA79DA"/>
    <w:rsid w:val="00FA4B54"/>
    <w:rsid w:val="00FC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B4A8"/>
  <w15:docId w15:val="{9A2271C4-0BCC-489F-8662-8F71B0CA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D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90C"/>
  </w:style>
  <w:style w:type="paragraph" w:styleId="Stopka">
    <w:name w:val="footer"/>
    <w:basedOn w:val="Normalny"/>
    <w:link w:val="StopkaZnak"/>
    <w:uiPriority w:val="99"/>
    <w:unhideWhenUsed/>
    <w:rsid w:val="00AA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90C"/>
  </w:style>
  <w:style w:type="paragraph" w:styleId="Akapitzlist">
    <w:name w:val="List Paragraph"/>
    <w:basedOn w:val="Normalny"/>
    <w:uiPriority w:val="34"/>
    <w:qFormat/>
    <w:rsid w:val="00351829"/>
    <w:pPr>
      <w:ind w:left="720"/>
      <w:contextualSpacing/>
    </w:pPr>
  </w:style>
  <w:style w:type="table" w:styleId="Tabela-Siatka">
    <w:name w:val="Table Grid"/>
    <w:basedOn w:val="Standardowy"/>
    <w:uiPriority w:val="59"/>
    <w:rsid w:val="0003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116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11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74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CED2DD"/>
                                <w:right w:val="none" w:sz="0" w:space="0" w:color="auto"/>
                              </w:divBdr>
                            </w:div>
                            <w:div w:id="7087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7325">
                              <w:marLeft w:val="15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62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9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47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418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1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04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156754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01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672996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39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16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21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04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639018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6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7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784604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1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617269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92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96638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12" w:space="11" w:color="F6AAAA"/>
                                            <w:left w:val="single" w:sz="12" w:space="31" w:color="F6AAAA"/>
                                            <w:bottom w:val="single" w:sz="12" w:space="11" w:color="F6AAAA"/>
                                            <w:right w:val="single" w:sz="12" w:space="15" w:color="F6AAAA"/>
                                          </w:divBdr>
                                        </w:div>
                                        <w:div w:id="1283463179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87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183108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97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24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6544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575707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1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317197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63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6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00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2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314916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30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801588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32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840744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82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471047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2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19970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61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869850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8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46323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2862</Words>
  <Characters>17174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Grabowska</dc:creator>
  <cp:lastModifiedBy>Grabowska Iwona</cp:lastModifiedBy>
  <cp:revision>2</cp:revision>
  <cp:lastPrinted>2018-10-30T12:07:00Z</cp:lastPrinted>
  <dcterms:created xsi:type="dcterms:W3CDTF">2021-03-24T10:08:00Z</dcterms:created>
  <dcterms:modified xsi:type="dcterms:W3CDTF">2021-03-24T10:08:00Z</dcterms:modified>
</cp:coreProperties>
</file>