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DD" w:rsidRDefault="004F6EDD" w:rsidP="004F6EDD">
      <w:r>
        <w:t xml:space="preserve">OPŁATY  ZA  STYCZEŃ  2021 r. </w:t>
      </w:r>
    </w:p>
    <w:p w:rsidR="004F6EDD" w:rsidRDefault="004F6EDD" w:rsidP="004F6EDD"/>
    <w:tbl>
      <w:tblPr>
        <w:tblStyle w:val="Tabela-Siatka"/>
        <w:tblW w:w="0" w:type="auto"/>
        <w:tblLook w:val="04A0"/>
      </w:tblPr>
      <w:tblGrid>
        <w:gridCol w:w="1668"/>
        <w:gridCol w:w="2126"/>
        <w:gridCol w:w="1701"/>
      </w:tblGrid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162AED">
            <w:r>
              <w:t xml:space="preserve">Numer </w:t>
            </w:r>
          </w:p>
          <w:p w:rsidR="004F6EDD" w:rsidRDefault="004F6EDD" w:rsidP="00162AED">
            <w:r>
              <w:t>dziecka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162AED">
            <w:r>
              <w:t>wyżywienie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162AED">
            <w:r>
              <w:t>pobyt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96,00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tabs>
                <w:tab w:val="left" w:pos="1085"/>
              </w:tabs>
              <w:spacing w:line="360" w:lineRule="auto"/>
            </w:pPr>
            <w:r>
              <w:t>78,00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33,50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72,00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42,00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96,00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  <w:jc w:val="both"/>
            </w:pPr>
            <w:r>
              <w:t>24,00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7,00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78,00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84,00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78,00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78,00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26,00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60,00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29,00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22,40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9,00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  <w:jc w:val="both"/>
            </w:pPr>
            <w:r>
              <w:t>24,00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42,00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18,00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13,00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42,00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7,00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lastRenderedPageBreak/>
              <w:t>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60,00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34,15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9,00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13,00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8,00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9,00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12,00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60,00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42,00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tabs>
                <w:tab w:val="left" w:pos="505"/>
              </w:tabs>
              <w:spacing w:line="360" w:lineRule="auto"/>
            </w:pPr>
            <w:r>
              <w:t>10,00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tabs>
                <w:tab w:val="left" w:pos="602"/>
              </w:tabs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20,60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Pr="00160056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60,00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Pr="00160056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Pr="00160056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Pr="00160056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24,00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Pr="007875C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rPr>
          <w:trHeight w:val="106"/>
        </w:trPr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Pr="007875C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18,00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37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  <w:tr w:rsidR="004F6EDD" w:rsidTr="004F6EDD">
        <w:tc>
          <w:tcPr>
            <w:tcW w:w="1668" w:type="dxa"/>
            <w:tcBorders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60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6EDD" w:rsidRDefault="004F6EDD" w:rsidP="004F6EDD">
            <w:pPr>
              <w:spacing w:line="360" w:lineRule="auto"/>
            </w:pPr>
            <w:r>
              <w:t>0,00</w:t>
            </w:r>
          </w:p>
        </w:tc>
      </w:tr>
    </w:tbl>
    <w:p w:rsidR="004F6EDD" w:rsidRDefault="004F6EDD" w:rsidP="004F6EDD"/>
    <w:p w:rsidR="00D17EC4" w:rsidRDefault="0026673B"/>
    <w:sectPr w:rsidR="00D17EC4" w:rsidSect="00B1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4F6EDD"/>
    <w:rsid w:val="0026673B"/>
    <w:rsid w:val="002D653F"/>
    <w:rsid w:val="004F6EDD"/>
    <w:rsid w:val="00687027"/>
    <w:rsid w:val="00B1737A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2021-02-15T11:08:00Z</dcterms:created>
  <dcterms:modified xsi:type="dcterms:W3CDTF">2021-02-15T11:08:00Z</dcterms:modified>
</cp:coreProperties>
</file>