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B" w:rsidRDefault="000D055B" w:rsidP="000D055B">
      <w:r>
        <w:tab/>
      </w:r>
    </w:p>
    <w:p w:rsidR="00403537" w:rsidRPr="00403537" w:rsidRDefault="00403537" w:rsidP="00403537">
      <w:pPr>
        <w:jc w:val="center"/>
        <w:rPr>
          <w:b/>
          <w:sz w:val="24"/>
          <w:szCs w:val="24"/>
        </w:rPr>
      </w:pPr>
      <w:r w:rsidRPr="00403537">
        <w:rPr>
          <w:b/>
          <w:sz w:val="24"/>
          <w:szCs w:val="24"/>
        </w:rPr>
        <w:t>KARTA ZGŁOSZENIA</w:t>
      </w:r>
    </w:p>
    <w:p w:rsidR="00403537" w:rsidRPr="00403537" w:rsidRDefault="008B32A6" w:rsidP="00403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 fotograficzny pt.: ŚLADAMI PATRIOTYZMU, WOJSKOWOŚCI I ORĘŻA POLSKIEGO</w:t>
      </w:r>
      <w:r w:rsidR="00403537" w:rsidRPr="00403537">
        <w:rPr>
          <w:b/>
          <w:sz w:val="24"/>
          <w:szCs w:val="24"/>
        </w:rPr>
        <w:t>.</w:t>
      </w:r>
    </w:p>
    <w:p w:rsidR="00403537" w:rsidRDefault="00403537" w:rsidP="00403537"/>
    <w:p w:rsidR="00403537" w:rsidRDefault="00403537" w:rsidP="00877527">
      <w:pPr>
        <w:pStyle w:val="Akapitzlist"/>
        <w:numPr>
          <w:ilvl w:val="0"/>
          <w:numId w:val="1"/>
        </w:numPr>
        <w:ind w:left="426"/>
      </w:pPr>
      <w:r>
        <w:t>Po zapoznaniu się z regulaminem konkursu zgłaszam udział w konkursie:</w:t>
      </w:r>
    </w:p>
    <w:p w:rsidR="00403537" w:rsidRDefault="00403537" w:rsidP="00877527">
      <w:pPr>
        <w:ind w:left="426"/>
      </w:pPr>
      <w:r>
        <w:t xml:space="preserve">imię i nazwisko uczestnika, wiek, telefon </w:t>
      </w:r>
    </w:p>
    <w:p w:rsidR="00403537" w:rsidRDefault="00877527" w:rsidP="00877527">
      <w:r>
        <w:t xml:space="preserve">     </w:t>
      </w:r>
      <w:r w:rsidR="00403537">
        <w:t xml:space="preserve">   …………..………………………………………………………………………………………………………………………………</w:t>
      </w:r>
      <w:r>
        <w:t>………</w:t>
      </w:r>
    </w:p>
    <w:p w:rsidR="00403537" w:rsidRDefault="00877527" w:rsidP="00877527">
      <w:r>
        <w:t xml:space="preserve">       </w:t>
      </w:r>
      <w:r w:rsidR="00403537">
        <w:t>Opiekun (imię i nazwisko, nr tel.)</w:t>
      </w:r>
      <w:r>
        <w:t xml:space="preserve">   </w:t>
      </w:r>
      <w:r>
        <w:br/>
        <w:t xml:space="preserve">        </w:t>
      </w:r>
      <w:r w:rsidR="00403537">
        <w:t>………………………………………………………………………………………</w:t>
      </w:r>
      <w:r w:rsidR="00E62098">
        <w:t>………………</w:t>
      </w:r>
      <w:r>
        <w:t>……………………………………….</w:t>
      </w:r>
    </w:p>
    <w:p w:rsidR="00403537" w:rsidRDefault="00403537" w:rsidP="00877527">
      <w:pPr>
        <w:pStyle w:val="Akapitzlist"/>
        <w:numPr>
          <w:ilvl w:val="0"/>
          <w:numId w:val="1"/>
        </w:numPr>
        <w:ind w:left="426"/>
      </w:pPr>
      <w:r>
        <w:t xml:space="preserve">Instytucja </w:t>
      </w:r>
      <w:r w:rsidR="00E62098">
        <w:t>patronująca</w:t>
      </w:r>
      <w:r>
        <w:t xml:space="preserve"> (dokładny adres, telefon) </w:t>
      </w:r>
      <w:r w:rsidR="00E62098">
        <w:t xml:space="preserve"> </w:t>
      </w:r>
      <w:r>
        <w:t>…………………………………</w:t>
      </w:r>
      <w:r w:rsidR="00E62098">
        <w:t>…………………………………</w:t>
      </w:r>
      <w:r w:rsidR="00877527">
        <w:t>…..</w:t>
      </w:r>
    </w:p>
    <w:p w:rsidR="00403537" w:rsidRDefault="00403537" w:rsidP="00877527">
      <w:pPr>
        <w:ind w:left="426"/>
      </w:pPr>
      <w:r>
        <w:t>…………………………………………………………………………………………………………………………………………</w:t>
      </w:r>
      <w:r w:rsidR="00877527">
        <w:t>…………..</w:t>
      </w:r>
    </w:p>
    <w:p w:rsidR="00403537" w:rsidRDefault="00E62098" w:rsidP="00877527">
      <w:pPr>
        <w:pStyle w:val="Akapitzlist"/>
        <w:numPr>
          <w:ilvl w:val="0"/>
          <w:numId w:val="1"/>
        </w:numPr>
        <w:ind w:left="426"/>
      </w:pPr>
      <w:r>
        <w:t>Opis pracy konkursowej (zgodnie z regulaminem) ……………………………………………………………………………………………………………………………………………………</w:t>
      </w:r>
      <w:r w:rsidR="00877527">
        <w:t>..</w:t>
      </w:r>
      <w:r>
        <w:t>……………………………………………………………………………………………………………………………………………………</w:t>
      </w:r>
      <w:r w:rsidR="00877527">
        <w:t>..</w:t>
      </w:r>
      <w:r>
        <w:t>……………………………………………………………………………………………………………………………………………………</w:t>
      </w:r>
      <w:r w:rsidR="00877527">
        <w:t>..</w:t>
      </w:r>
      <w:r>
        <w:t>……………………………………………………………………………………………………………………………………………………</w:t>
      </w:r>
      <w:r w:rsidR="00877527">
        <w:t>..</w:t>
      </w:r>
      <w:r>
        <w:t>………………………………</w:t>
      </w:r>
      <w:r w:rsidR="00877527">
        <w:t>……………………………………………………………………………………………………………………..</w:t>
      </w:r>
    </w:p>
    <w:p w:rsidR="00403537" w:rsidRPr="00E62098" w:rsidRDefault="00403537" w:rsidP="00403537">
      <w:pPr>
        <w:rPr>
          <w:b/>
        </w:rPr>
      </w:pPr>
    </w:p>
    <w:p w:rsidR="00403537" w:rsidRPr="00E62098" w:rsidRDefault="00403537" w:rsidP="00403537">
      <w:pPr>
        <w:rPr>
          <w:b/>
        </w:rPr>
      </w:pPr>
      <w:r w:rsidRPr="00E62098">
        <w:rPr>
          <w:b/>
        </w:rPr>
        <w:t xml:space="preserve">        Kartę zgłoszenia należy  wypełnić czytelnie (pismem drukowanym).</w:t>
      </w:r>
    </w:p>
    <w:p w:rsidR="00403537" w:rsidRDefault="00403537" w:rsidP="00403537"/>
    <w:p w:rsidR="00E62098" w:rsidRDefault="00403537" w:rsidP="00877527">
      <w:pPr>
        <w:jc w:val="both"/>
      </w:pPr>
      <w:r>
        <w:t>Realizując obowiązek informacyjny wynikający z art.13 ust 1 i 2 RODO informuję, że Pani/Pana dane osobowe przetwarzane są w Centrum Szkolenia Żandarmerii Wojskowej w celu przeprowadzenia korespondencji do realizacji zadań i czynności wynikających z przepisów prawa i/lub dla wykonania zadań realizowanych w interesie publicznym. W Centrum Szkolenia Żandarmerii Wojskowej został wyznaczony Inspektor Ochrony Danych Osobowych, z którym można skontaktować się przez pocztę elektroniczną na adres cszw.iodo@ron.mil.pl. Dane osobowe mogą być przekazywane podmiotom przetwarzającym dane osobowe na zlecenie w/w administratora, a także innym podmiotom uprawnionym na podstawie przepisów prawa. Dane będą przechowywane przez okres wynikający z obowiązującego w CSŻW Jednolitego Rzeczowego Wykazu Akt. Podanie danych jest konieczne do prowadzenia korespondencji mającej na celu realizację zadań. Służy Pani/Panu prawo dostępu do swoich danych osobowych, sprostowania ich, w przypadkach wymienionych w RODO wniesienia skargi do Prezesa Urzędu Ochrony Danych Osobowych (adres: 00-193 Warszawa, ul. Stawki 2).</w:t>
      </w:r>
    </w:p>
    <w:p w:rsidR="00E62098" w:rsidRDefault="00E62098" w:rsidP="00E62098">
      <w:r>
        <w:t>………………………….                                                                        ……………….…… …………………………………….</w:t>
      </w:r>
    </w:p>
    <w:p w:rsidR="0040076F" w:rsidRPr="00E62098" w:rsidRDefault="00E62098">
      <w:pPr>
        <w:rPr>
          <w:sz w:val="20"/>
          <w:szCs w:val="20"/>
        </w:rPr>
      </w:pPr>
      <w:r>
        <w:t xml:space="preserve"> miejscowość, data                                                                    </w:t>
      </w:r>
      <w:r w:rsidRPr="00E62098">
        <w:rPr>
          <w:sz w:val="20"/>
          <w:szCs w:val="20"/>
        </w:rPr>
        <w:t>podpis osoby zgłaszają</w:t>
      </w:r>
      <w:bookmarkStart w:id="0" w:name="_GoBack"/>
      <w:bookmarkEnd w:id="0"/>
      <w:r w:rsidRPr="00E62098">
        <w:rPr>
          <w:sz w:val="20"/>
          <w:szCs w:val="20"/>
        </w:rPr>
        <w:t>cej (rodzica lub opiekuna)</w:t>
      </w:r>
    </w:p>
    <w:sectPr w:rsidR="0040076F" w:rsidRPr="00E62098" w:rsidSect="000D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834"/>
    <w:multiLevelType w:val="hybridMultilevel"/>
    <w:tmpl w:val="3804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159"/>
    <w:rsid w:val="000D055B"/>
    <w:rsid w:val="000D6C22"/>
    <w:rsid w:val="00370BBF"/>
    <w:rsid w:val="0040076F"/>
    <w:rsid w:val="00403537"/>
    <w:rsid w:val="00432159"/>
    <w:rsid w:val="004A3E48"/>
    <w:rsid w:val="007B696E"/>
    <w:rsid w:val="00877527"/>
    <w:rsid w:val="008B32A6"/>
    <w:rsid w:val="00CA3BEC"/>
    <w:rsid w:val="00E530BB"/>
    <w:rsid w:val="00E6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M.Tręda</dc:creator>
  <cp:lastModifiedBy>SP Kaluszyn MB</cp:lastModifiedBy>
  <cp:revision>2</cp:revision>
  <cp:lastPrinted>2022-08-23T06:38:00Z</cp:lastPrinted>
  <dcterms:created xsi:type="dcterms:W3CDTF">2022-09-02T10:22:00Z</dcterms:created>
  <dcterms:modified xsi:type="dcterms:W3CDTF">2022-09-02T10:22:00Z</dcterms:modified>
</cp:coreProperties>
</file>