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18C2D571" w:rsidR="00AD420E" w:rsidRDefault="003F6605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1F262F">
        <w:rPr>
          <w:b/>
          <w:bCs/>
          <w:sz w:val="32"/>
          <w:szCs w:val="32"/>
        </w:rPr>
        <w:t>1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 w:rsidR="00AB0631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1F262F">
        <w:rPr>
          <w:b/>
          <w:bCs/>
          <w:sz w:val="32"/>
          <w:szCs w:val="32"/>
        </w:rPr>
        <w:t>czwartek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D60084">
        <w:rPr>
          <w:b/>
          <w:bCs/>
          <w:sz w:val="32"/>
          <w:szCs w:val="32"/>
        </w:rPr>
        <w:t>E.P.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960"/>
        <w:gridCol w:w="553"/>
        <w:gridCol w:w="2179"/>
      </w:tblGrid>
      <w:tr w:rsidR="00567C6B" w:rsidRPr="00867E2C" w14:paraId="40DBE512" w14:textId="77777777" w:rsidTr="00567C6B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567C6B" w:rsidRPr="00867E2C" w:rsidRDefault="00567C6B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567C6B" w:rsidRPr="00867E2C" w:rsidRDefault="00567C6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567C6B" w:rsidRPr="00867E2C" w:rsidRDefault="00567C6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567C6B" w:rsidRPr="00867E2C" w:rsidRDefault="00567C6B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567C6B" w:rsidRPr="00867E2C" w:rsidRDefault="00567C6B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567C6B" w:rsidRPr="000C5AAD" w14:paraId="39D3D615" w14:textId="77777777" w:rsidTr="00567C6B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D217" w14:textId="45617A39" w:rsidR="00567C6B" w:rsidRDefault="00567C6B" w:rsidP="008E7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 klas 8 na Dzień Otwarty w Powiatowym Zespole Szkół w Żmigrodzie ( 10.45-12.40). Uczniowie, którzy nie jadą uczą się planem 8a</w:t>
            </w:r>
          </w:p>
        </w:tc>
      </w:tr>
      <w:tr w:rsidR="00567C6B" w:rsidRPr="000C5AAD" w14:paraId="3E9773CE" w14:textId="77777777" w:rsidTr="00567C6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A71D" w14:textId="11E6AE6A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DD3A" w14:textId="59BDD5DF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DCD" w14:textId="62C2C325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978" w14:textId="64C55B4C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EE25" w14:textId="024C724B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567C6B" w:rsidRPr="000C5AAD" w14:paraId="676A400B" w14:textId="77777777" w:rsidTr="00567C6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2A7" w14:textId="31FC05AA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49DD" w14:textId="2EBF981D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A462" w14:textId="0B2530CE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4287" w14:textId="750DB650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29DB" w14:textId="235CC5B8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567C6B" w:rsidRPr="000C5AAD" w14:paraId="23E9EB4D" w14:textId="77777777" w:rsidTr="00567C6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A58" w14:textId="08D10664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9CA" w14:textId="55EEE140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095" w14:textId="4844338F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wczesnoszkolna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AB0B" w14:textId="5FF4A164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8296" w14:textId="2D2DE7A8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567C6B" w:rsidRPr="000C5AAD" w14:paraId="40B620FA" w14:textId="77777777" w:rsidTr="00567C6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693C" w14:textId="77777777" w:rsidR="00567C6B" w:rsidRDefault="00567C6B" w:rsidP="00B46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FD3B" w14:textId="7D53438B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C9DA" w14:textId="2AFB979D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F22" w14:textId="754A6502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C426" w14:textId="3AD197B5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  <w:tr w:rsidR="00567C6B" w:rsidRPr="000C5AAD" w14:paraId="0A2945B8" w14:textId="77777777" w:rsidTr="00567C6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B60F" w14:textId="4E752717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4E71" w14:textId="64E400DC" w:rsidR="00567C6B" w:rsidRPr="001F262F" w:rsidRDefault="00567C6B" w:rsidP="00B46CEC">
            <w:pPr>
              <w:rPr>
                <w:sz w:val="28"/>
                <w:szCs w:val="28"/>
              </w:rPr>
            </w:pPr>
            <w:r w:rsidRPr="001F26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F262F">
              <w:rPr>
                <w:sz w:val="28"/>
                <w:szCs w:val="28"/>
              </w:rPr>
              <w:t>Karczowska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B98" w14:textId="1EBD10AB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j. polski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6830" w14:textId="17799977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EEB3" w14:textId="7D33E968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567C6B" w:rsidRPr="000C5AAD" w14:paraId="5A7F228A" w14:textId="77777777" w:rsidTr="00567C6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92BF" w14:textId="4E5A7FEE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EA9" w14:textId="327BB72C" w:rsidR="00567C6B" w:rsidRPr="001F262F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58DB" w14:textId="467D245C" w:rsidR="00567C6B" w:rsidRDefault="00567C6B" w:rsidP="00B46C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9B29" w14:textId="5A5CFFDE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1FF4" w14:textId="7F8DE91C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</w:tr>
      <w:tr w:rsidR="00567C6B" w:rsidRPr="000C5AAD" w14:paraId="1387F499" w14:textId="77777777" w:rsidTr="00567C6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F70F" w14:textId="487F5FD9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D9FB" w14:textId="40F0C182" w:rsidR="00567C6B" w:rsidRPr="001F262F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Szustak-Leszczyńska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2B9" w14:textId="2CF61BD7" w:rsidR="00567C6B" w:rsidRDefault="00567C6B" w:rsidP="00B46C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4CD2" w14:textId="25636B94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045" w14:textId="0DF12B22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567C6B" w:rsidRPr="000C5AAD" w14:paraId="0589DCFB" w14:textId="77777777" w:rsidTr="00567C6B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82A6" w14:textId="4D433EC3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ADB" w14:textId="01ADD9C8" w:rsidR="00567C6B" w:rsidRPr="001F262F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Ks. Ł. Radomski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9127" w14:textId="63DC3208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447B" w14:textId="14EF38C4" w:rsidR="00567C6B" w:rsidRDefault="00567C6B" w:rsidP="00B46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F2F" w14:textId="664182D5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odwołana</w:t>
            </w:r>
          </w:p>
        </w:tc>
      </w:tr>
      <w:tr w:rsidR="00567C6B" w:rsidRPr="000C5AAD" w14:paraId="3140BA02" w14:textId="77777777" w:rsidTr="00567C6B">
        <w:trPr>
          <w:trHeight w:val="7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ACEA" w14:textId="2F2B6DFB" w:rsidR="00567C6B" w:rsidRDefault="00567C6B" w:rsidP="00B46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z panem H . </w:t>
            </w:r>
            <w:proofErr w:type="spellStart"/>
            <w:r>
              <w:rPr>
                <w:sz w:val="28"/>
                <w:szCs w:val="28"/>
              </w:rPr>
              <w:t>Giezkiem</w:t>
            </w:r>
            <w:proofErr w:type="spellEnd"/>
            <w:r>
              <w:rPr>
                <w:sz w:val="28"/>
                <w:szCs w:val="28"/>
              </w:rPr>
              <w:t xml:space="preserve"> – lekcja 1 klasa 3a, lekcja 2 klasa 3b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567C6B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50D"/>
    <w:multiLevelType w:val="hybridMultilevel"/>
    <w:tmpl w:val="AC360A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0356"/>
    <w:multiLevelType w:val="hybridMultilevel"/>
    <w:tmpl w:val="E5A814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CDA"/>
    <w:multiLevelType w:val="hybridMultilevel"/>
    <w:tmpl w:val="0F301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42AF"/>
    <w:multiLevelType w:val="hybridMultilevel"/>
    <w:tmpl w:val="8E8858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70F"/>
    <w:multiLevelType w:val="hybridMultilevel"/>
    <w:tmpl w:val="D458B2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7469"/>
    <w:multiLevelType w:val="hybridMultilevel"/>
    <w:tmpl w:val="6F769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63C9"/>
    <w:multiLevelType w:val="hybridMultilevel"/>
    <w:tmpl w:val="24BEE2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B2083"/>
    <w:multiLevelType w:val="hybridMultilevel"/>
    <w:tmpl w:val="E8B85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93527"/>
    <w:multiLevelType w:val="hybridMultilevel"/>
    <w:tmpl w:val="BF802F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F48FE"/>
    <w:multiLevelType w:val="hybridMultilevel"/>
    <w:tmpl w:val="93DE1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2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1A73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17FC0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319"/>
    <w:rsid w:val="003626CE"/>
    <w:rsid w:val="00363A89"/>
    <w:rsid w:val="00364C4D"/>
    <w:rsid w:val="00364C8B"/>
    <w:rsid w:val="00365240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3F6605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2BBE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67C6B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0AA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685C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8EA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2123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E73CF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4CF1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395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28E7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631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6CEC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6FAA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5F97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505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084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BC0A-21EE-4315-8ED9-99D86A79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2024-04-10T08:37:00Z</cp:lastPrinted>
  <dcterms:created xsi:type="dcterms:W3CDTF">2024-04-10T08:37:00Z</dcterms:created>
  <dcterms:modified xsi:type="dcterms:W3CDTF">2024-04-10T08:37:00Z</dcterms:modified>
</cp:coreProperties>
</file>