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3636" w14:textId="65655C4C" w:rsidR="009A3E7E" w:rsidRPr="00A2491C" w:rsidRDefault="009A3E7E" w:rsidP="009A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wynikach naboru</w:t>
      </w:r>
    </w:p>
    <w:p w14:paraId="65F993E0" w14:textId="77777777" w:rsidR="009A3E7E" w:rsidRDefault="009A3E7E" w:rsidP="009A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91C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NAUCZYCIELA WYCHOWANIA PRZEDSZKOLNEGO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Przedszkolu Samorządowym w Rynie</w:t>
      </w:r>
    </w:p>
    <w:p w14:paraId="1A761CE2" w14:textId="78B9F6C6" w:rsidR="00EC7AB1" w:rsidRPr="00A2491C" w:rsidRDefault="00EC7AB1" w:rsidP="009A3E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Umowa na zastępstwo</w:t>
      </w:r>
    </w:p>
    <w:p w14:paraId="11F5BA11" w14:textId="77777777" w:rsidR="00EF7E24" w:rsidRDefault="00EF7E24"/>
    <w:p w14:paraId="7EA986FB" w14:textId="60CF8BF1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E95026">
        <w:rPr>
          <w:rFonts w:ascii="Times New Roman" w:hAnsi="Times New Roman" w:cs="Times New Roman"/>
          <w:sz w:val="24"/>
          <w:szCs w:val="24"/>
        </w:rPr>
        <w:t xml:space="preserve">Informujemy, że w wyniku zakończenia procedury naboru na ww. </w:t>
      </w:r>
      <w:r w:rsidR="00100925" w:rsidRPr="00E95026">
        <w:rPr>
          <w:rFonts w:ascii="Times New Roman" w:hAnsi="Times New Roman" w:cs="Times New Roman"/>
          <w:sz w:val="24"/>
          <w:szCs w:val="24"/>
        </w:rPr>
        <w:t xml:space="preserve">wolne </w:t>
      </w:r>
      <w:r w:rsidRPr="00E9502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100925" w:rsidRPr="00E95026">
        <w:rPr>
          <w:rFonts w:ascii="Times New Roman" w:hAnsi="Times New Roman" w:cs="Times New Roman"/>
          <w:sz w:val="24"/>
          <w:szCs w:val="24"/>
        </w:rPr>
        <w:t xml:space="preserve">w Przedszkolu Samorządowym przy Zespole Szkolno-Przedszkolnym w Rynie </w:t>
      </w:r>
      <w:r w:rsidRPr="00E95026">
        <w:rPr>
          <w:rFonts w:ascii="Times New Roman" w:hAnsi="Times New Roman" w:cs="Times New Roman"/>
          <w:sz w:val="24"/>
          <w:szCs w:val="24"/>
        </w:rPr>
        <w:t>została wyb</w:t>
      </w:r>
      <w:r w:rsidR="00100925" w:rsidRPr="00E95026">
        <w:rPr>
          <w:rFonts w:ascii="Times New Roman" w:hAnsi="Times New Roman" w:cs="Times New Roman"/>
          <w:sz w:val="24"/>
          <w:szCs w:val="24"/>
        </w:rPr>
        <w:t>r</w:t>
      </w:r>
      <w:r w:rsidRPr="00E95026">
        <w:rPr>
          <w:rFonts w:ascii="Times New Roman" w:hAnsi="Times New Roman" w:cs="Times New Roman"/>
          <w:sz w:val="24"/>
          <w:szCs w:val="24"/>
        </w:rPr>
        <w:t xml:space="preserve">ana </w:t>
      </w:r>
    </w:p>
    <w:p w14:paraId="11D28960" w14:textId="50AE8151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</w:r>
      <w:r w:rsidRPr="00E95026">
        <w:rPr>
          <w:rFonts w:ascii="Times New Roman" w:hAnsi="Times New Roman" w:cs="Times New Roman"/>
          <w:sz w:val="24"/>
          <w:szCs w:val="24"/>
        </w:rPr>
        <w:tab/>
        <w:t xml:space="preserve">Pani </w:t>
      </w:r>
      <w:r w:rsidR="00EC7AB1">
        <w:rPr>
          <w:rFonts w:ascii="Times New Roman" w:hAnsi="Times New Roman" w:cs="Times New Roman"/>
          <w:sz w:val="24"/>
          <w:szCs w:val="24"/>
        </w:rPr>
        <w:t>Natalia Kaluga</w:t>
      </w:r>
      <w:r w:rsidRPr="00E95026">
        <w:rPr>
          <w:rFonts w:ascii="Times New Roman" w:hAnsi="Times New Roman" w:cs="Times New Roman"/>
          <w:sz w:val="24"/>
          <w:szCs w:val="24"/>
        </w:rPr>
        <w:t xml:space="preserve">, zam. </w:t>
      </w:r>
      <w:r w:rsidR="006B3DEA">
        <w:rPr>
          <w:rFonts w:ascii="Times New Roman" w:hAnsi="Times New Roman" w:cs="Times New Roman"/>
          <w:sz w:val="24"/>
          <w:szCs w:val="24"/>
        </w:rPr>
        <w:t>Ławki</w:t>
      </w:r>
    </w:p>
    <w:p w14:paraId="4AD28A5A" w14:textId="77777777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</w:p>
    <w:p w14:paraId="7FDB0621" w14:textId="53454D74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>Uzasadnienie dokonanego wyboru:</w:t>
      </w:r>
    </w:p>
    <w:p w14:paraId="715A6588" w14:textId="77777777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</w:p>
    <w:p w14:paraId="4105721B" w14:textId="1E09173E" w:rsidR="001A4175" w:rsidRPr="00EC7AB1" w:rsidRDefault="009A3E7E" w:rsidP="00EC7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>Kandydatka posiada niezbędne kwalifikacje do pracy na stanowisku nauczyciela wychowania przedszkolnego</w:t>
      </w:r>
      <w:r w:rsidR="00EC7AB1">
        <w:rPr>
          <w:rFonts w:ascii="Times New Roman" w:hAnsi="Times New Roman" w:cs="Times New Roman"/>
          <w:sz w:val="24"/>
          <w:szCs w:val="24"/>
        </w:rPr>
        <w:t>.</w:t>
      </w:r>
    </w:p>
    <w:p w14:paraId="01C4A164" w14:textId="1F815E25" w:rsidR="009A3E7E" w:rsidRPr="00E95026" w:rsidRDefault="00C30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przeprowadzono w oparciu o analizę wykształcenia oraz w oparciu o rozmowę kwalifikacyjną, podczas której kandydatka zaprezentowała swoje kwalifikacje i umiejętności zawodowe.</w:t>
      </w:r>
      <w:r w:rsidR="009A3E7E" w:rsidRPr="00E95026">
        <w:rPr>
          <w:rFonts w:ascii="Times New Roman" w:hAnsi="Times New Roman" w:cs="Times New Roman"/>
          <w:sz w:val="24"/>
          <w:szCs w:val="24"/>
        </w:rPr>
        <w:t xml:space="preserve"> </w:t>
      </w:r>
      <w:r w:rsidR="001A4175">
        <w:rPr>
          <w:rFonts w:ascii="Times New Roman" w:hAnsi="Times New Roman" w:cs="Times New Roman"/>
          <w:sz w:val="24"/>
          <w:szCs w:val="24"/>
        </w:rPr>
        <w:t>Pozwala to stwierdzić, że kandydatka spełnia warunki do prawidłowego wykonywania obowiązków na stanowisku nauczyciela wychowania przedszkolnego.</w:t>
      </w:r>
    </w:p>
    <w:p w14:paraId="6B8A83D5" w14:textId="77777777" w:rsidR="009A3E7E" w:rsidRDefault="009A3E7E"/>
    <w:p w14:paraId="0FBDFA21" w14:textId="77777777" w:rsidR="009A3E7E" w:rsidRDefault="009A3E7E"/>
    <w:p w14:paraId="3541E510" w14:textId="5DCD59AC" w:rsidR="009A3E7E" w:rsidRPr="00E95026" w:rsidRDefault="009A3E7E">
      <w:pPr>
        <w:rPr>
          <w:rFonts w:ascii="Times New Roman" w:hAnsi="Times New Roman" w:cs="Times New Roman"/>
          <w:sz w:val="24"/>
          <w:szCs w:val="24"/>
        </w:rPr>
      </w:pPr>
      <w:r w:rsidRPr="00E95026">
        <w:rPr>
          <w:rFonts w:ascii="Times New Roman" w:hAnsi="Times New Roman" w:cs="Times New Roman"/>
          <w:sz w:val="24"/>
          <w:szCs w:val="24"/>
        </w:rPr>
        <w:t xml:space="preserve">Ryn, dnia </w:t>
      </w:r>
      <w:r w:rsidR="00EC7AB1">
        <w:rPr>
          <w:rFonts w:ascii="Times New Roman" w:hAnsi="Times New Roman" w:cs="Times New Roman"/>
          <w:sz w:val="24"/>
          <w:szCs w:val="24"/>
        </w:rPr>
        <w:t>2</w:t>
      </w:r>
      <w:r w:rsidRPr="00E95026">
        <w:rPr>
          <w:rFonts w:ascii="Times New Roman" w:hAnsi="Times New Roman" w:cs="Times New Roman"/>
          <w:sz w:val="24"/>
          <w:szCs w:val="24"/>
        </w:rPr>
        <w:t>9 listopada 2023 r.</w:t>
      </w:r>
    </w:p>
    <w:p w14:paraId="523FAE76" w14:textId="77777777" w:rsidR="009A3E7E" w:rsidRDefault="009A3E7E"/>
    <w:p w14:paraId="677A70B3" w14:textId="77777777" w:rsidR="009A3E7E" w:rsidRDefault="009A3E7E"/>
    <w:sectPr w:rsidR="009A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24"/>
    <w:rsid w:val="00100925"/>
    <w:rsid w:val="001A4175"/>
    <w:rsid w:val="00682DCC"/>
    <w:rsid w:val="006B3DEA"/>
    <w:rsid w:val="009A3E7E"/>
    <w:rsid w:val="00C307FC"/>
    <w:rsid w:val="00E95026"/>
    <w:rsid w:val="00EC7AB1"/>
    <w:rsid w:val="00EF7E24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CD9"/>
  <w15:chartTrackingRefBased/>
  <w15:docId w15:val="{4A39D21D-A9CF-455B-A3D8-7DE6F94F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7E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Szulc</dc:creator>
  <cp:keywords/>
  <dc:description/>
  <cp:lastModifiedBy>Barbara Szulc</cp:lastModifiedBy>
  <cp:revision>4</cp:revision>
  <cp:lastPrinted>2023-12-06T09:48:00Z</cp:lastPrinted>
  <dcterms:created xsi:type="dcterms:W3CDTF">2023-12-06T09:46:00Z</dcterms:created>
  <dcterms:modified xsi:type="dcterms:W3CDTF">2023-12-06T09:49:00Z</dcterms:modified>
</cp:coreProperties>
</file>