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FE" w:rsidRDefault="00FE5CFE" w:rsidP="00FE5CFE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E5CFE" w:rsidRDefault="00FE5CFE" w:rsidP="00FE5C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FE5CFE" w:rsidRDefault="00FE5CFE" w:rsidP="00FE5C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ky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materskej školy podľa § 5 ods. 14 písm. f) zákona č. 596/2003 Z. z. o štátnej správe v školstve a školskej samospráve a o zmene a doplnení niektorých zákonov v znení neskorších predpisov. </w:t>
      </w:r>
    </w:p>
    <w:p w:rsidR="00FE5CFE" w:rsidRDefault="00FE5CFE" w:rsidP="00FE5C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FE5CFE" w:rsidRDefault="00FE5CFE" w:rsidP="00FE5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písomný súhlas príslušného zariadenia výchovného poradenstva a</w:t>
      </w:r>
      <w:r w:rsidR="00C7768B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prevencie</w:t>
      </w:r>
      <w:r w:rsidR="00C7768B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(CPaP)</w:t>
      </w:r>
      <w:bookmarkStart w:id="0" w:name="_GoBack"/>
      <w:bookmarkEnd w:id="0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p w:rsidR="00FE5CFE" w:rsidRDefault="00FE5CFE" w:rsidP="00FE5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FE5CFE" w:rsidRDefault="00FE5CFE" w:rsidP="00FE5C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FE5CFE" w:rsidRPr="00BF6712" w:rsidRDefault="00FE5CFE" w:rsidP="00FE5C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nesúhlasný, riaditeľka </w:t>
      </w:r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materskej školy vo veci vydania rozhodnutia o pokračovaní v plnení povinného </w:t>
      </w:r>
      <w:proofErr w:type="spellStart"/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ani nezačne konanie.</w:t>
      </w:r>
    </w:p>
    <w:p w:rsidR="00BF6712" w:rsidRDefault="00BF6712" w:rsidP="00FE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F6712" w:rsidRDefault="00FE5CFE" w:rsidP="00BF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</w:t>
      </w:r>
    </w:p>
    <w:p w:rsidR="00BF6712" w:rsidRPr="0095117E" w:rsidRDefault="00BF6712" w:rsidP="00BF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 w:rsidRPr="0095117E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(meno, </w:t>
      </w:r>
      <w:r w:rsidR="00FE5CFE" w:rsidRPr="0095117E">
        <w:rPr>
          <w:rFonts w:asciiTheme="majorHAnsi" w:eastAsia="Times New Roman" w:hAnsiTheme="majorHAnsi" w:cstheme="majorHAnsi"/>
          <w:sz w:val="20"/>
          <w:szCs w:val="20"/>
          <w:lang w:eastAsia="sk-SK"/>
        </w:rPr>
        <w:t>priezvisko, dátum narodenia, miesto trvalého pobytu</w:t>
      </w:r>
      <w:r w:rsidRPr="0095117E">
        <w:rPr>
          <w:rFonts w:asciiTheme="majorHAnsi" w:eastAsia="Times New Roman" w:hAnsiTheme="majorHAnsi" w:cstheme="majorHAnsi"/>
          <w:sz w:val="20"/>
          <w:szCs w:val="20"/>
          <w:lang w:eastAsia="sk-SK"/>
        </w:rPr>
        <w:t>)</w:t>
      </w:r>
    </w:p>
    <w:p w:rsidR="00BF6712" w:rsidRDefault="00FE5CFE" w:rsidP="00BF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BF6712" w:rsidRDefault="00BF6712" w:rsidP="00BF6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F6712" w:rsidRDefault="00BF6712" w:rsidP="00BF67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E5CFE" w:rsidRDefault="00FE5CFE" w:rsidP="00BF67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="0095117E" w:rsidRP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2025/2026</w:t>
      </w:r>
      <w:r w:rsidRP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BF6712" w:rsidRDefault="00BF6712" w:rsidP="00BF67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E5CFE" w:rsidRDefault="00FE5CFE" w:rsidP="00FE5CF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FE5CFE" w:rsidRDefault="00FE5CFE" w:rsidP="00FE5CFE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="0095117E" w:rsidRP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2024/2025</w:t>
      </w:r>
      <w:r w:rsidRP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dní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je povolené.</w:t>
      </w:r>
    </w:p>
    <w:p w:rsidR="00FE5CFE" w:rsidRDefault="00FE5CFE" w:rsidP="00FE5CFE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FE5CFE" w:rsidRDefault="00FE5CFE" w:rsidP="00FE5CF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95117E">
        <w:rPr>
          <w:rFonts w:asciiTheme="majorHAnsi" w:eastAsia="Times New Roman" w:hAnsiTheme="majorHAnsi" w:cstheme="majorHAnsi"/>
          <w:sz w:val="24"/>
          <w:szCs w:val="24"/>
          <w:lang w:eastAsia="sk-SK"/>
        </w:rPr>
        <w:t>vzdelávania v školskom roku 2024/2025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:rsidR="00FE5CFE" w:rsidRDefault="00FE5CFE" w:rsidP="00FE5CFE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BF6712" w:rsidRPr="00BF6712" w:rsidRDefault="00BF6712" w:rsidP="00FE5CFE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</w:p>
    <w:p w:rsidR="00FE5CFE" w:rsidRDefault="00FE5CFE" w:rsidP="00BF6712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</w:t>
      </w:r>
      <w:r w:rsidR="00BF6712"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</w:t>
      </w:r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</w:t>
      </w:r>
    </w:p>
    <w:p w:rsidR="00FE5CFE" w:rsidRDefault="00FE5CFE" w:rsidP="00BF6712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</w:t>
      </w:r>
      <w:r w:rsidR="00BF6712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</w:t>
      </w:r>
      <w:r w:rsidR="00BF6712"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</w:t>
      </w:r>
      <w:r w:rsidRPr="00BF6712">
        <w:rPr>
          <w:rFonts w:asciiTheme="majorHAnsi" w:eastAsia="Times New Roman" w:hAnsiTheme="majorHAnsi" w:cstheme="majorHAnsi"/>
          <w:sz w:val="24"/>
          <w:szCs w:val="24"/>
          <w:lang w:eastAsia="sk-SK"/>
        </w:rPr>
        <w:t>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</w:t>
      </w:r>
    </w:p>
    <w:p w:rsidR="00BF6712" w:rsidRDefault="00BF6712" w:rsidP="00BF67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E5CFE" w:rsidRPr="00BF6712" w:rsidRDefault="00BF6712" w:rsidP="00BF6712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Trenčíne, dňa ...........................................</w:t>
      </w:r>
    </w:p>
    <w:p w:rsidR="00FE5CFE" w:rsidRDefault="00FE5CFE" w:rsidP="00FE5CFE"/>
    <w:p w:rsidR="0060031F" w:rsidRDefault="0060031F"/>
    <w:sectPr w:rsidR="0060031F" w:rsidSect="00BF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E"/>
    <w:rsid w:val="0060031F"/>
    <w:rsid w:val="0095117E"/>
    <w:rsid w:val="00BF6712"/>
    <w:rsid w:val="00C7768B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1F17-D0DF-4F68-8357-DE26938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5CF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2714</Characters>
  <Application>Microsoft Office Word</Application>
  <DocSecurity>0</DocSecurity>
  <Lines>22</Lines>
  <Paragraphs>6</Paragraphs>
  <ScaleCrop>false</ScaleCrop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Jazykova</dc:creator>
  <cp:keywords/>
  <dc:description/>
  <cp:lastModifiedBy>Jazykova</cp:lastModifiedBy>
  <cp:revision>8</cp:revision>
  <dcterms:created xsi:type="dcterms:W3CDTF">2022-03-10T10:10:00Z</dcterms:created>
  <dcterms:modified xsi:type="dcterms:W3CDTF">2024-02-26T09:20:00Z</dcterms:modified>
</cp:coreProperties>
</file>