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E30E" w14:textId="7D19B6D6" w:rsidR="001912AE" w:rsidRPr="004E49CD" w:rsidRDefault="00493DF9" w:rsidP="00D7374E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PONIEDZIAŁEK</w:t>
      </w:r>
      <w:r w:rsidR="001912AE" w:rsidRPr="004E49CD">
        <w:rPr>
          <w:b/>
          <w:i/>
          <w:color w:val="FF0000"/>
          <w:sz w:val="36"/>
          <w:szCs w:val="36"/>
        </w:rPr>
        <w:t>:</w:t>
      </w:r>
    </w:p>
    <w:p w14:paraId="1307CA18" w14:textId="1CDDF995" w:rsidR="00E547E8" w:rsidRPr="00B16A3D" w:rsidRDefault="001912AE" w:rsidP="00D7374E">
      <w:pPr>
        <w:rPr>
          <w:bCs/>
          <w:iCs/>
          <w:sz w:val="28"/>
          <w:szCs w:val="28"/>
        </w:rPr>
      </w:pPr>
      <w:r w:rsidRPr="00486A25">
        <w:rPr>
          <w:b/>
          <w:i/>
          <w:color w:val="548DD4" w:themeColor="text2" w:themeTint="99"/>
          <w:sz w:val="28"/>
          <w:szCs w:val="28"/>
        </w:rPr>
        <w:t>Zupa:</w:t>
      </w:r>
      <w:r w:rsidR="003B3211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2C070F">
        <w:rPr>
          <w:bCs/>
          <w:iCs/>
          <w:sz w:val="28"/>
          <w:szCs w:val="28"/>
        </w:rPr>
        <w:t>Krupnik</w:t>
      </w:r>
      <w:r w:rsidR="00B16A3D">
        <w:rPr>
          <w:bCs/>
          <w:iCs/>
          <w:sz w:val="28"/>
          <w:szCs w:val="28"/>
        </w:rPr>
        <w:t xml:space="preserve"> </w:t>
      </w:r>
      <w:r w:rsidR="00B16A3D" w:rsidRPr="00A91118">
        <w:rPr>
          <w:b/>
          <w:iCs/>
          <w:sz w:val="28"/>
          <w:szCs w:val="28"/>
        </w:rPr>
        <w:t>1,5</w:t>
      </w:r>
      <w:r w:rsidR="00B16A3D">
        <w:rPr>
          <w:bCs/>
          <w:iCs/>
          <w:sz w:val="28"/>
          <w:szCs w:val="28"/>
        </w:rPr>
        <w:t xml:space="preserve"> (300ml), chleb zwykły (25g)</w:t>
      </w:r>
      <w:r w:rsidR="00B16A3D" w:rsidRPr="00A91118">
        <w:rPr>
          <w:b/>
          <w:iCs/>
          <w:sz w:val="28"/>
          <w:szCs w:val="28"/>
        </w:rPr>
        <w:t>1,6,8,</w:t>
      </w:r>
    </w:p>
    <w:p w14:paraId="5D7CC763" w14:textId="4A9B6FB3" w:rsidR="00091036" w:rsidRPr="00B16A3D" w:rsidRDefault="001912AE" w:rsidP="00D7374E">
      <w:pPr>
        <w:rPr>
          <w:bCs/>
          <w:iCs/>
          <w:sz w:val="28"/>
          <w:szCs w:val="28"/>
        </w:rPr>
      </w:pPr>
      <w:r w:rsidRPr="00486A25">
        <w:rPr>
          <w:b/>
          <w:i/>
          <w:color w:val="548DD4" w:themeColor="text2" w:themeTint="99"/>
          <w:sz w:val="28"/>
          <w:szCs w:val="28"/>
        </w:rPr>
        <w:t>Drugie danie</w:t>
      </w:r>
      <w:r w:rsidR="008B3FA6">
        <w:rPr>
          <w:b/>
          <w:i/>
          <w:color w:val="548DD4" w:themeColor="text2" w:themeTint="99"/>
          <w:sz w:val="28"/>
          <w:szCs w:val="28"/>
        </w:rPr>
        <w:t>:</w:t>
      </w:r>
      <w:r w:rsidR="00B16A3D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2C070F">
        <w:rPr>
          <w:bCs/>
          <w:iCs/>
          <w:sz w:val="28"/>
          <w:szCs w:val="28"/>
        </w:rPr>
        <w:t xml:space="preserve">Pierogi z mięsem (230g) </w:t>
      </w:r>
      <w:r w:rsidR="002C070F" w:rsidRPr="00D55E6A">
        <w:rPr>
          <w:b/>
          <w:iCs/>
          <w:sz w:val="28"/>
          <w:szCs w:val="28"/>
        </w:rPr>
        <w:t>1,2,</w:t>
      </w:r>
      <w:r w:rsidR="002C070F">
        <w:rPr>
          <w:bCs/>
          <w:iCs/>
          <w:sz w:val="28"/>
          <w:szCs w:val="28"/>
        </w:rPr>
        <w:t>buraczki z cebulą i olejem (90g)</w:t>
      </w:r>
    </w:p>
    <w:p w14:paraId="16F9FCAE" w14:textId="591D5DC1" w:rsidR="0009229D" w:rsidRPr="00B16A3D" w:rsidRDefault="0052119A" w:rsidP="00EB7880">
      <w:pPr>
        <w:jc w:val="center"/>
        <w:rPr>
          <w:bCs/>
          <w:iCs/>
          <w:sz w:val="28"/>
          <w:szCs w:val="28"/>
        </w:rPr>
      </w:pPr>
      <w:r w:rsidRPr="00486A25">
        <w:rPr>
          <w:b/>
          <w:i/>
          <w:color w:val="548DD4" w:themeColor="text2" w:themeTint="99"/>
          <w:sz w:val="28"/>
          <w:szCs w:val="28"/>
        </w:rPr>
        <w:t>Deser</w:t>
      </w:r>
      <w:r w:rsidR="00142EC8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8B3FA6">
        <w:rPr>
          <w:b/>
          <w:i/>
          <w:color w:val="548DD4" w:themeColor="text2" w:themeTint="99"/>
          <w:sz w:val="28"/>
          <w:szCs w:val="28"/>
        </w:rPr>
        <w:t>:</w:t>
      </w:r>
      <w:r w:rsidR="002C070F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2C070F">
        <w:rPr>
          <w:bCs/>
          <w:iCs/>
          <w:sz w:val="28"/>
          <w:szCs w:val="28"/>
        </w:rPr>
        <w:t xml:space="preserve">Gruszka </w:t>
      </w:r>
      <w:r w:rsidR="0035530C">
        <w:rPr>
          <w:bCs/>
          <w:iCs/>
          <w:sz w:val="28"/>
          <w:szCs w:val="28"/>
        </w:rPr>
        <w:t>(1szt)</w:t>
      </w:r>
      <w:r w:rsidR="00B16A3D">
        <w:rPr>
          <w:bCs/>
          <w:iCs/>
          <w:sz w:val="28"/>
          <w:szCs w:val="28"/>
        </w:rPr>
        <w:t xml:space="preserve">     </w:t>
      </w:r>
      <w:r w:rsidR="00EC046A">
        <w:rPr>
          <w:bCs/>
          <w:iCs/>
          <w:sz w:val="28"/>
          <w:szCs w:val="28"/>
        </w:rPr>
        <w:t xml:space="preserve"> </w:t>
      </w:r>
      <w:r w:rsidR="00F42048">
        <w:rPr>
          <w:bCs/>
          <w:iCs/>
          <w:color w:val="000000" w:themeColor="text1"/>
          <w:sz w:val="28"/>
          <w:szCs w:val="28"/>
        </w:rPr>
        <w:t xml:space="preserve">  </w:t>
      </w:r>
      <w:r w:rsidR="00D355B0">
        <w:rPr>
          <w:i/>
          <w:color w:val="0D0D0D" w:themeColor="text1" w:themeTint="F2"/>
          <w:sz w:val="28"/>
          <w:szCs w:val="28"/>
        </w:rPr>
        <w:t xml:space="preserve"> </w:t>
      </w:r>
      <w:r w:rsidR="00F518AF">
        <w:rPr>
          <w:b/>
          <w:i/>
          <w:color w:val="548DD4" w:themeColor="text2" w:themeTint="99"/>
          <w:sz w:val="28"/>
          <w:szCs w:val="28"/>
        </w:rPr>
        <w:t>Napój:</w:t>
      </w:r>
      <w:r w:rsidR="0009229D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35530C">
        <w:rPr>
          <w:bCs/>
          <w:iCs/>
          <w:sz w:val="28"/>
          <w:szCs w:val="28"/>
        </w:rPr>
        <w:t xml:space="preserve">Kompot </w:t>
      </w:r>
      <w:r w:rsidR="002C070F">
        <w:rPr>
          <w:bCs/>
          <w:iCs/>
          <w:sz w:val="28"/>
          <w:szCs w:val="28"/>
        </w:rPr>
        <w:t>porzeczkowy</w:t>
      </w:r>
      <w:r w:rsidR="00B16A3D">
        <w:rPr>
          <w:bCs/>
          <w:iCs/>
          <w:sz w:val="28"/>
          <w:szCs w:val="28"/>
        </w:rPr>
        <w:t xml:space="preserve"> (300ml)</w:t>
      </w:r>
    </w:p>
    <w:p w14:paraId="0F5F5F47" w14:textId="46EB8AD1" w:rsidR="001912AE" w:rsidRPr="004E49CD" w:rsidRDefault="00493DF9" w:rsidP="00D7374E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WTOREK</w:t>
      </w:r>
      <w:r w:rsidR="001912AE" w:rsidRPr="004E49CD">
        <w:rPr>
          <w:b/>
          <w:i/>
          <w:color w:val="FF0000"/>
          <w:sz w:val="36"/>
          <w:szCs w:val="36"/>
        </w:rPr>
        <w:t>:</w:t>
      </w:r>
      <w:r w:rsidR="00BC46E4">
        <w:rPr>
          <w:b/>
          <w:i/>
          <w:color w:val="FF0000"/>
          <w:sz w:val="36"/>
          <w:szCs w:val="36"/>
        </w:rPr>
        <w:t xml:space="preserve"> </w:t>
      </w:r>
    </w:p>
    <w:p w14:paraId="0E8502CE" w14:textId="51EEFDC3" w:rsidR="000D4EAC" w:rsidRPr="00B16A3D" w:rsidRDefault="005B2725" w:rsidP="00D7374E">
      <w:pPr>
        <w:rPr>
          <w:bCs/>
          <w:iCs/>
          <w:sz w:val="28"/>
          <w:szCs w:val="28"/>
        </w:rPr>
      </w:pPr>
      <w:r>
        <w:rPr>
          <w:b/>
          <w:i/>
          <w:color w:val="548DD4" w:themeColor="text2" w:themeTint="99"/>
          <w:sz w:val="28"/>
          <w:szCs w:val="28"/>
        </w:rPr>
        <w:t>Zupa</w:t>
      </w:r>
      <w:r w:rsidR="00FB5F1C">
        <w:rPr>
          <w:b/>
          <w:i/>
          <w:color w:val="548DD4" w:themeColor="text2" w:themeTint="99"/>
          <w:sz w:val="28"/>
          <w:szCs w:val="28"/>
        </w:rPr>
        <w:t>:</w:t>
      </w:r>
      <w:r w:rsidR="009E3D16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2C070F">
        <w:rPr>
          <w:bCs/>
          <w:iCs/>
          <w:sz w:val="28"/>
          <w:szCs w:val="28"/>
        </w:rPr>
        <w:t xml:space="preserve">Ogórkowa </w:t>
      </w:r>
      <w:r w:rsidR="00B16A3D">
        <w:rPr>
          <w:bCs/>
          <w:iCs/>
          <w:sz w:val="28"/>
          <w:szCs w:val="28"/>
        </w:rPr>
        <w:t xml:space="preserve"> </w:t>
      </w:r>
      <w:r w:rsidR="00B16A3D" w:rsidRPr="00A91118">
        <w:rPr>
          <w:b/>
          <w:iCs/>
          <w:sz w:val="28"/>
          <w:szCs w:val="28"/>
        </w:rPr>
        <w:t>1,4,5,(</w:t>
      </w:r>
      <w:r w:rsidR="00B16A3D">
        <w:rPr>
          <w:bCs/>
          <w:iCs/>
          <w:sz w:val="28"/>
          <w:szCs w:val="28"/>
        </w:rPr>
        <w:t>300ml), chleb zwykły (25g)</w:t>
      </w:r>
      <w:r w:rsidR="00B16A3D" w:rsidRPr="00A91118">
        <w:rPr>
          <w:b/>
          <w:iCs/>
          <w:sz w:val="28"/>
          <w:szCs w:val="28"/>
        </w:rPr>
        <w:t>1,6,8,</w:t>
      </w:r>
    </w:p>
    <w:p w14:paraId="2CC7FB1B" w14:textId="6D5A3A8A" w:rsidR="005B2725" w:rsidRDefault="00BF14DC" w:rsidP="00BF14DC">
      <w:pPr>
        <w:rPr>
          <w:bCs/>
          <w:iCs/>
          <w:sz w:val="28"/>
          <w:szCs w:val="28"/>
        </w:rPr>
      </w:pPr>
      <w:r>
        <w:rPr>
          <w:b/>
          <w:i/>
          <w:color w:val="548DD4" w:themeColor="text2" w:themeTint="99"/>
          <w:sz w:val="28"/>
          <w:szCs w:val="28"/>
        </w:rPr>
        <w:t xml:space="preserve">Drugie : </w:t>
      </w:r>
      <w:r w:rsidR="002C070F">
        <w:rPr>
          <w:bCs/>
          <w:iCs/>
          <w:sz w:val="28"/>
          <w:szCs w:val="28"/>
        </w:rPr>
        <w:t xml:space="preserve">Kotlety siekane drobiowe (100g) </w:t>
      </w:r>
      <w:r w:rsidR="002C070F" w:rsidRPr="00D55E6A">
        <w:rPr>
          <w:b/>
          <w:iCs/>
          <w:sz w:val="28"/>
          <w:szCs w:val="28"/>
        </w:rPr>
        <w:t>1,2,4,</w:t>
      </w:r>
      <w:r w:rsidR="002C070F">
        <w:rPr>
          <w:bCs/>
          <w:iCs/>
          <w:sz w:val="28"/>
          <w:szCs w:val="28"/>
        </w:rPr>
        <w:t xml:space="preserve"> ziemniaki opiekane (150g), dip z czosnkiem i ogórkiem z jogurtem naturalnym 4,(50g)</w:t>
      </w:r>
    </w:p>
    <w:p w14:paraId="66833A77" w14:textId="72FFAF47" w:rsidR="00B16A3D" w:rsidRPr="00B16A3D" w:rsidRDefault="00B16A3D" w:rsidP="00BF14D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</w:t>
      </w:r>
      <w:r w:rsidRPr="00486A25">
        <w:rPr>
          <w:b/>
          <w:i/>
          <w:color w:val="548DD4" w:themeColor="text2" w:themeTint="99"/>
          <w:sz w:val="28"/>
          <w:szCs w:val="28"/>
        </w:rPr>
        <w:t>Deser</w:t>
      </w:r>
      <w:r>
        <w:rPr>
          <w:b/>
          <w:i/>
          <w:color w:val="548DD4" w:themeColor="text2" w:themeTint="99"/>
          <w:sz w:val="28"/>
          <w:szCs w:val="28"/>
        </w:rPr>
        <w:t xml:space="preserve"> : </w:t>
      </w:r>
      <w:r w:rsidR="00D55E6A">
        <w:rPr>
          <w:bCs/>
          <w:iCs/>
          <w:sz w:val="28"/>
          <w:szCs w:val="28"/>
        </w:rPr>
        <w:t>Kiwi</w:t>
      </w:r>
      <w:r w:rsidR="00BD4C7A">
        <w:rPr>
          <w:bCs/>
          <w:iCs/>
          <w:sz w:val="28"/>
          <w:szCs w:val="28"/>
        </w:rPr>
        <w:t xml:space="preserve"> </w:t>
      </w:r>
      <w:r>
        <w:rPr>
          <w:b/>
          <w:i/>
          <w:color w:val="548DD4" w:themeColor="text2" w:themeTint="99"/>
          <w:sz w:val="28"/>
          <w:szCs w:val="28"/>
        </w:rPr>
        <w:t xml:space="preserve">             Napój: </w:t>
      </w:r>
      <w:r w:rsidR="00D55E6A">
        <w:rPr>
          <w:bCs/>
          <w:iCs/>
          <w:sz w:val="28"/>
          <w:szCs w:val="28"/>
        </w:rPr>
        <w:t xml:space="preserve">Woda z cytryną </w:t>
      </w:r>
      <w:r>
        <w:rPr>
          <w:bCs/>
          <w:iCs/>
          <w:sz w:val="28"/>
          <w:szCs w:val="28"/>
        </w:rPr>
        <w:t xml:space="preserve"> (300ml)</w:t>
      </w:r>
    </w:p>
    <w:p w14:paraId="0EF8F661" w14:textId="50E90FFC" w:rsidR="001912AE" w:rsidRPr="00722CCE" w:rsidRDefault="00050864" w:rsidP="00D7374E">
      <w:pPr>
        <w:rPr>
          <w:bCs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ŚRODA</w:t>
      </w:r>
      <w:r w:rsidR="001912AE" w:rsidRPr="004E49CD">
        <w:rPr>
          <w:b/>
          <w:i/>
          <w:color w:val="FF0000"/>
          <w:sz w:val="36"/>
          <w:szCs w:val="36"/>
        </w:rPr>
        <w:t>:</w:t>
      </w:r>
    </w:p>
    <w:p w14:paraId="0010AA3A" w14:textId="4818F886" w:rsidR="005B2725" w:rsidRPr="002D3925" w:rsidRDefault="001912AE" w:rsidP="00D7374E">
      <w:pPr>
        <w:rPr>
          <w:bCs/>
          <w:iCs/>
          <w:sz w:val="28"/>
          <w:szCs w:val="28"/>
        </w:rPr>
      </w:pPr>
      <w:r w:rsidRPr="00486A25">
        <w:rPr>
          <w:b/>
          <w:i/>
          <w:color w:val="548DD4" w:themeColor="text2" w:themeTint="99"/>
          <w:sz w:val="28"/>
          <w:szCs w:val="28"/>
        </w:rPr>
        <w:t>Zupa</w:t>
      </w:r>
      <w:r w:rsidR="0050128E">
        <w:rPr>
          <w:b/>
          <w:i/>
          <w:color w:val="548DD4" w:themeColor="text2" w:themeTint="99"/>
          <w:sz w:val="28"/>
          <w:szCs w:val="28"/>
        </w:rPr>
        <w:t>:</w:t>
      </w:r>
      <w:r w:rsidR="002D3925" w:rsidRPr="002D3925">
        <w:rPr>
          <w:bCs/>
          <w:iCs/>
          <w:sz w:val="28"/>
          <w:szCs w:val="28"/>
        </w:rPr>
        <w:t xml:space="preserve"> </w:t>
      </w:r>
      <w:r w:rsidR="00D55E6A">
        <w:rPr>
          <w:bCs/>
          <w:iCs/>
          <w:sz w:val="28"/>
          <w:szCs w:val="28"/>
        </w:rPr>
        <w:t>Barszcz ukraiński</w:t>
      </w:r>
      <w:r w:rsidR="00B16A3D">
        <w:rPr>
          <w:bCs/>
          <w:iCs/>
          <w:sz w:val="28"/>
          <w:szCs w:val="28"/>
        </w:rPr>
        <w:t xml:space="preserve"> </w:t>
      </w:r>
      <w:r w:rsidR="00B16A3D" w:rsidRPr="00A91118">
        <w:rPr>
          <w:b/>
          <w:iCs/>
          <w:sz w:val="28"/>
          <w:szCs w:val="28"/>
        </w:rPr>
        <w:t>1,</w:t>
      </w:r>
      <w:r w:rsidR="0035530C">
        <w:rPr>
          <w:b/>
          <w:iCs/>
          <w:sz w:val="28"/>
          <w:szCs w:val="28"/>
        </w:rPr>
        <w:t>4,5,</w:t>
      </w:r>
      <w:r w:rsidR="002D3925" w:rsidRPr="00E547E8">
        <w:rPr>
          <w:bCs/>
          <w:iCs/>
          <w:sz w:val="28"/>
          <w:szCs w:val="28"/>
        </w:rPr>
        <w:t>(</w:t>
      </w:r>
      <w:r w:rsidR="002D3925">
        <w:rPr>
          <w:bCs/>
          <w:iCs/>
          <w:sz w:val="28"/>
          <w:szCs w:val="28"/>
        </w:rPr>
        <w:t xml:space="preserve">300ml),chleb zwykły (25g) </w:t>
      </w:r>
      <w:r w:rsidR="002D3925" w:rsidRPr="00E547E8">
        <w:rPr>
          <w:b/>
          <w:iCs/>
          <w:sz w:val="28"/>
          <w:szCs w:val="28"/>
        </w:rPr>
        <w:t>1,6,8</w:t>
      </w:r>
    </w:p>
    <w:p w14:paraId="3A53DAE5" w14:textId="52218DF2" w:rsidR="00EC046A" w:rsidRDefault="00433CE5" w:rsidP="00F52D88">
      <w:pPr>
        <w:rPr>
          <w:bCs/>
          <w:iCs/>
          <w:sz w:val="28"/>
          <w:szCs w:val="28"/>
        </w:rPr>
      </w:pPr>
      <w:r>
        <w:rPr>
          <w:b/>
          <w:i/>
          <w:color w:val="548DD4" w:themeColor="text2" w:themeTint="99"/>
          <w:sz w:val="28"/>
          <w:szCs w:val="28"/>
        </w:rPr>
        <w:t>Drugie</w:t>
      </w:r>
      <w:r w:rsidR="00716676">
        <w:rPr>
          <w:b/>
          <w:i/>
          <w:color w:val="548DD4" w:themeColor="text2" w:themeTint="99"/>
          <w:sz w:val="28"/>
          <w:szCs w:val="28"/>
        </w:rPr>
        <w:t xml:space="preserve"> </w:t>
      </w:r>
      <w:r>
        <w:rPr>
          <w:b/>
          <w:i/>
          <w:color w:val="548DD4" w:themeColor="text2" w:themeTint="99"/>
          <w:sz w:val="28"/>
          <w:szCs w:val="28"/>
        </w:rPr>
        <w:t>:</w:t>
      </w:r>
      <w:r w:rsidR="00884C80">
        <w:rPr>
          <w:bCs/>
          <w:iCs/>
          <w:sz w:val="28"/>
          <w:szCs w:val="28"/>
        </w:rPr>
        <w:t xml:space="preserve"> </w:t>
      </w:r>
      <w:r w:rsidR="00D55E6A">
        <w:rPr>
          <w:bCs/>
          <w:iCs/>
          <w:sz w:val="28"/>
          <w:szCs w:val="28"/>
        </w:rPr>
        <w:t xml:space="preserve">Filet panierowany z ryby (120g) </w:t>
      </w:r>
      <w:r w:rsidR="00D55E6A" w:rsidRPr="00D55E6A">
        <w:rPr>
          <w:b/>
          <w:iCs/>
          <w:sz w:val="28"/>
          <w:szCs w:val="28"/>
        </w:rPr>
        <w:t>1,3,</w:t>
      </w:r>
      <w:r w:rsidR="00D55E6A">
        <w:rPr>
          <w:bCs/>
          <w:iCs/>
          <w:sz w:val="28"/>
          <w:szCs w:val="28"/>
        </w:rPr>
        <w:t xml:space="preserve"> ziemniaki (150g), kapusta kwaszona c cebulą i oliwą (90g)</w:t>
      </w:r>
    </w:p>
    <w:p w14:paraId="08EAEA49" w14:textId="17647AC2" w:rsidR="00050864" w:rsidRPr="00F52D88" w:rsidRDefault="00EC046A" w:rsidP="00F52D88">
      <w:pPr>
        <w:rPr>
          <w:bCs/>
          <w:iCs/>
          <w:sz w:val="28"/>
          <w:szCs w:val="28"/>
        </w:rPr>
      </w:pPr>
      <w:r>
        <w:rPr>
          <w:b/>
          <w:i/>
          <w:color w:val="548DD4" w:themeColor="text2" w:themeTint="99"/>
          <w:sz w:val="28"/>
          <w:szCs w:val="28"/>
        </w:rPr>
        <w:t xml:space="preserve">            </w:t>
      </w:r>
      <w:r w:rsidR="001242E5">
        <w:rPr>
          <w:b/>
          <w:i/>
          <w:color w:val="548DD4" w:themeColor="text2" w:themeTint="99"/>
          <w:sz w:val="28"/>
          <w:szCs w:val="28"/>
        </w:rPr>
        <w:t>Deser</w:t>
      </w:r>
      <w:r w:rsidR="00E92E2F">
        <w:rPr>
          <w:b/>
          <w:i/>
          <w:color w:val="548DD4" w:themeColor="text2" w:themeTint="99"/>
          <w:sz w:val="28"/>
          <w:szCs w:val="28"/>
        </w:rPr>
        <w:t>:</w:t>
      </w:r>
      <w:r w:rsidR="00593D9C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D55E6A">
        <w:rPr>
          <w:bCs/>
          <w:iCs/>
          <w:sz w:val="28"/>
          <w:szCs w:val="28"/>
        </w:rPr>
        <w:t>--------------</w:t>
      </w:r>
      <w:r w:rsidR="0035530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</w:t>
      </w:r>
      <w:r w:rsidR="00691ABE" w:rsidRPr="00675B3C">
        <w:rPr>
          <w:bCs/>
          <w:iCs/>
          <w:sz w:val="28"/>
          <w:szCs w:val="28"/>
        </w:rPr>
        <w:t xml:space="preserve"> </w:t>
      </w:r>
      <w:r w:rsidR="001242E5" w:rsidRPr="001242E5">
        <w:rPr>
          <w:b/>
          <w:i/>
          <w:color w:val="548DD4" w:themeColor="text2" w:themeTint="99"/>
          <w:sz w:val="28"/>
          <w:szCs w:val="28"/>
        </w:rPr>
        <w:t>Napój</w:t>
      </w:r>
      <w:r w:rsidR="00860621">
        <w:rPr>
          <w:i/>
          <w:color w:val="0D0D0D" w:themeColor="text1" w:themeTint="F2"/>
          <w:sz w:val="28"/>
          <w:szCs w:val="28"/>
        </w:rPr>
        <w:t>:</w:t>
      </w:r>
      <w:r w:rsidR="008C6B0E">
        <w:rPr>
          <w:i/>
          <w:color w:val="0D0D0D" w:themeColor="text1" w:themeTint="F2"/>
          <w:sz w:val="28"/>
          <w:szCs w:val="28"/>
        </w:rPr>
        <w:t xml:space="preserve"> </w:t>
      </w:r>
      <w:r w:rsidR="00D55E6A">
        <w:rPr>
          <w:iCs/>
          <w:color w:val="0D0D0D" w:themeColor="text1" w:themeTint="F2"/>
          <w:sz w:val="28"/>
          <w:szCs w:val="28"/>
        </w:rPr>
        <w:t>Herbata owocowa</w:t>
      </w:r>
      <w:r w:rsidR="002D3925" w:rsidRPr="002D3925">
        <w:rPr>
          <w:iCs/>
          <w:color w:val="0D0D0D" w:themeColor="text1" w:themeTint="F2"/>
          <w:sz w:val="28"/>
          <w:szCs w:val="28"/>
        </w:rPr>
        <w:t xml:space="preserve"> (200ml)</w:t>
      </w:r>
    </w:p>
    <w:p w14:paraId="200DD7FA" w14:textId="5EAAF7E3" w:rsidR="007237A6" w:rsidRDefault="00617F76" w:rsidP="00617F76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CZWARTEK :</w:t>
      </w:r>
    </w:p>
    <w:p w14:paraId="4FA5ACB8" w14:textId="3E70006D" w:rsidR="0050128E" w:rsidRPr="002D3925" w:rsidRDefault="00617F76" w:rsidP="00617F76">
      <w:pPr>
        <w:rPr>
          <w:bCs/>
          <w:iCs/>
          <w:sz w:val="28"/>
          <w:szCs w:val="28"/>
        </w:rPr>
      </w:pPr>
      <w:r w:rsidRPr="00486A25">
        <w:rPr>
          <w:b/>
          <w:i/>
          <w:color w:val="548DD4" w:themeColor="text2" w:themeTint="99"/>
          <w:sz w:val="28"/>
          <w:szCs w:val="28"/>
        </w:rPr>
        <w:t>Zupa</w:t>
      </w:r>
      <w:r>
        <w:rPr>
          <w:b/>
          <w:i/>
          <w:color w:val="548DD4" w:themeColor="text2" w:themeTint="99"/>
          <w:sz w:val="28"/>
          <w:szCs w:val="28"/>
        </w:rPr>
        <w:t>:</w:t>
      </w:r>
      <w:r w:rsidR="00930BAE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D55E6A">
        <w:rPr>
          <w:bCs/>
          <w:iCs/>
          <w:sz w:val="28"/>
          <w:szCs w:val="28"/>
        </w:rPr>
        <w:t xml:space="preserve">Pomidorowa z ryżem </w:t>
      </w:r>
      <w:r w:rsidR="002D3925" w:rsidRPr="009F535B">
        <w:rPr>
          <w:b/>
          <w:iCs/>
          <w:sz w:val="28"/>
          <w:szCs w:val="28"/>
        </w:rPr>
        <w:t>1,</w:t>
      </w:r>
      <w:r w:rsidR="0035530C">
        <w:rPr>
          <w:b/>
          <w:iCs/>
          <w:sz w:val="28"/>
          <w:szCs w:val="28"/>
        </w:rPr>
        <w:t>4,</w:t>
      </w:r>
      <w:r w:rsidR="002D3925" w:rsidRPr="009F535B">
        <w:rPr>
          <w:b/>
          <w:iCs/>
          <w:sz w:val="28"/>
          <w:szCs w:val="28"/>
        </w:rPr>
        <w:t>5,</w:t>
      </w:r>
      <w:r w:rsidR="002D3925">
        <w:rPr>
          <w:bCs/>
          <w:iCs/>
          <w:sz w:val="28"/>
          <w:szCs w:val="28"/>
        </w:rPr>
        <w:t xml:space="preserve"> (300ml), chleb zwykły (25g) </w:t>
      </w:r>
      <w:r w:rsidR="002D3925" w:rsidRPr="009F535B">
        <w:rPr>
          <w:b/>
          <w:iCs/>
          <w:sz w:val="28"/>
          <w:szCs w:val="28"/>
        </w:rPr>
        <w:t>1,6,8</w:t>
      </w:r>
    </w:p>
    <w:p w14:paraId="0CE4AD34" w14:textId="0C7E9953" w:rsidR="00EC046A" w:rsidRPr="00D55E6A" w:rsidRDefault="00617F76" w:rsidP="00617F76">
      <w:pPr>
        <w:rPr>
          <w:bCs/>
          <w:iCs/>
          <w:sz w:val="28"/>
          <w:szCs w:val="28"/>
        </w:rPr>
      </w:pPr>
      <w:r w:rsidRPr="00617F76">
        <w:rPr>
          <w:b/>
          <w:iCs/>
          <w:color w:val="548DD4" w:themeColor="text2" w:themeTint="99"/>
          <w:sz w:val="28"/>
          <w:szCs w:val="28"/>
        </w:rPr>
        <w:t>Drugie:</w:t>
      </w:r>
      <w:r w:rsidR="002D3925">
        <w:rPr>
          <w:b/>
          <w:iCs/>
          <w:color w:val="548DD4" w:themeColor="text2" w:themeTint="99"/>
          <w:sz w:val="28"/>
          <w:szCs w:val="28"/>
        </w:rPr>
        <w:t xml:space="preserve"> </w:t>
      </w:r>
      <w:r w:rsidR="00D55E6A">
        <w:rPr>
          <w:bCs/>
          <w:iCs/>
          <w:sz w:val="28"/>
          <w:szCs w:val="28"/>
        </w:rPr>
        <w:t xml:space="preserve">Karkówka w sosie własnym (100g)1,5,ziemniaki (150g), mizeria (90g) </w:t>
      </w:r>
      <w:r w:rsidR="00D55E6A" w:rsidRPr="00D55E6A">
        <w:rPr>
          <w:b/>
          <w:iCs/>
          <w:sz w:val="28"/>
          <w:szCs w:val="28"/>
        </w:rPr>
        <w:t>4</w:t>
      </w:r>
    </w:p>
    <w:p w14:paraId="310D4370" w14:textId="34B8CD2A" w:rsidR="00617F76" w:rsidRPr="0050128E" w:rsidRDefault="002D3925" w:rsidP="00617F76">
      <w:pPr>
        <w:rPr>
          <w:bCs/>
          <w:iCs/>
          <w:color w:val="548DD4" w:themeColor="text2" w:themeTint="99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</w:t>
      </w:r>
      <w:r>
        <w:rPr>
          <w:b/>
          <w:i/>
          <w:color w:val="548DD4" w:themeColor="text2" w:themeTint="99"/>
          <w:sz w:val="28"/>
          <w:szCs w:val="28"/>
        </w:rPr>
        <w:t xml:space="preserve">Deser: </w:t>
      </w:r>
      <w:r w:rsidR="00E44418">
        <w:rPr>
          <w:bCs/>
          <w:iCs/>
          <w:sz w:val="28"/>
          <w:szCs w:val="28"/>
        </w:rPr>
        <w:t>Jabłko</w:t>
      </w:r>
      <w:r w:rsidR="009F535B">
        <w:rPr>
          <w:bCs/>
          <w:iCs/>
          <w:sz w:val="28"/>
          <w:szCs w:val="28"/>
        </w:rPr>
        <w:t>(1szt)</w:t>
      </w:r>
      <w:r>
        <w:rPr>
          <w:b/>
          <w:iCs/>
          <w:color w:val="548DD4" w:themeColor="text2" w:themeTint="99"/>
          <w:sz w:val="28"/>
          <w:szCs w:val="28"/>
        </w:rPr>
        <w:t xml:space="preserve">           </w:t>
      </w:r>
      <w:r w:rsidR="00173C02">
        <w:rPr>
          <w:bCs/>
          <w:iCs/>
          <w:sz w:val="28"/>
          <w:szCs w:val="28"/>
        </w:rPr>
        <w:t xml:space="preserve"> </w:t>
      </w:r>
      <w:r w:rsidR="000D2464">
        <w:rPr>
          <w:b/>
          <w:iCs/>
          <w:color w:val="548DD4" w:themeColor="text2" w:themeTint="99"/>
          <w:sz w:val="28"/>
          <w:szCs w:val="28"/>
        </w:rPr>
        <w:t xml:space="preserve"> </w:t>
      </w:r>
      <w:r w:rsidR="008E1CA9" w:rsidRPr="008E1CA9">
        <w:rPr>
          <w:b/>
          <w:iCs/>
          <w:color w:val="548DD4" w:themeColor="text2" w:themeTint="99"/>
          <w:sz w:val="28"/>
          <w:szCs w:val="28"/>
        </w:rPr>
        <w:t>Napój</w:t>
      </w:r>
      <w:r w:rsidR="008E1CA9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="00A91118">
        <w:rPr>
          <w:bCs/>
          <w:iCs/>
          <w:sz w:val="28"/>
          <w:szCs w:val="28"/>
        </w:rPr>
        <w:t>Woda z cytryną</w:t>
      </w:r>
      <w:r>
        <w:rPr>
          <w:bCs/>
          <w:iCs/>
          <w:sz w:val="28"/>
          <w:szCs w:val="28"/>
        </w:rPr>
        <w:t xml:space="preserve">  (200ml)</w:t>
      </w:r>
    </w:p>
    <w:p w14:paraId="6E19A325" w14:textId="7DCF8E2B" w:rsidR="00512A0C" w:rsidRPr="006916D0" w:rsidRDefault="00512A0C" w:rsidP="00512A0C">
      <w:pPr>
        <w:rPr>
          <w:bCs/>
          <w:iCs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PIĄTEK :</w:t>
      </w:r>
    </w:p>
    <w:p w14:paraId="1E8DF5C5" w14:textId="2D47CAB0" w:rsidR="00512A0C" w:rsidRPr="00D131CB" w:rsidRDefault="00512A0C" w:rsidP="00512A0C">
      <w:pPr>
        <w:rPr>
          <w:b/>
          <w:iCs/>
          <w:sz w:val="28"/>
          <w:szCs w:val="28"/>
        </w:rPr>
      </w:pPr>
      <w:r w:rsidRPr="00512A0C">
        <w:rPr>
          <w:b/>
          <w:iCs/>
          <w:color w:val="548DD4" w:themeColor="text2" w:themeTint="99"/>
          <w:sz w:val="28"/>
          <w:szCs w:val="28"/>
        </w:rPr>
        <w:t>Zupa:</w:t>
      </w:r>
      <w:r>
        <w:rPr>
          <w:bCs/>
          <w:iCs/>
          <w:sz w:val="28"/>
          <w:szCs w:val="28"/>
        </w:rPr>
        <w:t xml:space="preserve"> </w:t>
      </w:r>
      <w:r w:rsidR="00D55E6A">
        <w:rPr>
          <w:bCs/>
          <w:iCs/>
          <w:sz w:val="28"/>
          <w:szCs w:val="28"/>
        </w:rPr>
        <w:t>Z fasolki szparagowej z zacierką</w:t>
      </w:r>
      <w:r w:rsidR="00A91118">
        <w:rPr>
          <w:bCs/>
          <w:iCs/>
          <w:sz w:val="28"/>
          <w:szCs w:val="28"/>
        </w:rPr>
        <w:t xml:space="preserve"> </w:t>
      </w:r>
      <w:r w:rsidR="009F535B" w:rsidRPr="009F535B">
        <w:rPr>
          <w:b/>
          <w:iCs/>
          <w:sz w:val="28"/>
          <w:szCs w:val="28"/>
        </w:rPr>
        <w:t>1</w:t>
      </w:r>
      <w:r w:rsidR="00A91118">
        <w:rPr>
          <w:b/>
          <w:iCs/>
          <w:sz w:val="28"/>
          <w:szCs w:val="28"/>
        </w:rPr>
        <w:t>,</w:t>
      </w:r>
      <w:r w:rsidR="00D55E6A">
        <w:rPr>
          <w:b/>
          <w:iCs/>
          <w:sz w:val="28"/>
          <w:szCs w:val="28"/>
        </w:rPr>
        <w:t>4,</w:t>
      </w:r>
      <w:r w:rsidR="009F535B" w:rsidRPr="009F535B">
        <w:rPr>
          <w:b/>
          <w:iCs/>
          <w:sz w:val="28"/>
          <w:szCs w:val="28"/>
        </w:rPr>
        <w:t>5,(</w:t>
      </w:r>
      <w:r w:rsidR="009F535B">
        <w:rPr>
          <w:bCs/>
          <w:iCs/>
          <w:sz w:val="28"/>
          <w:szCs w:val="28"/>
        </w:rPr>
        <w:t>300ml) chleb zwykły (25g)</w:t>
      </w:r>
      <w:r w:rsidR="009F535B" w:rsidRPr="009F535B">
        <w:rPr>
          <w:b/>
          <w:iCs/>
          <w:sz w:val="28"/>
          <w:szCs w:val="28"/>
        </w:rPr>
        <w:t>1,6,8,</w:t>
      </w:r>
    </w:p>
    <w:p w14:paraId="47CED384" w14:textId="2E6D9870" w:rsidR="008E4FE8" w:rsidRPr="009F535B" w:rsidRDefault="00512A0C" w:rsidP="00512A0C">
      <w:pPr>
        <w:rPr>
          <w:bCs/>
          <w:iCs/>
          <w:sz w:val="28"/>
          <w:szCs w:val="28"/>
        </w:rPr>
      </w:pPr>
      <w:r w:rsidRPr="00512A0C">
        <w:rPr>
          <w:b/>
          <w:iCs/>
          <w:color w:val="548DD4" w:themeColor="text2" w:themeTint="99"/>
          <w:sz w:val="28"/>
          <w:szCs w:val="28"/>
        </w:rPr>
        <w:t>Drugie:</w:t>
      </w:r>
      <w:r w:rsidR="00EC046A">
        <w:rPr>
          <w:b/>
          <w:iCs/>
          <w:color w:val="548DD4" w:themeColor="text2" w:themeTint="99"/>
          <w:sz w:val="28"/>
          <w:szCs w:val="28"/>
        </w:rPr>
        <w:t xml:space="preserve"> </w:t>
      </w:r>
      <w:r w:rsidR="00D55E6A">
        <w:rPr>
          <w:bCs/>
          <w:iCs/>
          <w:sz w:val="28"/>
          <w:szCs w:val="28"/>
        </w:rPr>
        <w:t>Pęczak ze śmietaną i z jabłkiem (230g)</w:t>
      </w:r>
      <w:r w:rsidR="00D55E6A" w:rsidRPr="00D55E6A">
        <w:rPr>
          <w:b/>
          <w:iCs/>
          <w:sz w:val="28"/>
          <w:szCs w:val="28"/>
        </w:rPr>
        <w:t>1,</w:t>
      </w:r>
    </w:p>
    <w:p w14:paraId="0535181A" w14:textId="27FDB1D1" w:rsidR="0040292D" w:rsidRPr="009F535B" w:rsidRDefault="0040292D" w:rsidP="00512A0C">
      <w:pPr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</w:t>
      </w:r>
      <w:r w:rsidRPr="00617F76">
        <w:rPr>
          <w:b/>
          <w:iCs/>
          <w:color w:val="548DD4" w:themeColor="text2" w:themeTint="99"/>
          <w:sz w:val="28"/>
          <w:szCs w:val="28"/>
        </w:rPr>
        <w:t>Deser:</w:t>
      </w:r>
      <w:r w:rsidR="000E5C2E">
        <w:rPr>
          <w:b/>
          <w:iCs/>
          <w:color w:val="548DD4" w:themeColor="text2" w:themeTint="99"/>
          <w:sz w:val="28"/>
          <w:szCs w:val="28"/>
        </w:rPr>
        <w:t xml:space="preserve"> </w:t>
      </w:r>
      <w:r w:rsidR="009F535B">
        <w:rPr>
          <w:bCs/>
          <w:iCs/>
          <w:sz w:val="28"/>
          <w:szCs w:val="28"/>
        </w:rPr>
        <w:t xml:space="preserve"> </w:t>
      </w:r>
      <w:r w:rsidR="00D55E6A">
        <w:rPr>
          <w:bCs/>
          <w:iCs/>
          <w:sz w:val="28"/>
          <w:szCs w:val="28"/>
        </w:rPr>
        <w:t xml:space="preserve">Jogurt </w:t>
      </w:r>
      <w:r w:rsidR="00D55E6A" w:rsidRPr="00D55E6A">
        <w:rPr>
          <w:b/>
          <w:iCs/>
          <w:sz w:val="28"/>
          <w:szCs w:val="28"/>
        </w:rPr>
        <w:t>4,</w:t>
      </w:r>
      <w:r w:rsidR="009F535B">
        <w:rPr>
          <w:bCs/>
          <w:iCs/>
          <w:sz w:val="28"/>
          <w:szCs w:val="28"/>
        </w:rPr>
        <w:t xml:space="preserve">              </w:t>
      </w:r>
      <w:r w:rsidRPr="00512A0C">
        <w:rPr>
          <w:b/>
          <w:iCs/>
          <w:color w:val="548DD4" w:themeColor="text2" w:themeTint="99"/>
          <w:sz w:val="28"/>
          <w:szCs w:val="28"/>
        </w:rPr>
        <w:t>Napój:</w:t>
      </w:r>
      <w:r>
        <w:rPr>
          <w:b/>
          <w:iCs/>
          <w:color w:val="548DD4" w:themeColor="text2" w:themeTint="99"/>
          <w:sz w:val="28"/>
          <w:szCs w:val="28"/>
        </w:rPr>
        <w:t xml:space="preserve"> </w:t>
      </w:r>
      <w:r w:rsidR="00D55E6A">
        <w:rPr>
          <w:bCs/>
          <w:iCs/>
          <w:sz w:val="28"/>
          <w:szCs w:val="28"/>
        </w:rPr>
        <w:t>Mięta</w:t>
      </w:r>
    </w:p>
    <w:p w14:paraId="5B55E15C" w14:textId="77777777" w:rsidR="00117349" w:rsidRPr="00117349" w:rsidRDefault="00117349" w:rsidP="00117349">
      <w:pPr>
        <w:rPr>
          <w:b/>
          <w:bCs/>
          <w:i/>
          <w:sz w:val="32"/>
          <w:szCs w:val="32"/>
        </w:rPr>
      </w:pPr>
      <w:r w:rsidRPr="00117349">
        <w:rPr>
          <w:b/>
          <w:bCs/>
          <w:i/>
          <w:sz w:val="32"/>
          <w:szCs w:val="32"/>
        </w:rPr>
        <w:t>Jadłospis może ulec zmianie z przyczyn niezależnych od stołówki.</w:t>
      </w:r>
    </w:p>
    <w:p w14:paraId="149C44E6" w14:textId="77777777" w:rsidR="001912AE" w:rsidRDefault="001912AE" w:rsidP="00D7374E">
      <w:pPr>
        <w:rPr>
          <w:i/>
          <w:sz w:val="24"/>
          <w:szCs w:val="24"/>
        </w:rPr>
      </w:pPr>
    </w:p>
    <w:p w14:paraId="4A0BD8A9" w14:textId="77777777" w:rsidR="001912AE" w:rsidRPr="001912AE" w:rsidRDefault="001912AE" w:rsidP="00D7374E">
      <w:pPr>
        <w:rPr>
          <w:i/>
          <w:sz w:val="24"/>
          <w:szCs w:val="24"/>
        </w:rPr>
      </w:pPr>
    </w:p>
    <w:sectPr w:rsidR="001912AE" w:rsidRPr="001912AE" w:rsidSect="00541C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CD81" w14:textId="77777777" w:rsidR="00E014E8" w:rsidRDefault="00E014E8" w:rsidP="00F518AF">
      <w:pPr>
        <w:spacing w:after="0" w:line="240" w:lineRule="auto"/>
      </w:pPr>
      <w:r>
        <w:separator/>
      </w:r>
    </w:p>
  </w:endnote>
  <w:endnote w:type="continuationSeparator" w:id="0">
    <w:p w14:paraId="38F51284" w14:textId="77777777" w:rsidR="00E014E8" w:rsidRDefault="00E014E8" w:rsidP="00F5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B961" w14:textId="77777777" w:rsidR="00E014E8" w:rsidRDefault="00E014E8" w:rsidP="00F518AF">
      <w:pPr>
        <w:spacing w:after="0" w:line="240" w:lineRule="auto"/>
      </w:pPr>
      <w:r>
        <w:separator/>
      </w:r>
    </w:p>
  </w:footnote>
  <w:footnote w:type="continuationSeparator" w:id="0">
    <w:p w14:paraId="60A90D13" w14:textId="77777777" w:rsidR="00E014E8" w:rsidRDefault="00E014E8" w:rsidP="00F5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8181" w14:textId="4FD0459D" w:rsidR="00A914B1" w:rsidRPr="00A914B1" w:rsidRDefault="006D3DC5" w:rsidP="00C5032C">
    <w:pPr>
      <w:pStyle w:val="Nagwek"/>
      <w:rPr>
        <w:b/>
        <w:i/>
        <w:color w:val="00B050"/>
        <w:sz w:val="40"/>
        <w:szCs w:val="40"/>
      </w:rPr>
    </w:pPr>
    <w:r>
      <w:rPr>
        <w:b/>
        <w:i/>
        <w:color w:val="00B050"/>
        <w:sz w:val="40"/>
        <w:szCs w:val="40"/>
      </w:rPr>
      <w:t xml:space="preserve">JADŁOSPIS  </w:t>
    </w:r>
    <w:r w:rsidR="002C070F">
      <w:rPr>
        <w:b/>
        <w:i/>
        <w:color w:val="00B050"/>
        <w:sz w:val="40"/>
        <w:szCs w:val="40"/>
      </w:rPr>
      <w:t>22</w:t>
    </w:r>
    <w:r>
      <w:rPr>
        <w:b/>
        <w:i/>
        <w:color w:val="00B050"/>
        <w:sz w:val="40"/>
        <w:szCs w:val="40"/>
      </w:rPr>
      <w:t>.</w:t>
    </w:r>
    <w:r w:rsidR="0073307B">
      <w:rPr>
        <w:b/>
        <w:i/>
        <w:color w:val="00B050"/>
        <w:sz w:val="40"/>
        <w:szCs w:val="40"/>
      </w:rPr>
      <w:t>0</w:t>
    </w:r>
    <w:r w:rsidR="002D3925">
      <w:rPr>
        <w:b/>
        <w:i/>
        <w:color w:val="00B050"/>
        <w:sz w:val="40"/>
        <w:szCs w:val="40"/>
      </w:rPr>
      <w:t>4</w:t>
    </w:r>
    <w:r>
      <w:rPr>
        <w:b/>
        <w:i/>
        <w:color w:val="00B050"/>
        <w:sz w:val="40"/>
        <w:szCs w:val="40"/>
      </w:rPr>
      <w:t>.-</w:t>
    </w:r>
    <w:r w:rsidR="002C070F">
      <w:rPr>
        <w:b/>
        <w:i/>
        <w:color w:val="00B050"/>
        <w:sz w:val="40"/>
        <w:szCs w:val="40"/>
      </w:rPr>
      <w:t>26</w:t>
    </w:r>
    <w:r>
      <w:rPr>
        <w:b/>
        <w:i/>
        <w:color w:val="00B050"/>
        <w:sz w:val="40"/>
        <w:szCs w:val="40"/>
      </w:rPr>
      <w:t>.</w:t>
    </w:r>
    <w:r w:rsidR="0073307B">
      <w:rPr>
        <w:b/>
        <w:i/>
        <w:color w:val="00B050"/>
        <w:sz w:val="40"/>
        <w:szCs w:val="40"/>
      </w:rPr>
      <w:t>0</w:t>
    </w:r>
    <w:r w:rsidR="002D3925">
      <w:rPr>
        <w:b/>
        <w:i/>
        <w:color w:val="00B050"/>
        <w:sz w:val="40"/>
        <w:szCs w:val="40"/>
      </w:rPr>
      <w:t>4</w:t>
    </w:r>
    <w:r>
      <w:rPr>
        <w:b/>
        <w:i/>
        <w:color w:val="00B050"/>
        <w:sz w:val="40"/>
        <w:szCs w:val="40"/>
      </w:rPr>
      <w:t>.202</w:t>
    </w:r>
    <w:r w:rsidR="0073307B">
      <w:rPr>
        <w:b/>
        <w:i/>
        <w:color w:val="00B050"/>
        <w:sz w:val="40"/>
        <w:szCs w:val="40"/>
      </w:rPr>
      <w:t>4</w:t>
    </w:r>
    <w:r>
      <w:rPr>
        <w:b/>
        <w:i/>
        <w:color w:val="00B050"/>
        <w:sz w:val="40"/>
        <w:szCs w:val="40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4E"/>
    <w:rsid w:val="00001F79"/>
    <w:rsid w:val="00010BC5"/>
    <w:rsid w:val="000125CB"/>
    <w:rsid w:val="000133CD"/>
    <w:rsid w:val="00016B2B"/>
    <w:rsid w:val="00016B57"/>
    <w:rsid w:val="00027139"/>
    <w:rsid w:val="00032B68"/>
    <w:rsid w:val="00041061"/>
    <w:rsid w:val="000410B4"/>
    <w:rsid w:val="000420BD"/>
    <w:rsid w:val="00042A7C"/>
    <w:rsid w:val="0004375A"/>
    <w:rsid w:val="000464EE"/>
    <w:rsid w:val="00050864"/>
    <w:rsid w:val="00057A21"/>
    <w:rsid w:val="00076AB0"/>
    <w:rsid w:val="00077D09"/>
    <w:rsid w:val="00080E23"/>
    <w:rsid w:val="000818FB"/>
    <w:rsid w:val="00086ED7"/>
    <w:rsid w:val="00091036"/>
    <w:rsid w:val="0009229D"/>
    <w:rsid w:val="000954BF"/>
    <w:rsid w:val="000B1AD2"/>
    <w:rsid w:val="000B3CAA"/>
    <w:rsid w:val="000B425A"/>
    <w:rsid w:val="000B7CE0"/>
    <w:rsid w:val="000C11B9"/>
    <w:rsid w:val="000C1237"/>
    <w:rsid w:val="000C5D89"/>
    <w:rsid w:val="000D10C4"/>
    <w:rsid w:val="000D2464"/>
    <w:rsid w:val="000D4EAC"/>
    <w:rsid w:val="000E14A5"/>
    <w:rsid w:val="000E20B5"/>
    <w:rsid w:val="000E238D"/>
    <w:rsid w:val="000E44B6"/>
    <w:rsid w:val="000E5C2E"/>
    <w:rsid w:val="000E68E7"/>
    <w:rsid w:val="000E7773"/>
    <w:rsid w:val="000F015B"/>
    <w:rsid w:val="00100ED9"/>
    <w:rsid w:val="00113943"/>
    <w:rsid w:val="001153DE"/>
    <w:rsid w:val="001155A2"/>
    <w:rsid w:val="00117349"/>
    <w:rsid w:val="00122554"/>
    <w:rsid w:val="00123ED5"/>
    <w:rsid w:val="001242E5"/>
    <w:rsid w:val="00133314"/>
    <w:rsid w:val="001336CB"/>
    <w:rsid w:val="0013795A"/>
    <w:rsid w:val="00140644"/>
    <w:rsid w:val="00142EC8"/>
    <w:rsid w:val="00146B64"/>
    <w:rsid w:val="00147E9C"/>
    <w:rsid w:val="00161E97"/>
    <w:rsid w:val="00172483"/>
    <w:rsid w:val="001738A2"/>
    <w:rsid w:val="00173C02"/>
    <w:rsid w:val="00174FFE"/>
    <w:rsid w:val="0017681C"/>
    <w:rsid w:val="00177CC4"/>
    <w:rsid w:val="001812AC"/>
    <w:rsid w:val="001815D1"/>
    <w:rsid w:val="00190126"/>
    <w:rsid w:val="001912AE"/>
    <w:rsid w:val="00194D88"/>
    <w:rsid w:val="00195A6D"/>
    <w:rsid w:val="001A2538"/>
    <w:rsid w:val="001A65CB"/>
    <w:rsid w:val="001B20C6"/>
    <w:rsid w:val="001B4D1A"/>
    <w:rsid w:val="001C3B1C"/>
    <w:rsid w:val="001C4C48"/>
    <w:rsid w:val="001D2FDD"/>
    <w:rsid w:val="001D370A"/>
    <w:rsid w:val="001E27E0"/>
    <w:rsid w:val="001E4A04"/>
    <w:rsid w:val="001F3296"/>
    <w:rsid w:val="001F3626"/>
    <w:rsid w:val="0021012A"/>
    <w:rsid w:val="002113D2"/>
    <w:rsid w:val="00220673"/>
    <w:rsid w:val="00223361"/>
    <w:rsid w:val="0022558C"/>
    <w:rsid w:val="00225AB5"/>
    <w:rsid w:val="00226969"/>
    <w:rsid w:val="00227C64"/>
    <w:rsid w:val="00234BB1"/>
    <w:rsid w:val="00242008"/>
    <w:rsid w:val="002430A6"/>
    <w:rsid w:val="0024690A"/>
    <w:rsid w:val="00246EBB"/>
    <w:rsid w:val="00251E4B"/>
    <w:rsid w:val="00265874"/>
    <w:rsid w:val="00270434"/>
    <w:rsid w:val="00270D11"/>
    <w:rsid w:val="00274304"/>
    <w:rsid w:val="00276EBB"/>
    <w:rsid w:val="002806A8"/>
    <w:rsid w:val="00284604"/>
    <w:rsid w:val="002A0FF3"/>
    <w:rsid w:val="002A696F"/>
    <w:rsid w:val="002B0845"/>
    <w:rsid w:val="002B4F68"/>
    <w:rsid w:val="002B4FC0"/>
    <w:rsid w:val="002B77E5"/>
    <w:rsid w:val="002C070F"/>
    <w:rsid w:val="002C212C"/>
    <w:rsid w:val="002C5E30"/>
    <w:rsid w:val="002C661A"/>
    <w:rsid w:val="002D160B"/>
    <w:rsid w:val="002D3847"/>
    <w:rsid w:val="002D3925"/>
    <w:rsid w:val="002D429F"/>
    <w:rsid w:val="002E0DB9"/>
    <w:rsid w:val="002E1F83"/>
    <w:rsid w:val="002E6BA2"/>
    <w:rsid w:val="003034F3"/>
    <w:rsid w:val="003111E6"/>
    <w:rsid w:val="00314F84"/>
    <w:rsid w:val="00317E0E"/>
    <w:rsid w:val="00326474"/>
    <w:rsid w:val="00331487"/>
    <w:rsid w:val="00332D10"/>
    <w:rsid w:val="003362F5"/>
    <w:rsid w:val="00341D4C"/>
    <w:rsid w:val="003436AB"/>
    <w:rsid w:val="00343C28"/>
    <w:rsid w:val="00346748"/>
    <w:rsid w:val="0035530C"/>
    <w:rsid w:val="00356DAF"/>
    <w:rsid w:val="003632DA"/>
    <w:rsid w:val="00364630"/>
    <w:rsid w:val="003661F9"/>
    <w:rsid w:val="003750E1"/>
    <w:rsid w:val="003802F5"/>
    <w:rsid w:val="00380835"/>
    <w:rsid w:val="0038240A"/>
    <w:rsid w:val="0039627C"/>
    <w:rsid w:val="003A0DD7"/>
    <w:rsid w:val="003A2458"/>
    <w:rsid w:val="003A664F"/>
    <w:rsid w:val="003A7E64"/>
    <w:rsid w:val="003B3211"/>
    <w:rsid w:val="003B5B78"/>
    <w:rsid w:val="003C3A2F"/>
    <w:rsid w:val="003C3AC9"/>
    <w:rsid w:val="003D0765"/>
    <w:rsid w:val="003F0595"/>
    <w:rsid w:val="003F079B"/>
    <w:rsid w:val="004003A5"/>
    <w:rsid w:val="0040292D"/>
    <w:rsid w:val="00405A8A"/>
    <w:rsid w:val="004114DB"/>
    <w:rsid w:val="0041306D"/>
    <w:rsid w:val="004255AA"/>
    <w:rsid w:val="00427B7E"/>
    <w:rsid w:val="00433CA2"/>
    <w:rsid w:val="00433CE5"/>
    <w:rsid w:val="00444A32"/>
    <w:rsid w:val="004519AB"/>
    <w:rsid w:val="00457789"/>
    <w:rsid w:val="00457DBC"/>
    <w:rsid w:val="00457EE7"/>
    <w:rsid w:val="004616CA"/>
    <w:rsid w:val="0046436A"/>
    <w:rsid w:val="00464AFB"/>
    <w:rsid w:val="0046786E"/>
    <w:rsid w:val="00476016"/>
    <w:rsid w:val="00486A25"/>
    <w:rsid w:val="004906D0"/>
    <w:rsid w:val="0049082C"/>
    <w:rsid w:val="00492193"/>
    <w:rsid w:val="00493DF9"/>
    <w:rsid w:val="004A48BC"/>
    <w:rsid w:val="004A4ED2"/>
    <w:rsid w:val="004B1CB7"/>
    <w:rsid w:val="004C77B1"/>
    <w:rsid w:val="004D1269"/>
    <w:rsid w:val="004D1500"/>
    <w:rsid w:val="004D5666"/>
    <w:rsid w:val="004E2BE2"/>
    <w:rsid w:val="004E49CD"/>
    <w:rsid w:val="004E55C9"/>
    <w:rsid w:val="004E614B"/>
    <w:rsid w:val="004F1FF1"/>
    <w:rsid w:val="004F4D88"/>
    <w:rsid w:val="004F7E78"/>
    <w:rsid w:val="0050128E"/>
    <w:rsid w:val="00505A72"/>
    <w:rsid w:val="00512A0C"/>
    <w:rsid w:val="00513AB0"/>
    <w:rsid w:val="00520C5D"/>
    <w:rsid w:val="0052119A"/>
    <w:rsid w:val="00522A37"/>
    <w:rsid w:val="00522E91"/>
    <w:rsid w:val="00523CE6"/>
    <w:rsid w:val="00525CD1"/>
    <w:rsid w:val="00531D60"/>
    <w:rsid w:val="00534856"/>
    <w:rsid w:val="00541C86"/>
    <w:rsid w:val="00542963"/>
    <w:rsid w:val="00546087"/>
    <w:rsid w:val="00552DB7"/>
    <w:rsid w:val="00553B54"/>
    <w:rsid w:val="00563708"/>
    <w:rsid w:val="005676D0"/>
    <w:rsid w:val="0057710B"/>
    <w:rsid w:val="00593D9C"/>
    <w:rsid w:val="00594E5E"/>
    <w:rsid w:val="00595F3D"/>
    <w:rsid w:val="005A0605"/>
    <w:rsid w:val="005B2725"/>
    <w:rsid w:val="005B7E0A"/>
    <w:rsid w:val="005C3D8F"/>
    <w:rsid w:val="005C499E"/>
    <w:rsid w:val="005D4414"/>
    <w:rsid w:val="005D70DF"/>
    <w:rsid w:val="005E613F"/>
    <w:rsid w:val="005F2955"/>
    <w:rsid w:val="005F7175"/>
    <w:rsid w:val="00604F3F"/>
    <w:rsid w:val="00605CDC"/>
    <w:rsid w:val="00617F76"/>
    <w:rsid w:val="0062001E"/>
    <w:rsid w:val="00620333"/>
    <w:rsid w:val="0063559C"/>
    <w:rsid w:val="00640402"/>
    <w:rsid w:val="0064068D"/>
    <w:rsid w:val="0064679C"/>
    <w:rsid w:val="00653648"/>
    <w:rsid w:val="0065476E"/>
    <w:rsid w:val="0065491A"/>
    <w:rsid w:val="00655722"/>
    <w:rsid w:val="00656567"/>
    <w:rsid w:val="00656627"/>
    <w:rsid w:val="0066644D"/>
    <w:rsid w:val="006721CF"/>
    <w:rsid w:val="006734F5"/>
    <w:rsid w:val="0067411F"/>
    <w:rsid w:val="00675B3C"/>
    <w:rsid w:val="0067683B"/>
    <w:rsid w:val="00683CA2"/>
    <w:rsid w:val="006916D0"/>
    <w:rsid w:val="00691ABE"/>
    <w:rsid w:val="0069602C"/>
    <w:rsid w:val="006A3D94"/>
    <w:rsid w:val="006B1497"/>
    <w:rsid w:val="006B6569"/>
    <w:rsid w:val="006C2864"/>
    <w:rsid w:val="006C4097"/>
    <w:rsid w:val="006C655E"/>
    <w:rsid w:val="006D3DC5"/>
    <w:rsid w:val="006D5062"/>
    <w:rsid w:val="006E2884"/>
    <w:rsid w:val="006F3FCD"/>
    <w:rsid w:val="006F5B95"/>
    <w:rsid w:val="006F5CDB"/>
    <w:rsid w:val="00700E38"/>
    <w:rsid w:val="00703097"/>
    <w:rsid w:val="00715DC1"/>
    <w:rsid w:val="00716676"/>
    <w:rsid w:val="00722CCE"/>
    <w:rsid w:val="007237A6"/>
    <w:rsid w:val="0073307B"/>
    <w:rsid w:val="00735CB6"/>
    <w:rsid w:val="007402C4"/>
    <w:rsid w:val="00746F18"/>
    <w:rsid w:val="00747F02"/>
    <w:rsid w:val="00752985"/>
    <w:rsid w:val="0076636D"/>
    <w:rsid w:val="00767429"/>
    <w:rsid w:val="00773B2D"/>
    <w:rsid w:val="007823FE"/>
    <w:rsid w:val="00796738"/>
    <w:rsid w:val="00796BC6"/>
    <w:rsid w:val="007A05B5"/>
    <w:rsid w:val="007A5D8C"/>
    <w:rsid w:val="007B1F34"/>
    <w:rsid w:val="007B4722"/>
    <w:rsid w:val="007B57F8"/>
    <w:rsid w:val="007B7459"/>
    <w:rsid w:val="007C02E1"/>
    <w:rsid w:val="007C3853"/>
    <w:rsid w:val="007D3FC2"/>
    <w:rsid w:val="007E3572"/>
    <w:rsid w:val="007E6F0F"/>
    <w:rsid w:val="007F0C8F"/>
    <w:rsid w:val="007F227A"/>
    <w:rsid w:val="007F31B8"/>
    <w:rsid w:val="007F4E08"/>
    <w:rsid w:val="00803BE1"/>
    <w:rsid w:val="00805F2C"/>
    <w:rsid w:val="00806E87"/>
    <w:rsid w:val="008168DD"/>
    <w:rsid w:val="00821630"/>
    <w:rsid w:val="00821864"/>
    <w:rsid w:val="008222AE"/>
    <w:rsid w:val="00823A41"/>
    <w:rsid w:val="00824E21"/>
    <w:rsid w:val="00834DF8"/>
    <w:rsid w:val="0084560D"/>
    <w:rsid w:val="00846C32"/>
    <w:rsid w:val="00846D7D"/>
    <w:rsid w:val="00847406"/>
    <w:rsid w:val="0085372B"/>
    <w:rsid w:val="00856BA5"/>
    <w:rsid w:val="00860621"/>
    <w:rsid w:val="00861EAD"/>
    <w:rsid w:val="00862DA1"/>
    <w:rsid w:val="0087184A"/>
    <w:rsid w:val="0087374B"/>
    <w:rsid w:val="00873E05"/>
    <w:rsid w:val="00883950"/>
    <w:rsid w:val="00884C80"/>
    <w:rsid w:val="0088609B"/>
    <w:rsid w:val="00887F7C"/>
    <w:rsid w:val="008A0B4A"/>
    <w:rsid w:val="008A0E03"/>
    <w:rsid w:val="008A16F3"/>
    <w:rsid w:val="008A2AA4"/>
    <w:rsid w:val="008B11DB"/>
    <w:rsid w:val="008B3FA6"/>
    <w:rsid w:val="008B5D10"/>
    <w:rsid w:val="008C23CC"/>
    <w:rsid w:val="008C5B2E"/>
    <w:rsid w:val="008C68EA"/>
    <w:rsid w:val="008C6B0E"/>
    <w:rsid w:val="008D0856"/>
    <w:rsid w:val="008D123A"/>
    <w:rsid w:val="008D1AC4"/>
    <w:rsid w:val="008D24EE"/>
    <w:rsid w:val="008E0C5A"/>
    <w:rsid w:val="008E1CA9"/>
    <w:rsid w:val="008E39BE"/>
    <w:rsid w:val="008E4FE8"/>
    <w:rsid w:val="008F53AE"/>
    <w:rsid w:val="00900BA0"/>
    <w:rsid w:val="009018E5"/>
    <w:rsid w:val="00920789"/>
    <w:rsid w:val="00924D02"/>
    <w:rsid w:val="00926D0F"/>
    <w:rsid w:val="00930BAE"/>
    <w:rsid w:val="00932FA8"/>
    <w:rsid w:val="00934728"/>
    <w:rsid w:val="0093774F"/>
    <w:rsid w:val="00944B31"/>
    <w:rsid w:val="00945D7C"/>
    <w:rsid w:val="00951596"/>
    <w:rsid w:val="0095333B"/>
    <w:rsid w:val="009536BE"/>
    <w:rsid w:val="00954D09"/>
    <w:rsid w:val="00954E7A"/>
    <w:rsid w:val="0095765B"/>
    <w:rsid w:val="00960B6A"/>
    <w:rsid w:val="00962356"/>
    <w:rsid w:val="0096530E"/>
    <w:rsid w:val="00971A2C"/>
    <w:rsid w:val="009834B0"/>
    <w:rsid w:val="00986497"/>
    <w:rsid w:val="00990087"/>
    <w:rsid w:val="00990D90"/>
    <w:rsid w:val="009931D0"/>
    <w:rsid w:val="009938C5"/>
    <w:rsid w:val="0099595E"/>
    <w:rsid w:val="00997A1A"/>
    <w:rsid w:val="009A1B9B"/>
    <w:rsid w:val="009A5770"/>
    <w:rsid w:val="009B1384"/>
    <w:rsid w:val="009B3078"/>
    <w:rsid w:val="009B77D1"/>
    <w:rsid w:val="009C1A63"/>
    <w:rsid w:val="009C4492"/>
    <w:rsid w:val="009C512D"/>
    <w:rsid w:val="009C62B0"/>
    <w:rsid w:val="009D1CD6"/>
    <w:rsid w:val="009D30E5"/>
    <w:rsid w:val="009D63F9"/>
    <w:rsid w:val="009E3D16"/>
    <w:rsid w:val="009E52A5"/>
    <w:rsid w:val="009F27FE"/>
    <w:rsid w:val="009F535B"/>
    <w:rsid w:val="00A13C02"/>
    <w:rsid w:val="00A17DB1"/>
    <w:rsid w:val="00A204A0"/>
    <w:rsid w:val="00A25C35"/>
    <w:rsid w:val="00A305FA"/>
    <w:rsid w:val="00A306DA"/>
    <w:rsid w:val="00A33FB3"/>
    <w:rsid w:val="00A37B1E"/>
    <w:rsid w:val="00A41476"/>
    <w:rsid w:val="00A422A8"/>
    <w:rsid w:val="00A425A3"/>
    <w:rsid w:val="00A4279C"/>
    <w:rsid w:val="00A453CD"/>
    <w:rsid w:val="00A45CFB"/>
    <w:rsid w:val="00A5675E"/>
    <w:rsid w:val="00A61599"/>
    <w:rsid w:val="00A61C6A"/>
    <w:rsid w:val="00A627DA"/>
    <w:rsid w:val="00A65214"/>
    <w:rsid w:val="00A70412"/>
    <w:rsid w:val="00A77613"/>
    <w:rsid w:val="00A91118"/>
    <w:rsid w:val="00A914B1"/>
    <w:rsid w:val="00A91631"/>
    <w:rsid w:val="00A918A0"/>
    <w:rsid w:val="00A9343F"/>
    <w:rsid w:val="00A9419F"/>
    <w:rsid w:val="00A970BC"/>
    <w:rsid w:val="00AB093B"/>
    <w:rsid w:val="00AB2839"/>
    <w:rsid w:val="00AB5932"/>
    <w:rsid w:val="00AC0C17"/>
    <w:rsid w:val="00AC14C4"/>
    <w:rsid w:val="00AE2457"/>
    <w:rsid w:val="00AE35D6"/>
    <w:rsid w:val="00AF58EE"/>
    <w:rsid w:val="00B038E9"/>
    <w:rsid w:val="00B050DD"/>
    <w:rsid w:val="00B112C3"/>
    <w:rsid w:val="00B1291D"/>
    <w:rsid w:val="00B146C8"/>
    <w:rsid w:val="00B16087"/>
    <w:rsid w:val="00B16A3D"/>
    <w:rsid w:val="00B240D6"/>
    <w:rsid w:val="00B24E3F"/>
    <w:rsid w:val="00B31A74"/>
    <w:rsid w:val="00B402C2"/>
    <w:rsid w:val="00B4301A"/>
    <w:rsid w:val="00B4405F"/>
    <w:rsid w:val="00B46391"/>
    <w:rsid w:val="00B4657F"/>
    <w:rsid w:val="00B467E0"/>
    <w:rsid w:val="00B5320A"/>
    <w:rsid w:val="00B53633"/>
    <w:rsid w:val="00B64B51"/>
    <w:rsid w:val="00B65ECC"/>
    <w:rsid w:val="00B66E94"/>
    <w:rsid w:val="00B7140F"/>
    <w:rsid w:val="00B74E3F"/>
    <w:rsid w:val="00B8082B"/>
    <w:rsid w:val="00B818EE"/>
    <w:rsid w:val="00B86887"/>
    <w:rsid w:val="00B86ED6"/>
    <w:rsid w:val="00B934A0"/>
    <w:rsid w:val="00B95F26"/>
    <w:rsid w:val="00B9608A"/>
    <w:rsid w:val="00BA11E3"/>
    <w:rsid w:val="00BA14A9"/>
    <w:rsid w:val="00BA2EDE"/>
    <w:rsid w:val="00BA4CE7"/>
    <w:rsid w:val="00BB04E4"/>
    <w:rsid w:val="00BB070A"/>
    <w:rsid w:val="00BC46E4"/>
    <w:rsid w:val="00BC6087"/>
    <w:rsid w:val="00BD0CBB"/>
    <w:rsid w:val="00BD4C7A"/>
    <w:rsid w:val="00BE27D7"/>
    <w:rsid w:val="00BE58DA"/>
    <w:rsid w:val="00BF14DC"/>
    <w:rsid w:val="00C050CB"/>
    <w:rsid w:val="00C06E6E"/>
    <w:rsid w:val="00C1085E"/>
    <w:rsid w:val="00C123BD"/>
    <w:rsid w:val="00C141B1"/>
    <w:rsid w:val="00C16403"/>
    <w:rsid w:val="00C22234"/>
    <w:rsid w:val="00C23407"/>
    <w:rsid w:val="00C23446"/>
    <w:rsid w:val="00C3141E"/>
    <w:rsid w:val="00C33326"/>
    <w:rsid w:val="00C336DC"/>
    <w:rsid w:val="00C41AE6"/>
    <w:rsid w:val="00C43AA7"/>
    <w:rsid w:val="00C46B81"/>
    <w:rsid w:val="00C5032C"/>
    <w:rsid w:val="00C53530"/>
    <w:rsid w:val="00C53C87"/>
    <w:rsid w:val="00C63B20"/>
    <w:rsid w:val="00C72BF3"/>
    <w:rsid w:val="00C73B1B"/>
    <w:rsid w:val="00C85A54"/>
    <w:rsid w:val="00CA26CB"/>
    <w:rsid w:val="00CA397D"/>
    <w:rsid w:val="00CA5885"/>
    <w:rsid w:val="00CA6AA6"/>
    <w:rsid w:val="00CB0363"/>
    <w:rsid w:val="00CB0568"/>
    <w:rsid w:val="00CB5B92"/>
    <w:rsid w:val="00CC5103"/>
    <w:rsid w:val="00CC6DB6"/>
    <w:rsid w:val="00CD6A8B"/>
    <w:rsid w:val="00CE1ED1"/>
    <w:rsid w:val="00CF0239"/>
    <w:rsid w:val="00CF2636"/>
    <w:rsid w:val="00CF268A"/>
    <w:rsid w:val="00CF36C4"/>
    <w:rsid w:val="00D00AD1"/>
    <w:rsid w:val="00D0151B"/>
    <w:rsid w:val="00D04189"/>
    <w:rsid w:val="00D04CF6"/>
    <w:rsid w:val="00D06A94"/>
    <w:rsid w:val="00D131CB"/>
    <w:rsid w:val="00D13C8C"/>
    <w:rsid w:val="00D16917"/>
    <w:rsid w:val="00D23883"/>
    <w:rsid w:val="00D31520"/>
    <w:rsid w:val="00D34C07"/>
    <w:rsid w:val="00D355B0"/>
    <w:rsid w:val="00D41FEE"/>
    <w:rsid w:val="00D42804"/>
    <w:rsid w:val="00D42C02"/>
    <w:rsid w:val="00D432DF"/>
    <w:rsid w:val="00D46748"/>
    <w:rsid w:val="00D4674F"/>
    <w:rsid w:val="00D471F3"/>
    <w:rsid w:val="00D52495"/>
    <w:rsid w:val="00D55E6A"/>
    <w:rsid w:val="00D610FB"/>
    <w:rsid w:val="00D63783"/>
    <w:rsid w:val="00D66909"/>
    <w:rsid w:val="00D7374E"/>
    <w:rsid w:val="00D7546D"/>
    <w:rsid w:val="00D75814"/>
    <w:rsid w:val="00D90930"/>
    <w:rsid w:val="00D91B2E"/>
    <w:rsid w:val="00D92AD2"/>
    <w:rsid w:val="00D92C0D"/>
    <w:rsid w:val="00DA1673"/>
    <w:rsid w:val="00DA4DAB"/>
    <w:rsid w:val="00DC1E8F"/>
    <w:rsid w:val="00DC79C5"/>
    <w:rsid w:val="00DD20AB"/>
    <w:rsid w:val="00DE04AE"/>
    <w:rsid w:val="00DF15F5"/>
    <w:rsid w:val="00DF5B63"/>
    <w:rsid w:val="00DF71AB"/>
    <w:rsid w:val="00E014E8"/>
    <w:rsid w:val="00E133E9"/>
    <w:rsid w:val="00E24AC1"/>
    <w:rsid w:val="00E3369F"/>
    <w:rsid w:val="00E422D9"/>
    <w:rsid w:val="00E44418"/>
    <w:rsid w:val="00E462ED"/>
    <w:rsid w:val="00E547E8"/>
    <w:rsid w:val="00E54C74"/>
    <w:rsid w:val="00E63ABF"/>
    <w:rsid w:val="00E66B93"/>
    <w:rsid w:val="00E75CAF"/>
    <w:rsid w:val="00E925B6"/>
    <w:rsid w:val="00E92E0F"/>
    <w:rsid w:val="00E92E2F"/>
    <w:rsid w:val="00E94FB1"/>
    <w:rsid w:val="00EA0311"/>
    <w:rsid w:val="00EA1217"/>
    <w:rsid w:val="00EA3A8A"/>
    <w:rsid w:val="00EA5ED7"/>
    <w:rsid w:val="00EB7414"/>
    <w:rsid w:val="00EB7880"/>
    <w:rsid w:val="00EC046A"/>
    <w:rsid w:val="00EC41E9"/>
    <w:rsid w:val="00ED6957"/>
    <w:rsid w:val="00EE3D50"/>
    <w:rsid w:val="00EE7447"/>
    <w:rsid w:val="00EF58D4"/>
    <w:rsid w:val="00F02823"/>
    <w:rsid w:val="00F02A9B"/>
    <w:rsid w:val="00F04318"/>
    <w:rsid w:val="00F055E7"/>
    <w:rsid w:val="00F12148"/>
    <w:rsid w:val="00F205F4"/>
    <w:rsid w:val="00F2143B"/>
    <w:rsid w:val="00F22C4F"/>
    <w:rsid w:val="00F26DE0"/>
    <w:rsid w:val="00F302AA"/>
    <w:rsid w:val="00F42048"/>
    <w:rsid w:val="00F518AF"/>
    <w:rsid w:val="00F52D88"/>
    <w:rsid w:val="00F601F4"/>
    <w:rsid w:val="00F60230"/>
    <w:rsid w:val="00F63FF8"/>
    <w:rsid w:val="00F659C2"/>
    <w:rsid w:val="00F72448"/>
    <w:rsid w:val="00F72FEE"/>
    <w:rsid w:val="00F84A6C"/>
    <w:rsid w:val="00F85309"/>
    <w:rsid w:val="00FA64D3"/>
    <w:rsid w:val="00FA7149"/>
    <w:rsid w:val="00FB2276"/>
    <w:rsid w:val="00FB4742"/>
    <w:rsid w:val="00FB5F1C"/>
    <w:rsid w:val="00FB66B0"/>
    <w:rsid w:val="00FB76E4"/>
    <w:rsid w:val="00FC1A89"/>
    <w:rsid w:val="00FC1AC8"/>
    <w:rsid w:val="00FE4688"/>
    <w:rsid w:val="00FE79C8"/>
    <w:rsid w:val="00FF27AA"/>
    <w:rsid w:val="00FF66A0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E89CF"/>
  <w15:docId w15:val="{DAB54F84-0AED-4E22-9F15-20DECDB1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0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8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81C"/>
  </w:style>
  <w:style w:type="paragraph" w:styleId="Stopka">
    <w:name w:val="footer"/>
    <w:basedOn w:val="Normalny"/>
    <w:link w:val="StopkaZnak"/>
    <w:uiPriority w:val="99"/>
    <w:unhideWhenUsed/>
    <w:rsid w:val="0017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Marzena</cp:lastModifiedBy>
  <cp:revision>267</cp:revision>
  <cp:lastPrinted>2024-04-12T05:31:00Z</cp:lastPrinted>
  <dcterms:created xsi:type="dcterms:W3CDTF">2022-04-20T06:48:00Z</dcterms:created>
  <dcterms:modified xsi:type="dcterms:W3CDTF">2024-04-17T09:51:00Z</dcterms:modified>
</cp:coreProperties>
</file>