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7C89B" w14:textId="77777777"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6167CDE7" w14:textId="77777777"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665310D3" w14:textId="77777777" w:rsidR="00023744" w:rsidRPr="0066476C" w:rsidRDefault="00023744" w:rsidP="00023744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>Jegyzőkönyv</w:t>
      </w:r>
    </w:p>
    <w:p w14:paraId="1BB95CCD" w14:textId="77777777" w:rsidR="00023744" w:rsidRDefault="00023744" w:rsidP="00023744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 xml:space="preserve">A Galántai Kodály Zoltán Gimnázium Szülői </w:t>
      </w:r>
      <w:r>
        <w:rPr>
          <w:b/>
          <w:sz w:val="22"/>
          <w:lang w:val="hu-HU"/>
        </w:rPr>
        <w:t xml:space="preserve">Tanácsának </w:t>
      </w:r>
    </w:p>
    <w:p w14:paraId="3129D866" w14:textId="4E2543FF" w:rsidR="00023744" w:rsidRDefault="00023744" w:rsidP="00023744">
      <w:pPr>
        <w:contextualSpacing/>
        <w:rPr>
          <w:b/>
          <w:sz w:val="22"/>
          <w:lang w:val="hu-HU"/>
        </w:rPr>
      </w:pPr>
      <w:r>
        <w:rPr>
          <w:b/>
          <w:sz w:val="22"/>
          <w:lang w:val="hu-HU"/>
        </w:rPr>
        <w:t xml:space="preserve">                                     202</w:t>
      </w:r>
      <w:r w:rsidR="00B038EB">
        <w:rPr>
          <w:b/>
          <w:sz w:val="22"/>
          <w:lang w:val="hu-HU"/>
        </w:rPr>
        <w:t>2</w:t>
      </w:r>
      <w:r>
        <w:rPr>
          <w:b/>
          <w:sz w:val="22"/>
          <w:lang w:val="hu-HU"/>
        </w:rPr>
        <w:t xml:space="preserve">. </w:t>
      </w:r>
      <w:r w:rsidR="00AA677D">
        <w:rPr>
          <w:b/>
          <w:sz w:val="22"/>
          <w:lang w:val="hu-HU"/>
        </w:rPr>
        <w:t>októ</w:t>
      </w:r>
      <w:r>
        <w:rPr>
          <w:b/>
          <w:sz w:val="22"/>
          <w:lang w:val="hu-HU"/>
        </w:rPr>
        <w:t>ber</w:t>
      </w:r>
      <w:r w:rsidR="000C01F3">
        <w:rPr>
          <w:b/>
          <w:sz w:val="22"/>
          <w:lang w:val="hu-HU"/>
        </w:rPr>
        <w:t xml:space="preserve"> </w:t>
      </w:r>
      <w:r w:rsidR="00B038EB">
        <w:rPr>
          <w:b/>
          <w:sz w:val="22"/>
          <w:lang w:val="hu-HU"/>
        </w:rPr>
        <w:t>20</w:t>
      </w:r>
      <w:r w:rsidR="006939F8">
        <w:rPr>
          <w:b/>
          <w:sz w:val="22"/>
          <w:lang w:val="hu-HU"/>
        </w:rPr>
        <w:t>-</w:t>
      </w:r>
      <w:r w:rsidR="00B038EB">
        <w:rPr>
          <w:b/>
          <w:sz w:val="22"/>
          <w:lang w:val="hu-HU"/>
        </w:rPr>
        <w:t>á</w:t>
      </w:r>
      <w:r>
        <w:rPr>
          <w:b/>
          <w:sz w:val="22"/>
          <w:lang w:val="hu-HU"/>
        </w:rPr>
        <w:t xml:space="preserve">n </w:t>
      </w:r>
      <w:r w:rsidR="005B7041">
        <w:rPr>
          <w:b/>
          <w:sz w:val="22"/>
          <w:lang w:val="hu-HU"/>
        </w:rPr>
        <w:t xml:space="preserve">és 26-án </w:t>
      </w:r>
      <w:r>
        <w:rPr>
          <w:b/>
          <w:sz w:val="22"/>
          <w:lang w:val="hu-HU"/>
        </w:rPr>
        <w:t>megtartott szavazásról</w:t>
      </w:r>
    </w:p>
    <w:p w14:paraId="2D5F962D" w14:textId="77777777" w:rsidR="00023744" w:rsidRPr="0066476C" w:rsidRDefault="00023744" w:rsidP="00023744">
      <w:pPr>
        <w:contextualSpacing/>
        <w:jc w:val="center"/>
        <w:rPr>
          <w:b/>
          <w:sz w:val="22"/>
          <w:lang w:val="hu-HU"/>
        </w:rPr>
      </w:pPr>
    </w:p>
    <w:p w14:paraId="4710FD03" w14:textId="77777777" w:rsidR="00023744" w:rsidRPr="0066476C" w:rsidRDefault="00023744" w:rsidP="00023744">
      <w:pPr>
        <w:contextualSpacing/>
        <w:rPr>
          <w:sz w:val="22"/>
          <w:lang w:val="hu-HU"/>
        </w:rPr>
      </w:pPr>
    </w:p>
    <w:p w14:paraId="71C72C8F" w14:textId="77777777" w:rsidR="00023744" w:rsidRPr="00F43918" w:rsidRDefault="00023744" w:rsidP="00023744">
      <w:pPr>
        <w:contextualSpacing/>
        <w:rPr>
          <w:sz w:val="22"/>
          <w:lang w:val="hu-HU"/>
        </w:rPr>
      </w:pPr>
      <w:r w:rsidRPr="0066476C">
        <w:rPr>
          <w:sz w:val="22"/>
          <w:lang w:val="hu-HU"/>
        </w:rPr>
        <w:t xml:space="preserve">A </w:t>
      </w:r>
      <w:r w:rsidRPr="00F43918">
        <w:rPr>
          <w:sz w:val="22"/>
          <w:lang w:val="hu-HU"/>
        </w:rPr>
        <w:t xml:space="preserve">résztvevők </w:t>
      </w:r>
      <w:r>
        <w:rPr>
          <w:sz w:val="22"/>
          <w:lang w:val="hu-HU"/>
        </w:rPr>
        <w:t xml:space="preserve">a mellékelt elektronikus levelek alapján </w:t>
      </w:r>
      <w:r w:rsidRPr="00F43918">
        <w:rPr>
          <w:sz w:val="22"/>
          <w:lang w:val="hu-HU"/>
        </w:rPr>
        <w:t>igazolták részvételüket.</w:t>
      </w:r>
    </w:p>
    <w:p w14:paraId="01056D4D" w14:textId="77777777" w:rsidR="00023744" w:rsidRPr="00F43918" w:rsidRDefault="00023744" w:rsidP="00023744">
      <w:pPr>
        <w:contextualSpacing/>
        <w:rPr>
          <w:sz w:val="22"/>
          <w:lang w:val="hu-HU"/>
        </w:rPr>
      </w:pPr>
      <w:r>
        <w:rPr>
          <w:sz w:val="22"/>
          <w:lang w:val="hu-HU"/>
        </w:rPr>
        <w:t>Az elektronikus levelek</w:t>
      </w:r>
      <w:r w:rsidRPr="00F43918">
        <w:rPr>
          <w:sz w:val="22"/>
          <w:lang w:val="hu-HU"/>
        </w:rPr>
        <w:t xml:space="preserve"> archiválva a jegyzőkönyv mellet.</w:t>
      </w:r>
    </w:p>
    <w:p w14:paraId="483EE67C" w14:textId="77777777" w:rsidR="00023744" w:rsidRPr="00F43918" w:rsidRDefault="0025383E" w:rsidP="00023744">
      <w:pPr>
        <w:contextualSpacing/>
        <w:rPr>
          <w:sz w:val="22"/>
          <w:lang w:val="hu-HU"/>
        </w:rPr>
      </w:pPr>
      <w:r>
        <w:rPr>
          <w:sz w:val="22"/>
          <w:lang w:val="hu-HU"/>
        </w:rPr>
        <w:t xml:space="preserve">A </w:t>
      </w:r>
      <w:r w:rsidR="00023744">
        <w:rPr>
          <w:sz w:val="22"/>
          <w:lang w:val="hu-HU"/>
        </w:rPr>
        <w:t xml:space="preserve">szavazáson résztvevők száma: </w:t>
      </w:r>
      <w:r w:rsidR="00AE026A">
        <w:rPr>
          <w:sz w:val="22"/>
          <w:lang w:val="hu-HU"/>
        </w:rPr>
        <w:t>1</w:t>
      </w:r>
    </w:p>
    <w:p w14:paraId="301CEFC7" w14:textId="77777777" w:rsidR="00023744" w:rsidRPr="00F43918" w:rsidRDefault="00023744" w:rsidP="00023744">
      <w:pPr>
        <w:contextualSpacing/>
        <w:rPr>
          <w:sz w:val="22"/>
          <w:lang w:val="hu-HU"/>
        </w:rPr>
      </w:pPr>
    </w:p>
    <w:p w14:paraId="6127643B" w14:textId="77777777" w:rsidR="00023744" w:rsidRDefault="00023744" w:rsidP="00023744">
      <w:pPr>
        <w:pStyle w:val="Odsekzoznamu"/>
        <w:numPr>
          <w:ilvl w:val="0"/>
          <w:numId w:val="30"/>
        </w:numPr>
        <w:spacing w:after="160"/>
        <w:contextualSpacing/>
        <w:rPr>
          <w:b/>
          <w:sz w:val="22"/>
          <w:lang w:val="hu-HU"/>
        </w:rPr>
      </w:pPr>
      <w:r w:rsidRPr="00F43918">
        <w:rPr>
          <w:b/>
          <w:sz w:val="22"/>
          <w:lang w:val="hu-HU"/>
        </w:rPr>
        <w:t>Programtervezet</w:t>
      </w:r>
    </w:p>
    <w:p w14:paraId="3F3D1B74" w14:textId="5A6EE682" w:rsidR="004701EA" w:rsidRDefault="00D127C5" w:rsidP="00D127C5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  <w:lang w:val="hu-HU"/>
        </w:rPr>
        <w:t>2</w:t>
      </w:r>
      <w:r w:rsidR="004701EA" w:rsidRPr="00D127C5">
        <w:rPr>
          <w:b/>
          <w:i/>
          <w:sz w:val="22"/>
          <w:szCs w:val="22"/>
          <w:lang w:val="hu-HU"/>
        </w:rPr>
        <w:t xml:space="preserve"> darab pályázat</w:t>
      </w:r>
    </w:p>
    <w:p w14:paraId="6B8DF3FF" w14:textId="4280CFBF" w:rsidR="00787845" w:rsidRPr="00D127C5" w:rsidRDefault="00787845" w:rsidP="00D127C5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  <w:lang w:val="hu-HU"/>
        </w:rPr>
        <w:t>1 darab pályázat</w:t>
      </w:r>
    </w:p>
    <w:p w14:paraId="2652F9D3" w14:textId="77777777" w:rsidR="00023744" w:rsidRDefault="00023744" w:rsidP="00023744">
      <w:pPr>
        <w:pStyle w:val="Odsekzoznamu"/>
        <w:spacing w:after="160"/>
        <w:ind w:left="0"/>
        <w:contextualSpacing/>
        <w:rPr>
          <w:sz w:val="22"/>
          <w:lang w:val="hu-HU"/>
        </w:rPr>
      </w:pPr>
    </w:p>
    <w:p w14:paraId="5846CE78" w14:textId="77777777" w:rsidR="00023050" w:rsidRDefault="00023050" w:rsidP="004701EA">
      <w:pPr>
        <w:pStyle w:val="Odsekzoznamu"/>
        <w:numPr>
          <w:ilvl w:val="0"/>
          <w:numId w:val="32"/>
        </w:numPr>
        <w:spacing w:after="160" w:line="360" w:lineRule="auto"/>
        <w:contextualSpacing/>
        <w:rPr>
          <w:bCs/>
          <w:sz w:val="22"/>
          <w:lang w:val="hu-HU"/>
        </w:rPr>
      </w:pPr>
    </w:p>
    <w:p w14:paraId="2F6BC1FD" w14:textId="77777777" w:rsidR="00330DA5" w:rsidRDefault="00F72B6A" w:rsidP="00900B1F">
      <w:pPr>
        <w:pStyle w:val="Odsekzoznamu"/>
        <w:numPr>
          <w:ilvl w:val="2"/>
          <w:numId w:val="32"/>
        </w:numPr>
        <w:spacing w:after="160" w:line="360" w:lineRule="auto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</w:t>
      </w:r>
      <w:r w:rsidR="00330DA5">
        <w:rPr>
          <w:bCs/>
          <w:sz w:val="22"/>
          <w:lang w:val="hu-HU"/>
        </w:rPr>
        <w:t xml:space="preserve">Pénzes István Anyanyelvi Vetélkedő – nevezési díj </w:t>
      </w:r>
    </w:p>
    <w:p w14:paraId="53FDCC11" w14:textId="77777777" w:rsidR="00F26E04" w:rsidRPr="004C77F5" w:rsidRDefault="00DF4140" w:rsidP="004C77F5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</w:t>
      </w:r>
      <w:r w:rsidR="00F26E04">
        <w:rPr>
          <w:bCs/>
          <w:sz w:val="22"/>
          <w:lang w:val="hu-HU"/>
        </w:rPr>
        <w:t xml:space="preserve">A Katedra szervezésében megrendezik a Pénzes István Anyanyelvi vetélkedőt, melyre </w:t>
      </w:r>
      <w:proofErr w:type="gramStart"/>
      <w:r w:rsidR="00F26E04">
        <w:rPr>
          <w:bCs/>
          <w:sz w:val="22"/>
          <w:lang w:val="hu-HU"/>
        </w:rPr>
        <w:t xml:space="preserve">csapatok </w:t>
      </w:r>
      <w:r>
        <w:rPr>
          <w:bCs/>
          <w:sz w:val="22"/>
          <w:lang w:val="hu-HU"/>
        </w:rPr>
        <w:t xml:space="preserve">           </w:t>
      </w:r>
      <w:r w:rsidR="00F26E04">
        <w:rPr>
          <w:bCs/>
          <w:sz w:val="22"/>
          <w:lang w:val="hu-HU"/>
        </w:rPr>
        <w:t>jelentkezhetnek</w:t>
      </w:r>
      <w:proofErr w:type="gramEnd"/>
      <w:r w:rsidR="00F26E04">
        <w:rPr>
          <w:bCs/>
          <w:sz w:val="22"/>
          <w:lang w:val="hu-HU"/>
        </w:rPr>
        <w:t>.</w:t>
      </w:r>
      <w:r w:rsidRPr="004C77F5">
        <w:rPr>
          <w:bCs/>
          <w:sz w:val="22"/>
          <w:lang w:val="hu-HU"/>
        </w:rPr>
        <w:t xml:space="preserve">  </w:t>
      </w:r>
      <w:r w:rsidR="00F26E04" w:rsidRPr="004C77F5">
        <w:rPr>
          <w:bCs/>
          <w:sz w:val="22"/>
          <w:lang w:val="hu-HU"/>
        </w:rPr>
        <w:t>A verseny több fordulóból áll – levelezős, majd egy országos megmérettetéssel zárul.</w:t>
      </w:r>
    </w:p>
    <w:p w14:paraId="4A8A9B1E" w14:textId="77777777" w:rsidR="00CB5647" w:rsidRDefault="00CB5647" w:rsidP="00F26E04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</w:p>
    <w:p w14:paraId="426D99CD" w14:textId="77777777" w:rsidR="00CB5647" w:rsidRPr="00CB5647" w:rsidRDefault="00DF4140" w:rsidP="00F26E04">
      <w:pPr>
        <w:pStyle w:val="Odsekzoznamu"/>
        <w:spacing w:after="160" w:line="360" w:lineRule="auto"/>
        <w:ind w:left="720"/>
        <w:contextualSpacing/>
        <w:rPr>
          <w:b/>
          <w:sz w:val="22"/>
          <w:lang w:val="hu-HU"/>
        </w:rPr>
      </w:pPr>
      <w:r>
        <w:rPr>
          <w:bCs/>
          <w:sz w:val="22"/>
          <w:lang w:val="hu-HU"/>
        </w:rPr>
        <w:t xml:space="preserve">     </w:t>
      </w:r>
      <w:r w:rsidR="00CB5647">
        <w:rPr>
          <w:bCs/>
          <w:sz w:val="22"/>
          <w:lang w:val="hu-HU"/>
        </w:rPr>
        <w:t> A megpályázott összeg:  </w:t>
      </w:r>
      <w:r w:rsidR="00CB5647" w:rsidRPr="00CB5647">
        <w:rPr>
          <w:b/>
          <w:sz w:val="22"/>
          <w:lang w:val="hu-HU"/>
        </w:rPr>
        <w:t xml:space="preserve"> 10 € </w:t>
      </w:r>
    </w:p>
    <w:p w14:paraId="01B22764" w14:textId="77777777" w:rsidR="00036E76" w:rsidRDefault="00DF4140" w:rsidP="00036E76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</w:t>
      </w:r>
      <w:r w:rsidR="00036E76">
        <w:rPr>
          <w:bCs/>
          <w:sz w:val="22"/>
          <w:lang w:val="hu-HU"/>
        </w:rPr>
        <w:t xml:space="preserve">Résztvevők – felhasználók: </w:t>
      </w:r>
    </w:p>
    <w:p w14:paraId="2A9DD99B" w14:textId="77777777" w:rsidR="00036E76" w:rsidRDefault="00DF4140" w:rsidP="00A44247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</w:t>
      </w:r>
      <w:r w:rsidR="00036E76">
        <w:rPr>
          <w:bCs/>
          <w:sz w:val="22"/>
          <w:lang w:val="hu-HU"/>
        </w:rPr>
        <w:t xml:space="preserve">3 tanuló </w:t>
      </w:r>
      <w:r w:rsidR="00376312">
        <w:rPr>
          <w:bCs/>
          <w:sz w:val="22"/>
          <w:lang w:val="hu-HU"/>
        </w:rPr>
        <w:t>a 2</w:t>
      </w:r>
      <w:proofErr w:type="gramStart"/>
      <w:r w:rsidR="00376312">
        <w:rPr>
          <w:bCs/>
          <w:sz w:val="22"/>
          <w:lang w:val="hu-HU"/>
        </w:rPr>
        <w:t>.G</w:t>
      </w:r>
      <w:proofErr w:type="gramEnd"/>
      <w:r w:rsidR="00376312">
        <w:rPr>
          <w:bCs/>
          <w:sz w:val="22"/>
          <w:lang w:val="hu-HU"/>
        </w:rPr>
        <w:t xml:space="preserve"> osztályból</w:t>
      </w:r>
    </w:p>
    <w:p w14:paraId="04B1E495" w14:textId="1DCB18FE" w:rsidR="00204D31" w:rsidRDefault="00DF4140" w:rsidP="00204D31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</w:t>
      </w:r>
      <w:r w:rsidR="00A44247">
        <w:rPr>
          <w:bCs/>
          <w:sz w:val="22"/>
          <w:lang w:val="hu-HU"/>
        </w:rPr>
        <w:t>Pályázó: </w:t>
      </w:r>
      <w:r w:rsidR="006F3FCB">
        <w:rPr>
          <w:bCs/>
          <w:sz w:val="22"/>
          <w:lang w:val="hu-HU"/>
        </w:rPr>
        <w:t xml:space="preserve">Mgr. </w:t>
      </w:r>
      <w:r w:rsidR="00A44247" w:rsidRPr="00A44247">
        <w:rPr>
          <w:bCs/>
          <w:sz w:val="22"/>
          <w:lang w:val="hu-HU"/>
        </w:rPr>
        <w:t>Sárkány M</w:t>
      </w:r>
      <w:r w:rsidR="006D0413">
        <w:rPr>
          <w:bCs/>
          <w:sz w:val="22"/>
          <w:lang w:val="hu-HU"/>
        </w:rPr>
        <w:t>o</w:t>
      </w:r>
      <w:r w:rsidR="00A44247" w:rsidRPr="00A44247">
        <w:rPr>
          <w:bCs/>
          <w:sz w:val="22"/>
          <w:lang w:val="hu-HU"/>
        </w:rPr>
        <w:t>nika</w:t>
      </w:r>
    </w:p>
    <w:p w14:paraId="379AE75F" w14:textId="77777777" w:rsidR="007E581A" w:rsidRDefault="00DF4140" w:rsidP="007E581A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</w:t>
      </w:r>
      <w:r w:rsidR="00DE1F11" w:rsidRPr="00DE1F11">
        <w:rPr>
          <w:bCs/>
          <w:sz w:val="22"/>
          <w:lang w:val="hu-HU"/>
        </w:rPr>
        <w:t>Nevezési határidő október 20.</w:t>
      </w:r>
    </w:p>
    <w:p w14:paraId="4CAAE6AD" w14:textId="77777777" w:rsidR="00DE1F11" w:rsidRDefault="00DF4140" w:rsidP="007E581A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</w:t>
      </w:r>
      <w:r w:rsidR="00FD2BF0">
        <w:rPr>
          <w:bCs/>
          <w:sz w:val="22"/>
          <w:lang w:val="hu-HU"/>
        </w:rPr>
        <w:t xml:space="preserve"> </w:t>
      </w:r>
      <w:r w:rsidR="00DE1F11" w:rsidRPr="00DE1F11">
        <w:rPr>
          <w:bCs/>
          <w:sz w:val="22"/>
          <w:lang w:val="hu-HU"/>
        </w:rPr>
        <w:t xml:space="preserve">Befizetési mód – csakis banki átutalással </w:t>
      </w:r>
    </w:p>
    <w:p w14:paraId="53605968" w14:textId="77777777" w:rsidR="007E581A" w:rsidRPr="00DE1F11" w:rsidRDefault="007E581A" w:rsidP="007E581A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</w:p>
    <w:p w14:paraId="3252CD77" w14:textId="77777777" w:rsidR="00A44247" w:rsidRPr="006E01B0" w:rsidRDefault="006C118B" w:rsidP="006E01B0">
      <w:pPr>
        <w:pStyle w:val="Odsekzoznamu"/>
        <w:numPr>
          <w:ilvl w:val="2"/>
          <w:numId w:val="32"/>
        </w:numPr>
        <w:spacing w:after="160" w:line="360" w:lineRule="auto"/>
        <w:contextualSpacing/>
        <w:rPr>
          <w:bCs/>
          <w:sz w:val="22"/>
          <w:lang w:val="hu-HU"/>
        </w:rPr>
      </w:pPr>
      <w:r w:rsidRPr="006E01B0">
        <w:rPr>
          <w:bCs/>
          <w:sz w:val="22"/>
          <w:lang w:val="hu-HU"/>
        </w:rPr>
        <w:t xml:space="preserve"> Katedra Irodalomverseny – nevezési díj </w:t>
      </w:r>
    </w:p>
    <w:p w14:paraId="2DA10A2D" w14:textId="77777777" w:rsidR="006108B9" w:rsidRDefault="00FD2BF0" w:rsidP="00622AB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</w:t>
      </w:r>
      <w:r w:rsidR="00622ABE">
        <w:rPr>
          <w:bCs/>
          <w:sz w:val="22"/>
          <w:lang w:val="hu-HU"/>
        </w:rPr>
        <w:t>A Katedra Irodalomversenyre csapatok jelentkezhetnek. Diákjaink a II. Kategóriában neveztek be. A verseny több fordulóból áll – levelezős, majd egy országos megmérettetéssel zárul.</w:t>
      </w:r>
    </w:p>
    <w:p w14:paraId="16101FD1" w14:textId="77777777" w:rsidR="00AF56B5" w:rsidRDefault="00AF56B5" w:rsidP="00622AB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</w:p>
    <w:p w14:paraId="03A142A3" w14:textId="77777777" w:rsidR="006108B9" w:rsidRDefault="003F4EA2" w:rsidP="00622AB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</w:t>
      </w:r>
      <w:r w:rsidR="006108B9">
        <w:rPr>
          <w:bCs/>
          <w:sz w:val="22"/>
          <w:lang w:val="hu-HU"/>
        </w:rPr>
        <w:t> A megpályázott összeg:   </w:t>
      </w:r>
      <w:r w:rsidR="006108B9" w:rsidRPr="00AF56B5">
        <w:rPr>
          <w:b/>
          <w:sz w:val="22"/>
          <w:lang w:val="hu-HU"/>
        </w:rPr>
        <w:t>20</w:t>
      </w:r>
      <w:r w:rsidR="006108B9">
        <w:rPr>
          <w:bCs/>
          <w:sz w:val="22"/>
          <w:lang w:val="hu-HU"/>
        </w:rPr>
        <w:t xml:space="preserve"> </w:t>
      </w:r>
      <w:r w:rsidR="006108B9" w:rsidRPr="00AF56B5">
        <w:rPr>
          <w:b/>
          <w:sz w:val="22"/>
          <w:lang w:val="hu-HU"/>
        </w:rPr>
        <w:t>€</w:t>
      </w:r>
      <w:r w:rsidR="006108B9">
        <w:rPr>
          <w:bCs/>
          <w:sz w:val="22"/>
          <w:lang w:val="hu-HU"/>
        </w:rPr>
        <w:t xml:space="preserve"> </w:t>
      </w:r>
    </w:p>
    <w:p w14:paraId="5C86130C" w14:textId="46241F1B" w:rsidR="00FB1FCC" w:rsidRDefault="003F4EA2" w:rsidP="00622AB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 </w:t>
      </w:r>
      <w:r w:rsidR="000B7CD3">
        <w:rPr>
          <w:bCs/>
          <w:sz w:val="22"/>
          <w:lang w:val="hu-HU"/>
        </w:rPr>
        <w:t>Pályázó: </w:t>
      </w:r>
      <w:r w:rsidR="00F95AC4">
        <w:rPr>
          <w:bCs/>
          <w:sz w:val="22"/>
          <w:lang w:val="hu-HU"/>
        </w:rPr>
        <w:t>Mgr.</w:t>
      </w:r>
      <w:r w:rsidR="000B7CD3">
        <w:rPr>
          <w:bCs/>
          <w:sz w:val="22"/>
          <w:lang w:val="hu-HU"/>
        </w:rPr>
        <w:t xml:space="preserve"> Sárkány M</w:t>
      </w:r>
      <w:r w:rsidR="006D0413">
        <w:rPr>
          <w:bCs/>
          <w:sz w:val="22"/>
          <w:lang w:val="hu-HU"/>
        </w:rPr>
        <w:t>o</w:t>
      </w:r>
      <w:r w:rsidR="000B7CD3">
        <w:rPr>
          <w:bCs/>
          <w:sz w:val="22"/>
          <w:lang w:val="hu-HU"/>
        </w:rPr>
        <w:t>nika</w:t>
      </w:r>
    </w:p>
    <w:p w14:paraId="1E95972B" w14:textId="77777777" w:rsidR="00AE216E" w:rsidRDefault="003F4EA2" w:rsidP="00AE216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 </w:t>
      </w:r>
      <w:r w:rsidR="00FB1FCC">
        <w:rPr>
          <w:bCs/>
          <w:sz w:val="22"/>
          <w:lang w:val="hu-HU"/>
        </w:rPr>
        <w:t>Résztvevők:</w:t>
      </w:r>
      <w:r w:rsidR="00B97294">
        <w:rPr>
          <w:bCs/>
          <w:sz w:val="22"/>
          <w:lang w:val="hu-HU"/>
        </w:rPr>
        <w:t> 2</w:t>
      </w:r>
      <w:proofErr w:type="gramStart"/>
      <w:r w:rsidR="00B97294">
        <w:rPr>
          <w:bCs/>
          <w:sz w:val="22"/>
          <w:lang w:val="hu-HU"/>
        </w:rPr>
        <w:t>.G</w:t>
      </w:r>
      <w:proofErr w:type="gramEnd"/>
      <w:r w:rsidR="00B97294">
        <w:rPr>
          <w:bCs/>
          <w:sz w:val="22"/>
          <w:lang w:val="hu-HU"/>
        </w:rPr>
        <w:t xml:space="preserve"> osztályos tanulók / 2 csapat (3-3 diák) </w:t>
      </w:r>
    </w:p>
    <w:p w14:paraId="6BD4FDFF" w14:textId="77777777" w:rsidR="00AE216E" w:rsidRDefault="00AE216E" w:rsidP="00AE216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 </w:t>
      </w:r>
      <w:r w:rsidR="00B97294" w:rsidRPr="009D7A8D">
        <w:rPr>
          <w:bCs/>
          <w:sz w:val="22"/>
          <w:lang w:val="hu-HU"/>
        </w:rPr>
        <w:t>Nevezési határidő október 20.</w:t>
      </w:r>
    </w:p>
    <w:p w14:paraId="65211460" w14:textId="77777777" w:rsidR="000A4E47" w:rsidRPr="000A4E47" w:rsidRDefault="00AE216E" w:rsidP="00AE216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 </w:t>
      </w:r>
      <w:r w:rsidR="009D7A8D" w:rsidRPr="009D7A8D">
        <w:rPr>
          <w:bCs/>
          <w:sz w:val="22"/>
          <w:lang w:val="hu-HU"/>
        </w:rPr>
        <w:t xml:space="preserve">Befizetési mód – csakis banki átutalással </w:t>
      </w:r>
    </w:p>
    <w:p w14:paraId="411780B7" w14:textId="77777777" w:rsidR="00AE216E" w:rsidRDefault="00AE216E" w:rsidP="00622AB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</w:p>
    <w:p w14:paraId="3DB1BE27" w14:textId="77777777" w:rsidR="00B97294" w:rsidRDefault="00EE667D" w:rsidP="00622AB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Az elnök Fodor Szilvia</w:t>
      </w:r>
      <w:r w:rsidR="00557796">
        <w:rPr>
          <w:bCs/>
          <w:sz w:val="22"/>
          <w:lang w:val="hu-HU"/>
        </w:rPr>
        <w:t>,</w:t>
      </w:r>
      <w:r>
        <w:rPr>
          <w:bCs/>
          <w:sz w:val="22"/>
          <w:lang w:val="hu-HU"/>
        </w:rPr>
        <w:t xml:space="preserve"> a saját hatáskörében</w:t>
      </w:r>
      <w:r w:rsidR="00557796">
        <w:rPr>
          <w:bCs/>
          <w:sz w:val="22"/>
          <w:lang w:val="hu-HU"/>
        </w:rPr>
        <w:t xml:space="preserve"> döntött, és elfogadta</w:t>
      </w:r>
      <w:r w:rsidR="002271D1">
        <w:rPr>
          <w:bCs/>
          <w:sz w:val="22"/>
          <w:lang w:val="hu-HU"/>
        </w:rPr>
        <w:t xml:space="preserve">, </w:t>
      </w:r>
      <w:r w:rsidR="002271D1" w:rsidRPr="00BD43BF">
        <w:rPr>
          <w:b/>
          <w:sz w:val="22"/>
          <w:lang w:val="hu-HU"/>
        </w:rPr>
        <w:t>jóváhagyta</w:t>
      </w:r>
      <w:r w:rsidR="002271D1">
        <w:rPr>
          <w:bCs/>
          <w:sz w:val="22"/>
          <w:lang w:val="hu-HU"/>
        </w:rPr>
        <w:t xml:space="preserve"> mindkét pályázatot.</w:t>
      </w:r>
    </w:p>
    <w:p w14:paraId="66D8B78E" w14:textId="5A3F9105" w:rsidR="00F94CC0" w:rsidRDefault="00F94CC0" w:rsidP="00622AB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 pénz</w:t>
      </w:r>
      <w:r w:rsidR="00F611F7">
        <w:rPr>
          <w:bCs/>
          <w:sz w:val="22"/>
          <w:lang w:val="hu-HU"/>
        </w:rPr>
        <w:t xml:space="preserve">összegek átutalása október 20-ig </w:t>
      </w:r>
      <w:r w:rsidR="00B22C39">
        <w:rPr>
          <w:bCs/>
          <w:sz w:val="22"/>
          <w:lang w:val="hu-HU"/>
        </w:rPr>
        <w:t>megvalósult.</w:t>
      </w:r>
    </w:p>
    <w:p w14:paraId="53AB51AB" w14:textId="77777777" w:rsidR="0099570A" w:rsidRDefault="0099570A" w:rsidP="00622AB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</w:p>
    <w:p w14:paraId="4BD5297F" w14:textId="77777777" w:rsidR="00D62EDC" w:rsidRDefault="00D62EDC" w:rsidP="00622AB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</w:p>
    <w:p w14:paraId="4BA5CE3E" w14:textId="77777777" w:rsidR="00D62EDC" w:rsidRDefault="00D62EDC" w:rsidP="00622AB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</w:p>
    <w:p w14:paraId="32E609F3" w14:textId="77777777" w:rsidR="00D62EDC" w:rsidRDefault="00D62EDC" w:rsidP="00622AB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</w:p>
    <w:p w14:paraId="3E18788F" w14:textId="77777777" w:rsidR="00D62EDC" w:rsidRDefault="00D62EDC" w:rsidP="00622AB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</w:p>
    <w:p w14:paraId="4BD5D227" w14:textId="77777777" w:rsidR="00D62EDC" w:rsidRDefault="00D62EDC" w:rsidP="00622ABE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</w:p>
    <w:p w14:paraId="2306B72D" w14:textId="771B3C4F" w:rsidR="003B196C" w:rsidRPr="008308B0" w:rsidRDefault="00C56399" w:rsidP="00C56399">
      <w:pPr>
        <w:pStyle w:val="Odsekzoznamu"/>
        <w:numPr>
          <w:ilvl w:val="0"/>
          <w:numId w:val="32"/>
        </w:numPr>
        <w:spacing w:after="160"/>
        <w:contextualSpacing/>
        <w:rPr>
          <w:b/>
          <w:i/>
          <w:sz w:val="22"/>
          <w:lang w:val="hu-HU"/>
        </w:rPr>
      </w:pPr>
      <w:r>
        <w:rPr>
          <w:b/>
          <w:i/>
          <w:sz w:val="22"/>
          <w:lang w:val="hu-HU"/>
        </w:rPr>
        <w:t xml:space="preserve"> </w:t>
      </w:r>
      <w:r w:rsidR="006458A6">
        <w:rPr>
          <w:bCs/>
          <w:iCs/>
          <w:sz w:val="22"/>
          <w:lang w:val="hu-HU"/>
        </w:rPr>
        <w:t>A pályázat célja: Útiköltség térítése</w:t>
      </w:r>
    </w:p>
    <w:p w14:paraId="6AE59497" w14:textId="77777777" w:rsidR="008308B0" w:rsidRPr="001A30D8" w:rsidRDefault="008308B0" w:rsidP="008308B0">
      <w:pPr>
        <w:pStyle w:val="Odsekzoznamu"/>
        <w:spacing w:after="160"/>
        <w:ind w:left="720"/>
        <w:contextualSpacing/>
        <w:rPr>
          <w:b/>
          <w:i/>
          <w:sz w:val="22"/>
          <w:lang w:val="hu-HU"/>
        </w:rPr>
      </w:pPr>
    </w:p>
    <w:p w14:paraId="59B9BB83" w14:textId="7EB5344F" w:rsidR="001A30D8" w:rsidRDefault="00D37BB1" w:rsidP="00D37BB1">
      <w:pPr>
        <w:pStyle w:val="Odsekzoznamu"/>
        <w:spacing w:after="160"/>
        <w:ind w:left="720"/>
        <w:contextualSpacing/>
        <w:rPr>
          <w:b/>
          <w:iCs/>
          <w:sz w:val="22"/>
          <w:lang w:val="hu-HU"/>
        </w:rPr>
      </w:pPr>
      <w:r>
        <w:rPr>
          <w:bCs/>
          <w:iCs/>
          <w:sz w:val="22"/>
          <w:lang w:val="hu-HU"/>
        </w:rPr>
        <w:t>Megpá</w:t>
      </w:r>
      <w:r w:rsidR="008308B0">
        <w:rPr>
          <w:bCs/>
          <w:iCs/>
          <w:sz w:val="22"/>
          <w:lang w:val="hu-HU"/>
        </w:rPr>
        <w:t xml:space="preserve">lyázott összeg: </w:t>
      </w:r>
      <w:r w:rsidR="004F1F8A" w:rsidRPr="004F1F8A">
        <w:rPr>
          <w:b/>
          <w:iCs/>
          <w:sz w:val="22"/>
          <w:lang w:val="hu-HU"/>
        </w:rPr>
        <w:t>55 €</w:t>
      </w:r>
    </w:p>
    <w:p w14:paraId="08A4C386" w14:textId="3B0F5F71" w:rsidR="00E93A44" w:rsidRDefault="00E93A44" w:rsidP="00D37BB1">
      <w:pPr>
        <w:pStyle w:val="Odsekzoznamu"/>
        <w:spacing w:after="160"/>
        <w:ind w:left="720"/>
        <w:contextualSpacing/>
        <w:rPr>
          <w:b/>
          <w:iCs/>
          <w:sz w:val="22"/>
          <w:lang w:val="hu-HU"/>
        </w:rPr>
      </w:pPr>
    </w:p>
    <w:p w14:paraId="5F2C6B44" w14:textId="3C34853F" w:rsidR="00944611" w:rsidRPr="007F4A65" w:rsidRDefault="00073C44" w:rsidP="007F4A65">
      <w:pPr>
        <w:pStyle w:val="Odsekzoznamu"/>
        <w:spacing w:after="160"/>
        <w:ind w:left="720"/>
        <w:contextualSpacing/>
        <w:rPr>
          <w:bCs/>
          <w:iCs/>
          <w:sz w:val="22"/>
          <w:lang w:val="hu-HU"/>
        </w:rPr>
      </w:pPr>
      <w:proofErr w:type="gramStart"/>
      <w:r w:rsidRPr="00073C44">
        <w:rPr>
          <w:bCs/>
          <w:iCs/>
          <w:sz w:val="22"/>
          <w:lang w:val="hu-HU"/>
        </w:rPr>
        <w:t>Pályázó</w:t>
      </w:r>
      <w:r w:rsidR="00AC37C2">
        <w:rPr>
          <w:bCs/>
          <w:iCs/>
          <w:sz w:val="22"/>
          <w:lang w:val="hu-HU"/>
        </w:rPr>
        <w:t xml:space="preserve"> :</w:t>
      </w:r>
      <w:proofErr w:type="gramEnd"/>
      <w:r w:rsidR="00AC37C2">
        <w:rPr>
          <w:bCs/>
          <w:iCs/>
          <w:sz w:val="22"/>
          <w:lang w:val="hu-HU"/>
        </w:rPr>
        <w:t xml:space="preserve"> Mgr. Kovács Péter</w:t>
      </w:r>
      <w:bookmarkStart w:id="0" w:name="_GoBack"/>
      <w:bookmarkEnd w:id="0"/>
    </w:p>
    <w:p w14:paraId="3C8FB4FB" w14:textId="77777777" w:rsidR="00944611" w:rsidRPr="00944611" w:rsidRDefault="00944611" w:rsidP="00D37BB1">
      <w:pPr>
        <w:pStyle w:val="Odsekzoznamu"/>
        <w:spacing w:after="160"/>
        <w:ind w:left="720"/>
        <w:contextualSpacing/>
        <w:rPr>
          <w:bCs/>
          <w:iCs/>
          <w:sz w:val="22"/>
          <w:lang w:val="hu-HU"/>
        </w:rPr>
      </w:pPr>
    </w:p>
    <w:p w14:paraId="17CD35E1" w14:textId="77777777" w:rsidR="004A24FB" w:rsidRDefault="004A24FB" w:rsidP="001A30D8">
      <w:pPr>
        <w:pStyle w:val="Odsekzoznamu"/>
        <w:spacing w:after="160"/>
        <w:ind w:left="720"/>
        <w:contextualSpacing/>
        <w:rPr>
          <w:bCs/>
          <w:iCs/>
          <w:sz w:val="22"/>
          <w:lang w:val="hu-HU"/>
        </w:rPr>
      </w:pPr>
      <w:r>
        <w:rPr>
          <w:bCs/>
          <w:iCs/>
          <w:sz w:val="22"/>
          <w:lang w:val="hu-HU"/>
        </w:rPr>
        <w:t>Résztvevők — felhasználók:</w:t>
      </w:r>
    </w:p>
    <w:p w14:paraId="3698C71D" w14:textId="77777777" w:rsidR="004A24FB" w:rsidRDefault="004A24FB" w:rsidP="001A30D8">
      <w:pPr>
        <w:pStyle w:val="Odsekzoznamu"/>
        <w:spacing w:after="160"/>
        <w:ind w:left="720"/>
        <w:contextualSpacing/>
        <w:rPr>
          <w:bCs/>
          <w:iCs/>
          <w:sz w:val="22"/>
          <w:lang w:val="hu-HU"/>
        </w:rPr>
      </w:pPr>
    </w:p>
    <w:p w14:paraId="1E1B7D3A" w14:textId="77777777" w:rsidR="004A24FB" w:rsidRDefault="004A24FB" w:rsidP="001A30D8">
      <w:pPr>
        <w:pStyle w:val="Odsekzoznamu"/>
        <w:spacing w:after="160"/>
        <w:ind w:left="720"/>
        <w:contextualSpacing/>
        <w:rPr>
          <w:bCs/>
          <w:iCs/>
          <w:sz w:val="22"/>
          <w:lang w:val="hu-HU"/>
        </w:rPr>
      </w:pPr>
      <w:r>
        <w:rPr>
          <w:bCs/>
          <w:iCs/>
          <w:sz w:val="22"/>
          <w:lang w:val="hu-HU"/>
        </w:rPr>
        <w:t>Kovács Péter — Pozsony</w:t>
      </w:r>
    </w:p>
    <w:p w14:paraId="1F9FDDCF" w14:textId="77777777" w:rsidR="004A24FB" w:rsidRDefault="004A24FB" w:rsidP="001A30D8">
      <w:pPr>
        <w:pStyle w:val="Odsekzoznamu"/>
        <w:spacing w:after="160"/>
        <w:ind w:left="720"/>
        <w:contextualSpacing/>
        <w:rPr>
          <w:bCs/>
          <w:iCs/>
          <w:sz w:val="22"/>
          <w:lang w:val="hu-HU"/>
        </w:rPr>
      </w:pPr>
    </w:p>
    <w:p w14:paraId="3170CB95" w14:textId="77777777" w:rsidR="00A37AE2" w:rsidRDefault="00A37AE2" w:rsidP="001A30D8">
      <w:pPr>
        <w:pStyle w:val="Odsekzoznamu"/>
        <w:spacing w:after="160"/>
        <w:ind w:left="720"/>
        <w:contextualSpacing/>
        <w:rPr>
          <w:bCs/>
          <w:iCs/>
          <w:sz w:val="22"/>
          <w:lang w:val="hu-HU"/>
        </w:rPr>
      </w:pPr>
      <w:r>
        <w:rPr>
          <w:bCs/>
          <w:iCs/>
          <w:sz w:val="22"/>
          <w:lang w:val="hu-HU"/>
        </w:rPr>
        <w:t>Kovács Péter + 2 diák Dunaszerdahely</w:t>
      </w:r>
    </w:p>
    <w:p w14:paraId="4F3EDA16" w14:textId="77777777" w:rsidR="00A37AE2" w:rsidRDefault="00A37AE2" w:rsidP="001A30D8">
      <w:pPr>
        <w:pStyle w:val="Odsekzoznamu"/>
        <w:spacing w:after="160"/>
        <w:ind w:left="720"/>
        <w:contextualSpacing/>
        <w:rPr>
          <w:bCs/>
          <w:iCs/>
          <w:sz w:val="22"/>
          <w:lang w:val="hu-HU"/>
        </w:rPr>
      </w:pPr>
    </w:p>
    <w:p w14:paraId="3941585B" w14:textId="77777777" w:rsidR="00A37AE2" w:rsidRPr="001A30D8" w:rsidRDefault="00A37AE2" w:rsidP="001A30D8">
      <w:pPr>
        <w:pStyle w:val="Odsekzoznamu"/>
        <w:spacing w:after="160"/>
        <w:ind w:left="720"/>
        <w:contextualSpacing/>
        <w:rPr>
          <w:bCs/>
          <w:iCs/>
          <w:sz w:val="22"/>
          <w:lang w:val="hu-HU"/>
        </w:rPr>
      </w:pPr>
    </w:p>
    <w:p w14:paraId="539F1727" w14:textId="77777777" w:rsidR="00116A81" w:rsidRDefault="00116A81" w:rsidP="00EE24BD">
      <w:pPr>
        <w:pStyle w:val="Odsekzoznamu"/>
        <w:spacing w:after="160"/>
        <w:ind w:left="720"/>
        <w:contextualSpacing/>
        <w:rPr>
          <w:bCs/>
          <w:iCs/>
          <w:sz w:val="22"/>
          <w:lang w:val="hu-HU"/>
        </w:rPr>
      </w:pPr>
      <w:r>
        <w:rPr>
          <w:bCs/>
          <w:iCs/>
          <w:sz w:val="22"/>
          <w:lang w:val="hu-HU"/>
        </w:rPr>
        <w:t>Bővebb információk:</w:t>
      </w:r>
    </w:p>
    <w:p w14:paraId="19481088" w14:textId="77777777" w:rsidR="00116A81" w:rsidRDefault="00116A81" w:rsidP="00EE24BD">
      <w:pPr>
        <w:pStyle w:val="Odsekzoznamu"/>
        <w:spacing w:after="160"/>
        <w:ind w:left="720"/>
        <w:contextualSpacing/>
        <w:rPr>
          <w:bCs/>
          <w:iCs/>
          <w:sz w:val="22"/>
          <w:lang w:val="hu-HU"/>
        </w:rPr>
      </w:pPr>
    </w:p>
    <w:p w14:paraId="7CAEF151" w14:textId="7D27ABC6" w:rsidR="00116A81" w:rsidRDefault="00116A81" w:rsidP="00EE24BD">
      <w:pPr>
        <w:pStyle w:val="Odsekzoznamu"/>
        <w:spacing w:after="160"/>
        <w:ind w:left="720"/>
        <w:contextualSpacing/>
        <w:rPr>
          <w:bCs/>
          <w:iCs/>
          <w:sz w:val="22"/>
          <w:lang w:val="hu-HU"/>
        </w:rPr>
      </w:pPr>
      <w:r>
        <w:rPr>
          <w:bCs/>
          <w:iCs/>
          <w:sz w:val="22"/>
          <w:lang w:val="hu-HU"/>
        </w:rPr>
        <w:t>2022. július</w:t>
      </w:r>
      <w:r w:rsidR="00BC512A">
        <w:rPr>
          <w:bCs/>
          <w:iCs/>
          <w:sz w:val="22"/>
          <w:lang w:val="hu-HU"/>
        </w:rPr>
        <w:t>-</w:t>
      </w:r>
      <w:r>
        <w:rPr>
          <w:bCs/>
          <w:iCs/>
          <w:sz w:val="22"/>
          <w:lang w:val="hu-HU"/>
        </w:rPr>
        <w:t>én Pozsony — Monitorok beszerzése az iskola részére. (55 x 2 km)</w:t>
      </w:r>
      <w:proofErr w:type="gramStart"/>
      <w:r>
        <w:rPr>
          <w:bCs/>
          <w:iCs/>
          <w:sz w:val="22"/>
          <w:lang w:val="hu-HU"/>
        </w:rPr>
        <w:t>...</w:t>
      </w:r>
      <w:proofErr w:type="gramEnd"/>
      <w:r>
        <w:rPr>
          <w:bCs/>
          <w:iCs/>
          <w:sz w:val="22"/>
          <w:lang w:val="hu-HU"/>
        </w:rPr>
        <w:t xml:space="preserve"> 33,60 Eur 2022. </w:t>
      </w:r>
      <w:r w:rsidR="00C35A07">
        <w:rPr>
          <w:bCs/>
          <w:iCs/>
          <w:sz w:val="22"/>
          <w:lang w:val="hu-HU"/>
        </w:rPr>
        <w:t xml:space="preserve">2022. </w:t>
      </w:r>
      <w:r>
        <w:rPr>
          <w:bCs/>
          <w:iCs/>
          <w:sz w:val="22"/>
          <w:lang w:val="hu-HU"/>
        </w:rPr>
        <w:t>október 19-én Dunaszerdahely — Középiskolák börzéje. (35 km x 2).</w:t>
      </w:r>
      <w:proofErr w:type="gramStart"/>
      <w:r>
        <w:rPr>
          <w:bCs/>
          <w:iCs/>
          <w:sz w:val="22"/>
          <w:lang w:val="hu-HU"/>
        </w:rPr>
        <w:t>...</w:t>
      </w:r>
      <w:proofErr w:type="gramEnd"/>
      <w:r>
        <w:rPr>
          <w:bCs/>
          <w:iCs/>
          <w:sz w:val="22"/>
          <w:lang w:val="hu-HU"/>
        </w:rPr>
        <w:t>21,40 Eur.</w:t>
      </w:r>
    </w:p>
    <w:p w14:paraId="5E6CAE4E" w14:textId="77777777" w:rsidR="00116A81" w:rsidRDefault="00116A81" w:rsidP="00EE24BD">
      <w:pPr>
        <w:pStyle w:val="Odsekzoznamu"/>
        <w:spacing w:after="160"/>
        <w:ind w:left="720"/>
        <w:contextualSpacing/>
        <w:rPr>
          <w:bCs/>
          <w:iCs/>
          <w:sz w:val="22"/>
          <w:lang w:val="hu-HU"/>
        </w:rPr>
      </w:pPr>
    </w:p>
    <w:p w14:paraId="53AE0519" w14:textId="256B2E5B" w:rsidR="003B196C" w:rsidRDefault="00A23ED8" w:rsidP="003B196C">
      <w:pPr>
        <w:pStyle w:val="Odsekzoznamu"/>
        <w:spacing w:after="160"/>
        <w:ind w:left="0"/>
        <w:contextualSpacing/>
        <w:rPr>
          <w:bCs/>
          <w:iCs/>
          <w:sz w:val="22"/>
          <w:lang w:val="hu-HU"/>
        </w:rPr>
      </w:pPr>
      <w:r>
        <w:rPr>
          <w:bCs/>
          <w:iCs/>
          <w:sz w:val="22"/>
          <w:lang w:val="hu-HU"/>
        </w:rPr>
        <w:t xml:space="preserve">            </w:t>
      </w:r>
      <w:r w:rsidR="00EC2463">
        <w:rPr>
          <w:bCs/>
          <w:iCs/>
          <w:sz w:val="22"/>
          <w:lang w:val="hu-HU"/>
        </w:rPr>
        <w:t xml:space="preserve">     </w:t>
      </w:r>
      <w:r w:rsidR="004B7F6A">
        <w:rPr>
          <w:bCs/>
          <w:iCs/>
          <w:sz w:val="22"/>
          <w:lang w:val="hu-HU"/>
        </w:rPr>
        <w:t xml:space="preserve">Az </w:t>
      </w:r>
      <w:r w:rsidR="004B7F6A" w:rsidRPr="004B7F6A">
        <w:rPr>
          <w:bCs/>
          <w:iCs/>
          <w:sz w:val="22"/>
          <w:lang w:val="hu-HU"/>
        </w:rPr>
        <w:t>útiköltség-térítéses pályázatát</w:t>
      </w:r>
      <w:r w:rsidR="008E5305">
        <w:rPr>
          <w:bCs/>
          <w:iCs/>
          <w:sz w:val="22"/>
          <w:lang w:val="hu-HU"/>
        </w:rPr>
        <w:t xml:space="preserve"> </w:t>
      </w:r>
      <w:r w:rsidR="004B7F6A" w:rsidRPr="004B7F6A">
        <w:rPr>
          <w:bCs/>
          <w:iCs/>
          <w:sz w:val="22"/>
          <w:lang w:val="hu-HU"/>
        </w:rPr>
        <w:t>Turček Jutka számolta</w:t>
      </w:r>
      <w:r w:rsidR="001F3760">
        <w:rPr>
          <w:bCs/>
          <w:iCs/>
          <w:sz w:val="22"/>
          <w:lang w:val="hu-HU"/>
        </w:rPr>
        <w:t>.</w:t>
      </w:r>
    </w:p>
    <w:p w14:paraId="1BDE147B" w14:textId="0980D80F" w:rsidR="008E5305" w:rsidRDefault="008E5305" w:rsidP="003B196C">
      <w:pPr>
        <w:pStyle w:val="Odsekzoznamu"/>
        <w:spacing w:after="160"/>
        <w:ind w:left="0"/>
        <w:contextualSpacing/>
        <w:rPr>
          <w:bCs/>
          <w:iCs/>
          <w:sz w:val="22"/>
          <w:lang w:val="hu-HU"/>
        </w:rPr>
      </w:pPr>
    </w:p>
    <w:p w14:paraId="63546CFA" w14:textId="72B36BE6" w:rsidR="007D7377" w:rsidRDefault="007D7377" w:rsidP="002572EC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Az elnök Fodor Szilvia, a saját hatáskörében döntött, és </w:t>
      </w:r>
      <w:r w:rsidRPr="00BD43BF">
        <w:rPr>
          <w:b/>
          <w:sz w:val="22"/>
          <w:lang w:val="hu-HU"/>
        </w:rPr>
        <w:t>jóváhagyta</w:t>
      </w:r>
      <w:r>
        <w:rPr>
          <w:bCs/>
          <w:sz w:val="22"/>
          <w:lang w:val="hu-HU"/>
        </w:rPr>
        <w:t xml:space="preserve"> a pályázatot.</w:t>
      </w:r>
    </w:p>
    <w:p w14:paraId="56CC61D9" w14:textId="77777777" w:rsidR="008E5305" w:rsidRDefault="008E5305" w:rsidP="003B196C">
      <w:pPr>
        <w:pStyle w:val="Odsekzoznamu"/>
        <w:spacing w:after="160"/>
        <w:ind w:left="0"/>
        <w:contextualSpacing/>
        <w:rPr>
          <w:bCs/>
          <w:iCs/>
          <w:sz w:val="22"/>
          <w:lang w:val="hu-HU"/>
        </w:rPr>
      </w:pPr>
    </w:p>
    <w:p w14:paraId="4BC0A020" w14:textId="1F4F18CF" w:rsidR="001F3760" w:rsidRDefault="001F3760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14:paraId="38778D13" w14:textId="5D6BDD81" w:rsidR="001F3760" w:rsidRDefault="001F3760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14:paraId="0E1D8245" w14:textId="1D1B53D4" w:rsidR="001F3760" w:rsidRDefault="001F3760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14:paraId="3C6BBFC9" w14:textId="0CA95EB6" w:rsidR="001F3760" w:rsidRDefault="001F3760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14:paraId="58A313AE" w14:textId="77777777" w:rsidR="001F3760" w:rsidRDefault="001F3760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14:paraId="52C64A1E" w14:textId="3356FDA7" w:rsidR="003B196C" w:rsidRDefault="00A85499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Galánt</w:t>
      </w:r>
      <w:r w:rsidR="00D06A45">
        <w:rPr>
          <w:bCs/>
          <w:sz w:val="22"/>
          <w:lang w:val="hu-HU"/>
        </w:rPr>
        <w:t>a</w:t>
      </w:r>
      <w:r>
        <w:rPr>
          <w:bCs/>
          <w:sz w:val="22"/>
          <w:lang w:val="hu-HU"/>
        </w:rPr>
        <w:t>, 202</w:t>
      </w:r>
      <w:r w:rsidR="00C058DF">
        <w:rPr>
          <w:bCs/>
          <w:sz w:val="22"/>
          <w:lang w:val="hu-HU"/>
        </w:rPr>
        <w:t>2</w:t>
      </w:r>
      <w:r>
        <w:rPr>
          <w:bCs/>
          <w:sz w:val="22"/>
          <w:lang w:val="hu-HU"/>
        </w:rPr>
        <w:t>.1</w:t>
      </w:r>
      <w:r w:rsidR="00C058DF">
        <w:rPr>
          <w:bCs/>
          <w:sz w:val="22"/>
          <w:lang w:val="hu-HU"/>
        </w:rPr>
        <w:t>0</w:t>
      </w:r>
      <w:r>
        <w:rPr>
          <w:bCs/>
          <w:sz w:val="22"/>
          <w:lang w:val="hu-HU"/>
        </w:rPr>
        <w:t>.</w:t>
      </w:r>
      <w:r w:rsidR="00DB15F5">
        <w:rPr>
          <w:bCs/>
          <w:sz w:val="22"/>
          <w:lang w:val="hu-HU"/>
        </w:rPr>
        <w:t>2</w:t>
      </w:r>
      <w:r w:rsidR="00FC0996">
        <w:rPr>
          <w:bCs/>
          <w:sz w:val="22"/>
          <w:lang w:val="hu-HU"/>
        </w:rPr>
        <w:t>6.</w:t>
      </w:r>
    </w:p>
    <w:p w14:paraId="1C16356C" w14:textId="77777777"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Lej</w:t>
      </w:r>
      <w:r w:rsidRPr="0067667D">
        <w:rPr>
          <w:bCs/>
          <w:sz w:val="22"/>
          <w:lang w:val="hu-HU"/>
        </w:rPr>
        <w:t xml:space="preserve">egyezte: </w:t>
      </w:r>
      <w:r w:rsidR="008C1592">
        <w:rPr>
          <w:bCs/>
          <w:sz w:val="22"/>
          <w:lang w:val="hu-HU"/>
        </w:rPr>
        <w:t>Takács Kriszti</w:t>
      </w:r>
      <w:r>
        <w:rPr>
          <w:bCs/>
          <w:sz w:val="22"/>
          <w:lang w:val="hu-HU"/>
        </w:rPr>
        <w:t>na</w:t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</w:p>
    <w:p w14:paraId="1B0C1F84" w14:textId="77777777"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Ellenőrizte</w:t>
      </w:r>
      <w:r w:rsidRPr="0067667D">
        <w:rPr>
          <w:bCs/>
          <w:sz w:val="22"/>
          <w:lang w:val="hu-HU"/>
        </w:rPr>
        <w:t>: Fodor Szilvia</w:t>
      </w:r>
    </w:p>
    <w:p w14:paraId="3B21D608" w14:textId="77777777" w:rsidR="00B72FCD" w:rsidRDefault="00B72FCD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sectPr w:rsidR="00B72FCD" w:rsidSect="003342C3">
      <w:headerReference w:type="default" r:id="rId8"/>
      <w:pgSz w:w="11906" w:h="16838" w:code="9"/>
      <w:pgMar w:top="709" w:right="1133" w:bottom="426" w:left="96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F9F6" w14:textId="77777777" w:rsidR="004C14BE" w:rsidRDefault="004C14BE">
      <w:r>
        <w:separator/>
      </w:r>
    </w:p>
  </w:endnote>
  <w:endnote w:type="continuationSeparator" w:id="0">
    <w:p w14:paraId="25B49772" w14:textId="77777777" w:rsidR="004C14BE" w:rsidRDefault="004C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C58DC" w14:textId="77777777" w:rsidR="004C14BE" w:rsidRDefault="004C14BE">
      <w:r>
        <w:separator/>
      </w:r>
    </w:p>
  </w:footnote>
  <w:footnote w:type="continuationSeparator" w:id="0">
    <w:p w14:paraId="29F80328" w14:textId="77777777" w:rsidR="004C14BE" w:rsidRDefault="004C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C7CEE" w14:textId="77777777" w:rsidR="006E1FAE" w:rsidRDefault="009C0796">
    <w:pPr>
      <w:pStyle w:val="Hlavika"/>
      <w:pBdr>
        <w:bottom w:val="single" w:sz="4" w:space="1" w:color="auto"/>
      </w:pBdr>
      <w:jc w:val="center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E77A268" wp14:editId="7E9E6A6F">
          <wp:simplePos x="0" y="0"/>
          <wp:positionH relativeFrom="column">
            <wp:posOffset>5700395</wp:posOffset>
          </wp:positionH>
          <wp:positionV relativeFrom="paragraph">
            <wp:posOffset>167005</wp:posOffset>
          </wp:positionV>
          <wp:extent cx="581660" cy="629285"/>
          <wp:effectExtent l="0" t="0" r="0" b="0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1E6631DE" wp14:editId="5193C9C5">
          <wp:simplePos x="0" y="0"/>
          <wp:positionH relativeFrom="column">
            <wp:posOffset>-35560</wp:posOffset>
          </wp:positionH>
          <wp:positionV relativeFrom="paragraph">
            <wp:posOffset>167005</wp:posOffset>
          </wp:positionV>
          <wp:extent cx="573405" cy="637540"/>
          <wp:effectExtent l="0" t="0" r="0" b="0"/>
          <wp:wrapNone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" b="316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17E18" w14:textId="77777777" w:rsidR="006E1FAE" w:rsidRDefault="006E1FAE">
    <w:pPr>
      <w:pStyle w:val="Hlavika"/>
      <w:pBdr>
        <w:bottom w:val="single" w:sz="4" w:space="1" w:color="auto"/>
      </w:pBdr>
      <w:jc w:val="center"/>
      <w:rPr>
        <w:sz w:val="8"/>
      </w:rPr>
    </w:pPr>
  </w:p>
  <w:p w14:paraId="438F2B12" w14:textId="77777777" w:rsidR="006E1FAE" w:rsidRDefault="00E31784">
    <w:pPr>
      <w:pStyle w:val="Hlavika"/>
      <w:shd w:val="clear" w:color="auto" w:fill="E6E6E6"/>
      <w:jc w:val="center"/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 xml:space="preserve">ZMRS ZO </w:t>
    </w:r>
    <w:r w:rsidR="006E1FAE">
      <w:rPr>
        <w:rFonts w:ascii="Century Gothic" w:hAnsi="Century Gothic"/>
        <w:b/>
        <w:bCs/>
        <w:sz w:val="18"/>
      </w:rPr>
      <w:t xml:space="preserve">Gymnázium s vyučovacím jazykom maďarským Zoltána </w:t>
    </w:r>
    <w:proofErr w:type="spellStart"/>
    <w:r w:rsidR="006E1FAE">
      <w:rPr>
        <w:rFonts w:ascii="Century Gothic" w:hAnsi="Century Gothic"/>
        <w:b/>
        <w:bCs/>
        <w:sz w:val="18"/>
      </w:rPr>
      <w:t>Kodálya</w:t>
    </w:r>
    <w:proofErr w:type="spellEnd"/>
  </w:p>
  <w:p w14:paraId="66742EE6" w14:textId="77777777" w:rsidR="006E1FAE" w:rsidRDefault="00E31784">
    <w:pPr>
      <w:pStyle w:val="Hlavika"/>
      <w:shd w:val="clear" w:color="auto" w:fill="E6E6E6"/>
      <w:jc w:val="center"/>
      <w:rPr>
        <w:rFonts w:ascii="Century Gothic" w:hAnsi="Century Gothic"/>
        <w:sz w:val="18"/>
        <w:lang w:val="hu-HU"/>
      </w:rPr>
    </w:pPr>
    <w:r>
      <w:rPr>
        <w:rFonts w:ascii="Century Gothic" w:hAnsi="Century Gothic"/>
        <w:b/>
        <w:bCs/>
        <w:sz w:val="18"/>
      </w:rPr>
      <w:t xml:space="preserve">SZMSZSZ </w:t>
    </w:r>
    <w:proofErr w:type="spellStart"/>
    <w:r>
      <w:rPr>
        <w:rFonts w:ascii="Century Gothic" w:hAnsi="Century Gothic"/>
        <w:b/>
        <w:bCs/>
        <w:sz w:val="18"/>
      </w:rPr>
      <w:t>Alapszervezete</w:t>
    </w:r>
    <w:proofErr w:type="spellEnd"/>
    <w:r>
      <w:rPr>
        <w:rFonts w:ascii="Century Gothic" w:hAnsi="Century Gothic"/>
        <w:b/>
        <w:bCs/>
        <w:sz w:val="18"/>
      </w:rPr>
      <w:t xml:space="preserve"> - </w:t>
    </w:r>
    <w:proofErr w:type="spellStart"/>
    <w:r w:rsidR="006E1FAE">
      <w:rPr>
        <w:rFonts w:ascii="Century Gothic" w:hAnsi="Century Gothic"/>
        <w:b/>
        <w:bCs/>
        <w:sz w:val="18"/>
      </w:rPr>
      <w:t>Kodály</w:t>
    </w:r>
    <w:proofErr w:type="spellEnd"/>
    <w:r w:rsidR="006E1FAE">
      <w:rPr>
        <w:rFonts w:ascii="Century Gothic" w:hAnsi="Century Gothic"/>
        <w:b/>
        <w:bCs/>
        <w:sz w:val="18"/>
      </w:rPr>
      <w:t xml:space="preserve"> </w:t>
    </w:r>
    <w:r w:rsidR="006E1FAE">
      <w:rPr>
        <w:rFonts w:ascii="Century Gothic" w:hAnsi="Century Gothic"/>
        <w:b/>
        <w:bCs/>
        <w:sz w:val="18"/>
        <w:lang w:val="hu-HU"/>
      </w:rPr>
      <w:t>Zoltán Gimnázium</w:t>
    </w:r>
    <w:r>
      <w:rPr>
        <w:rFonts w:ascii="Century Gothic" w:hAnsi="Century Gothic"/>
        <w:b/>
        <w:bCs/>
        <w:sz w:val="18"/>
        <w:lang w:val="hu-HU"/>
      </w:rPr>
      <w:t xml:space="preserve">   </w:t>
    </w:r>
  </w:p>
  <w:p w14:paraId="123813D6" w14:textId="77777777" w:rsidR="006E1FAE" w:rsidRDefault="006E1FAE">
    <w:pPr>
      <w:pStyle w:val="Hlavika"/>
      <w:shd w:val="clear" w:color="auto" w:fill="E6E6E6"/>
      <w:jc w:val="center"/>
      <w:rPr>
        <w:rFonts w:ascii="Century Gothic" w:hAnsi="Century Gothic"/>
        <w:sz w:val="16"/>
        <w:lang w:val="hu-HU"/>
      </w:rPr>
    </w:pPr>
    <w:r>
      <w:rPr>
        <w:rFonts w:ascii="Century Gothic" w:hAnsi="Century Gothic"/>
        <w:sz w:val="16"/>
        <w:lang w:val="hu-HU"/>
      </w:rPr>
      <w:t>924 01 Galanta, SNP 1004/34</w:t>
    </w:r>
  </w:p>
  <w:p w14:paraId="0C5DA9E6" w14:textId="77777777" w:rsidR="006E1FAE" w:rsidRDefault="006E1FAE">
    <w:pPr>
      <w:pStyle w:val="Hlavika"/>
      <w:shd w:val="clear" w:color="auto" w:fill="E6E6E6"/>
      <w:jc w:val="center"/>
      <w:rPr>
        <w:lang w:val="hu-HU"/>
      </w:rPr>
    </w:pPr>
    <w:proofErr w:type="gramStart"/>
    <w:r>
      <w:rPr>
        <w:rFonts w:ascii="Century Gothic" w:hAnsi="Century Gothic"/>
        <w:sz w:val="16"/>
        <w:lang w:val="hu-HU"/>
      </w:rPr>
      <w:t>tel</w:t>
    </w:r>
    <w:proofErr w:type="gramEnd"/>
    <w:r>
      <w:rPr>
        <w:rFonts w:ascii="Century Gothic" w:hAnsi="Century Gothic"/>
        <w:sz w:val="16"/>
        <w:lang w:val="hu-HU"/>
      </w:rPr>
      <w:t>./fax: + 421</w:t>
    </w:r>
    <w:r w:rsidR="00E31784">
      <w:rPr>
        <w:rFonts w:ascii="Century Gothic" w:hAnsi="Century Gothic"/>
        <w:sz w:val="16"/>
        <w:lang w:val="hu-HU"/>
      </w:rPr>
      <w:t>-905/303860</w:t>
    </w:r>
    <w:r w:rsidRPr="00A1632F">
      <w:rPr>
        <w:rFonts w:ascii="Century Gothic" w:hAnsi="Century Gothic"/>
        <w:color w:val="000000"/>
        <w:sz w:val="16"/>
        <w:lang w:val="hu-HU"/>
      </w:rPr>
      <w:t xml:space="preserve">, e-mail: </w:t>
    </w:r>
    <w:hyperlink w:history="1">
      <w:r w:rsidR="00E31784" w:rsidRPr="00A1632F">
        <w:rPr>
          <w:rStyle w:val="Hypertextovprepojenie"/>
          <w:rFonts w:ascii="Century Gothic" w:hAnsi="Century Gothic"/>
          <w:color w:val="000000"/>
          <w:sz w:val="16"/>
          <w:u w:val="none"/>
          <w:lang w:val="hu-HU"/>
        </w:rPr>
        <w:t>fodor@ffconsulting. sk</w:t>
      </w:r>
    </w:hyperlink>
    <w:r w:rsidRPr="00A1632F">
      <w:rPr>
        <w:rFonts w:ascii="Century Gothic" w:hAnsi="Century Gothic"/>
        <w:color w:val="000000"/>
        <w:sz w:val="16"/>
        <w:lang w:val="hu-HU"/>
      </w:rPr>
      <w:t>,</w:t>
    </w:r>
    <w:r>
      <w:rPr>
        <w:rFonts w:ascii="Century Gothic" w:hAnsi="Century Gothic"/>
        <w:sz w:val="16"/>
        <w:lang w:val="hu-HU"/>
      </w:rPr>
      <w:t xml:space="preserve"> web: www.gymmadga.edu.sk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26BF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7DCC"/>
    <w:multiLevelType w:val="hybridMultilevel"/>
    <w:tmpl w:val="86969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941BB"/>
    <w:multiLevelType w:val="hybridMultilevel"/>
    <w:tmpl w:val="CC7651BA"/>
    <w:lvl w:ilvl="0" w:tplc="C5B8C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B298E"/>
    <w:multiLevelType w:val="hybridMultilevel"/>
    <w:tmpl w:val="10225D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C2389"/>
    <w:multiLevelType w:val="hybridMultilevel"/>
    <w:tmpl w:val="0BCE1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C64F9"/>
    <w:multiLevelType w:val="hybridMultilevel"/>
    <w:tmpl w:val="8C564C98"/>
    <w:lvl w:ilvl="0" w:tplc="1D7EB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9B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1814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B98048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FFB"/>
    <w:multiLevelType w:val="hybridMultilevel"/>
    <w:tmpl w:val="E98C4A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7D6ABC"/>
    <w:multiLevelType w:val="hybridMultilevel"/>
    <w:tmpl w:val="5A5018D2"/>
    <w:lvl w:ilvl="0" w:tplc="5928B56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863986"/>
    <w:multiLevelType w:val="hybridMultilevel"/>
    <w:tmpl w:val="1E0ABA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537844"/>
    <w:multiLevelType w:val="hybridMultilevel"/>
    <w:tmpl w:val="1668139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9430F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75023"/>
    <w:multiLevelType w:val="hybridMultilevel"/>
    <w:tmpl w:val="3018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B4E82"/>
    <w:multiLevelType w:val="hybridMultilevel"/>
    <w:tmpl w:val="ABB6E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B51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AB4551"/>
    <w:multiLevelType w:val="hybridMultilevel"/>
    <w:tmpl w:val="6D409DD6"/>
    <w:lvl w:ilvl="0" w:tplc="9A7E6E8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B0171C"/>
    <w:multiLevelType w:val="hybridMultilevel"/>
    <w:tmpl w:val="81029B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C6BD4"/>
    <w:multiLevelType w:val="hybridMultilevel"/>
    <w:tmpl w:val="F40896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703AD"/>
    <w:multiLevelType w:val="hybridMultilevel"/>
    <w:tmpl w:val="5A70F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C39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C25733"/>
    <w:multiLevelType w:val="hybridMultilevel"/>
    <w:tmpl w:val="215C4BE6"/>
    <w:lvl w:ilvl="0" w:tplc="B9EC05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2A7B69"/>
    <w:multiLevelType w:val="hybridMultilevel"/>
    <w:tmpl w:val="8C7E574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F07C5"/>
    <w:multiLevelType w:val="hybridMultilevel"/>
    <w:tmpl w:val="1BA4C1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6C6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B64D4"/>
    <w:multiLevelType w:val="hybridMultilevel"/>
    <w:tmpl w:val="ADCE5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803EA"/>
    <w:multiLevelType w:val="hybridMultilevel"/>
    <w:tmpl w:val="9DE28D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C26C13"/>
    <w:multiLevelType w:val="hybridMultilevel"/>
    <w:tmpl w:val="FB8CECF0"/>
    <w:lvl w:ilvl="0" w:tplc="39784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67B6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33858"/>
    <w:multiLevelType w:val="hybridMultilevel"/>
    <w:tmpl w:val="815C2A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1C56"/>
    <w:multiLevelType w:val="hybridMultilevel"/>
    <w:tmpl w:val="26641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2766ECBC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872C1"/>
    <w:multiLevelType w:val="hybridMultilevel"/>
    <w:tmpl w:val="65F26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D375E"/>
    <w:multiLevelType w:val="hybridMultilevel"/>
    <w:tmpl w:val="7D78C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41949"/>
    <w:multiLevelType w:val="hybridMultilevel"/>
    <w:tmpl w:val="7B225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86680"/>
    <w:multiLevelType w:val="hybridMultilevel"/>
    <w:tmpl w:val="B2145B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1C8F22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2"/>
  </w:num>
  <w:num w:numId="5">
    <w:abstractNumId w:val="14"/>
  </w:num>
  <w:num w:numId="6">
    <w:abstractNumId w:val="18"/>
  </w:num>
  <w:num w:numId="7">
    <w:abstractNumId w:val="13"/>
  </w:num>
  <w:num w:numId="8">
    <w:abstractNumId w:val="29"/>
  </w:num>
  <w:num w:numId="9">
    <w:abstractNumId w:val="22"/>
  </w:num>
  <w:num w:numId="10">
    <w:abstractNumId w:val="1"/>
  </w:num>
  <w:num w:numId="11">
    <w:abstractNumId w:val="25"/>
  </w:num>
  <w:num w:numId="12">
    <w:abstractNumId w:val="28"/>
  </w:num>
  <w:num w:numId="13">
    <w:abstractNumId w:val="2"/>
  </w:num>
  <w:num w:numId="14">
    <w:abstractNumId w:val="23"/>
  </w:num>
  <w:num w:numId="15">
    <w:abstractNumId w:val="19"/>
  </w:num>
  <w:num w:numId="16">
    <w:abstractNumId w:val="27"/>
  </w:num>
  <w:num w:numId="17">
    <w:abstractNumId w:val="10"/>
  </w:num>
  <w:num w:numId="18">
    <w:abstractNumId w:val="30"/>
  </w:num>
  <w:num w:numId="19">
    <w:abstractNumId w:val="4"/>
  </w:num>
  <w:num w:numId="20">
    <w:abstractNumId w:val="6"/>
  </w:num>
  <w:num w:numId="21">
    <w:abstractNumId w:val="11"/>
  </w:num>
  <w:num w:numId="22">
    <w:abstractNumId w:val="16"/>
  </w:num>
  <w:num w:numId="23">
    <w:abstractNumId w:val="8"/>
  </w:num>
  <w:num w:numId="24">
    <w:abstractNumId w:val="20"/>
  </w:num>
  <w:num w:numId="25">
    <w:abstractNumId w:val="26"/>
  </w:num>
  <w:num w:numId="26">
    <w:abstractNumId w:val="9"/>
  </w:num>
  <w:num w:numId="27">
    <w:abstractNumId w:val="17"/>
  </w:num>
  <w:num w:numId="28">
    <w:abstractNumId w:val="24"/>
  </w:num>
  <w:num w:numId="29">
    <w:abstractNumId w:val="31"/>
  </w:num>
  <w:num w:numId="30">
    <w:abstractNumId w:val="3"/>
  </w:num>
  <w:num w:numId="31">
    <w:abstractNumId w:val="21"/>
  </w:num>
  <w:num w:numId="3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5"/>
    <w:rsid w:val="00000E39"/>
    <w:rsid w:val="00000E9F"/>
    <w:rsid w:val="000013B5"/>
    <w:rsid w:val="000025A1"/>
    <w:rsid w:val="00005D4E"/>
    <w:rsid w:val="000078BE"/>
    <w:rsid w:val="00012A31"/>
    <w:rsid w:val="00023050"/>
    <w:rsid w:val="000236E5"/>
    <w:rsid w:val="00023744"/>
    <w:rsid w:val="00026297"/>
    <w:rsid w:val="00031266"/>
    <w:rsid w:val="00034E80"/>
    <w:rsid w:val="00036E76"/>
    <w:rsid w:val="000371D8"/>
    <w:rsid w:val="00037410"/>
    <w:rsid w:val="00050005"/>
    <w:rsid w:val="00050DC6"/>
    <w:rsid w:val="00063F47"/>
    <w:rsid w:val="00067EEB"/>
    <w:rsid w:val="00071D0A"/>
    <w:rsid w:val="00073C44"/>
    <w:rsid w:val="00097A7A"/>
    <w:rsid w:val="000A2AE1"/>
    <w:rsid w:val="000A4E47"/>
    <w:rsid w:val="000B4434"/>
    <w:rsid w:val="000B7CD3"/>
    <w:rsid w:val="000C01F3"/>
    <w:rsid w:val="000D443E"/>
    <w:rsid w:val="000F199E"/>
    <w:rsid w:val="000F5527"/>
    <w:rsid w:val="00113AA5"/>
    <w:rsid w:val="00116A81"/>
    <w:rsid w:val="00127EB3"/>
    <w:rsid w:val="0014384A"/>
    <w:rsid w:val="00151785"/>
    <w:rsid w:val="00155ED1"/>
    <w:rsid w:val="001653C8"/>
    <w:rsid w:val="00181ED5"/>
    <w:rsid w:val="00187230"/>
    <w:rsid w:val="001A0EC8"/>
    <w:rsid w:val="001A2B83"/>
    <w:rsid w:val="001A30D8"/>
    <w:rsid w:val="001A7C60"/>
    <w:rsid w:val="001B1D85"/>
    <w:rsid w:val="001B2647"/>
    <w:rsid w:val="001B5274"/>
    <w:rsid w:val="001D5064"/>
    <w:rsid w:val="001E2653"/>
    <w:rsid w:val="001F1C51"/>
    <w:rsid w:val="001F3760"/>
    <w:rsid w:val="001F5FBE"/>
    <w:rsid w:val="00201143"/>
    <w:rsid w:val="002013C8"/>
    <w:rsid w:val="00204D31"/>
    <w:rsid w:val="00215EF6"/>
    <w:rsid w:val="00222086"/>
    <w:rsid w:val="002271D1"/>
    <w:rsid w:val="00232E32"/>
    <w:rsid w:val="00240968"/>
    <w:rsid w:val="002420A1"/>
    <w:rsid w:val="00246874"/>
    <w:rsid w:val="00252C9A"/>
    <w:rsid w:val="0025383E"/>
    <w:rsid w:val="00254A54"/>
    <w:rsid w:val="00254BE6"/>
    <w:rsid w:val="002626F4"/>
    <w:rsid w:val="0028079C"/>
    <w:rsid w:val="0029345E"/>
    <w:rsid w:val="0029724D"/>
    <w:rsid w:val="002A295D"/>
    <w:rsid w:val="002C06A4"/>
    <w:rsid w:val="002D69E5"/>
    <w:rsid w:val="002E25CD"/>
    <w:rsid w:val="002E4C25"/>
    <w:rsid w:val="002F2C3A"/>
    <w:rsid w:val="00302AF5"/>
    <w:rsid w:val="003112D7"/>
    <w:rsid w:val="00315492"/>
    <w:rsid w:val="0032069A"/>
    <w:rsid w:val="00320A79"/>
    <w:rsid w:val="00322863"/>
    <w:rsid w:val="00322A2F"/>
    <w:rsid w:val="0032309F"/>
    <w:rsid w:val="00330DA5"/>
    <w:rsid w:val="00330FA6"/>
    <w:rsid w:val="00332C0D"/>
    <w:rsid w:val="003342C3"/>
    <w:rsid w:val="0033439E"/>
    <w:rsid w:val="003372E5"/>
    <w:rsid w:val="00344123"/>
    <w:rsid w:val="003463B3"/>
    <w:rsid w:val="00353241"/>
    <w:rsid w:val="00355800"/>
    <w:rsid w:val="0036222E"/>
    <w:rsid w:val="003705A2"/>
    <w:rsid w:val="00372619"/>
    <w:rsid w:val="00376312"/>
    <w:rsid w:val="00380AFA"/>
    <w:rsid w:val="003A4A50"/>
    <w:rsid w:val="003A74EF"/>
    <w:rsid w:val="003B196C"/>
    <w:rsid w:val="003B51B9"/>
    <w:rsid w:val="003D5C1E"/>
    <w:rsid w:val="003E4739"/>
    <w:rsid w:val="003E52B7"/>
    <w:rsid w:val="003E726C"/>
    <w:rsid w:val="003F4EA2"/>
    <w:rsid w:val="00407FD5"/>
    <w:rsid w:val="0041606C"/>
    <w:rsid w:val="0042574F"/>
    <w:rsid w:val="00431A64"/>
    <w:rsid w:val="00435143"/>
    <w:rsid w:val="00435F65"/>
    <w:rsid w:val="004406F0"/>
    <w:rsid w:val="004553EF"/>
    <w:rsid w:val="004701EA"/>
    <w:rsid w:val="004762E3"/>
    <w:rsid w:val="004803FC"/>
    <w:rsid w:val="00491A8E"/>
    <w:rsid w:val="004963F9"/>
    <w:rsid w:val="004A24FB"/>
    <w:rsid w:val="004B270F"/>
    <w:rsid w:val="004B7F6A"/>
    <w:rsid w:val="004C0157"/>
    <w:rsid w:val="004C14BE"/>
    <w:rsid w:val="004C77F5"/>
    <w:rsid w:val="004D14FA"/>
    <w:rsid w:val="004D62F7"/>
    <w:rsid w:val="004D7C55"/>
    <w:rsid w:val="004E0129"/>
    <w:rsid w:val="004E2D9A"/>
    <w:rsid w:val="004E559C"/>
    <w:rsid w:val="004E649A"/>
    <w:rsid w:val="004F1F8A"/>
    <w:rsid w:val="004F2F5E"/>
    <w:rsid w:val="005032CA"/>
    <w:rsid w:val="00511A70"/>
    <w:rsid w:val="00524830"/>
    <w:rsid w:val="00525BE6"/>
    <w:rsid w:val="00534033"/>
    <w:rsid w:val="00534A00"/>
    <w:rsid w:val="0055218B"/>
    <w:rsid w:val="00552895"/>
    <w:rsid w:val="00557796"/>
    <w:rsid w:val="00563B30"/>
    <w:rsid w:val="0056494A"/>
    <w:rsid w:val="00586B2A"/>
    <w:rsid w:val="00591C1E"/>
    <w:rsid w:val="005A41DE"/>
    <w:rsid w:val="005B0CFC"/>
    <w:rsid w:val="005B7041"/>
    <w:rsid w:val="005D35E1"/>
    <w:rsid w:val="005E451C"/>
    <w:rsid w:val="005E717B"/>
    <w:rsid w:val="005F076D"/>
    <w:rsid w:val="005F53E5"/>
    <w:rsid w:val="00602F02"/>
    <w:rsid w:val="006058A5"/>
    <w:rsid w:val="006103FE"/>
    <w:rsid w:val="006108B9"/>
    <w:rsid w:val="00621C25"/>
    <w:rsid w:val="00622ABE"/>
    <w:rsid w:val="0063450D"/>
    <w:rsid w:val="00635EAE"/>
    <w:rsid w:val="006458A6"/>
    <w:rsid w:val="006579F9"/>
    <w:rsid w:val="00665080"/>
    <w:rsid w:val="00666136"/>
    <w:rsid w:val="00670248"/>
    <w:rsid w:val="00672248"/>
    <w:rsid w:val="006853F8"/>
    <w:rsid w:val="006939F8"/>
    <w:rsid w:val="006A3CB6"/>
    <w:rsid w:val="006A49BE"/>
    <w:rsid w:val="006A4D33"/>
    <w:rsid w:val="006A5B69"/>
    <w:rsid w:val="006B15AA"/>
    <w:rsid w:val="006C118B"/>
    <w:rsid w:val="006C78EE"/>
    <w:rsid w:val="006D0413"/>
    <w:rsid w:val="006D78A5"/>
    <w:rsid w:val="006E01B0"/>
    <w:rsid w:val="006E1FAE"/>
    <w:rsid w:val="006E6449"/>
    <w:rsid w:val="006F3FCB"/>
    <w:rsid w:val="006F4B85"/>
    <w:rsid w:val="006F60A3"/>
    <w:rsid w:val="00712687"/>
    <w:rsid w:val="00716C10"/>
    <w:rsid w:val="00734892"/>
    <w:rsid w:val="00744843"/>
    <w:rsid w:val="00767A41"/>
    <w:rsid w:val="00784EE1"/>
    <w:rsid w:val="00787845"/>
    <w:rsid w:val="00793807"/>
    <w:rsid w:val="00795AFD"/>
    <w:rsid w:val="007A7A5A"/>
    <w:rsid w:val="007A7D76"/>
    <w:rsid w:val="007B5F49"/>
    <w:rsid w:val="007C361B"/>
    <w:rsid w:val="007D30E4"/>
    <w:rsid w:val="007D7377"/>
    <w:rsid w:val="007E5430"/>
    <w:rsid w:val="007E581A"/>
    <w:rsid w:val="007F41CE"/>
    <w:rsid w:val="007F4A65"/>
    <w:rsid w:val="007F5205"/>
    <w:rsid w:val="007F7CF6"/>
    <w:rsid w:val="008015E8"/>
    <w:rsid w:val="0080572B"/>
    <w:rsid w:val="00813031"/>
    <w:rsid w:val="008308B0"/>
    <w:rsid w:val="00833B7B"/>
    <w:rsid w:val="0087182F"/>
    <w:rsid w:val="00884180"/>
    <w:rsid w:val="00885615"/>
    <w:rsid w:val="00897437"/>
    <w:rsid w:val="008A2310"/>
    <w:rsid w:val="008A231F"/>
    <w:rsid w:val="008A41A9"/>
    <w:rsid w:val="008B09E2"/>
    <w:rsid w:val="008C1592"/>
    <w:rsid w:val="008C18EE"/>
    <w:rsid w:val="008C73C8"/>
    <w:rsid w:val="008D2040"/>
    <w:rsid w:val="008D34C4"/>
    <w:rsid w:val="008D5106"/>
    <w:rsid w:val="008E0B7D"/>
    <w:rsid w:val="008E4421"/>
    <w:rsid w:val="008E5305"/>
    <w:rsid w:val="008E5E67"/>
    <w:rsid w:val="008F0749"/>
    <w:rsid w:val="008F5654"/>
    <w:rsid w:val="00900B1F"/>
    <w:rsid w:val="009062E7"/>
    <w:rsid w:val="0091401A"/>
    <w:rsid w:val="009220D3"/>
    <w:rsid w:val="009234D4"/>
    <w:rsid w:val="00924DCC"/>
    <w:rsid w:val="00935A69"/>
    <w:rsid w:val="00941EDA"/>
    <w:rsid w:val="00944611"/>
    <w:rsid w:val="00946D39"/>
    <w:rsid w:val="00950B39"/>
    <w:rsid w:val="00953CC5"/>
    <w:rsid w:val="00966C0E"/>
    <w:rsid w:val="0098111A"/>
    <w:rsid w:val="00990322"/>
    <w:rsid w:val="0099570A"/>
    <w:rsid w:val="009B54D6"/>
    <w:rsid w:val="009C0796"/>
    <w:rsid w:val="009D50D2"/>
    <w:rsid w:val="009D7A8D"/>
    <w:rsid w:val="009F3D14"/>
    <w:rsid w:val="00A13099"/>
    <w:rsid w:val="00A1632F"/>
    <w:rsid w:val="00A23ED8"/>
    <w:rsid w:val="00A240D0"/>
    <w:rsid w:val="00A31D32"/>
    <w:rsid w:val="00A3241C"/>
    <w:rsid w:val="00A33BFD"/>
    <w:rsid w:val="00A37AE2"/>
    <w:rsid w:val="00A44247"/>
    <w:rsid w:val="00A47FE1"/>
    <w:rsid w:val="00A52AE6"/>
    <w:rsid w:val="00A80BB1"/>
    <w:rsid w:val="00A85499"/>
    <w:rsid w:val="00A96968"/>
    <w:rsid w:val="00AA1CA6"/>
    <w:rsid w:val="00AA2859"/>
    <w:rsid w:val="00AA677D"/>
    <w:rsid w:val="00AC37C2"/>
    <w:rsid w:val="00AD6B69"/>
    <w:rsid w:val="00AE026A"/>
    <w:rsid w:val="00AE1789"/>
    <w:rsid w:val="00AE216E"/>
    <w:rsid w:val="00AE36FB"/>
    <w:rsid w:val="00AF0419"/>
    <w:rsid w:val="00AF56B5"/>
    <w:rsid w:val="00B02E12"/>
    <w:rsid w:val="00B038EB"/>
    <w:rsid w:val="00B07AEB"/>
    <w:rsid w:val="00B11541"/>
    <w:rsid w:val="00B1776B"/>
    <w:rsid w:val="00B22C39"/>
    <w:rsid w:val="00B2320F"/>
    <w:rsid w:val="00B234BA"/>
    <w:rsid w:val="00B24E79"/>
    <w:rsid w:val="00B442AA"/>
    <w:rsid w:val="00B47603"/>
    <w:rsid w:val="00B53753"/>
    <w:rsid w:val="00B55438"/>
    <w:rsid w:val="00B55D0D"/>
    <w:rsid w:val="00B72FCD"/>
    <w:rsid w:val="00B87FB6"/>
    <w:rsid w:val="00B900C1"/>
    <w:rsid w:val="00B95856"/>
    <w:rsid w:val="00B97294"/>
    <w:rsid w:val="00BA3F7F"/>
    <w:rsid w:val="00BB10C9"/>
    <w:rsid w:val="00BC1AD1"/>
    <w:rsid w:val="00BC48AC"/>
    <w:rsid w:val="00BC512A"/>
    <w:rsid w:val="00BD0A99"/>
    <w:rsid w:val="00BD43BF"/>
    <w:rsid w:val="00BE4757"/>
    <w:rsid w:val="00BE5FBC"/>
    <w:rsid w:val="00C058DF"/>
    <w:rsid w:val="00C24E31"/>
    <w:rsid w:val="00C35A07"/>
    <w:rsid w:val="00C37F39"/>
    <w:rsid w:val="00C417FA"/>
    <w:rsid w:val="00C56399"/>
    <w:rsid w:val="00C6123C"/>
    <w:rsid w:val="00C63990"/>
    <w:rsid w:val="00C63F4C"/>
    <w:rsid w:val="00C85EF2"/>
    <w:rsid w:val="00C90940"/>
    <w:rsid w:val="00C9245F"/>
    <w:rsid w:val="00C92A7C"/>
    <w:rsid w:val="00CA1A0B"/>
    <w:rsid w:val="00CA2450"/>
    <w:rsid w:val="00CA5514"/>
    <w:rsid w:val="00CB0DB4"/>
    <w:rsid w:val="00CB5647"/>
    <w:rsid w:val="00CC13A9"/>
    <w:rsid w:val="00CC2BA3"/>
    <w:rsid w:val="00CD0626"/>
    <w:rsid w:val="00CD3B57"/>
    <w:rsid w:val="00CE0C9A"/>
    <w:rsid w:val="00CF5F49"/>
    <w:rsid w:val="00D0238C"/>
    <w:rsid w:val="00D06A45"/>
    <w:rsid w:val="00D127C5"/>
    <w:rsid w:val="00D2156B"/>
    <w:rsid w:val="00D23ADE"/>
    <w:rsid w:val="00D26259"/>
    <w:rsid w:val="00D34789"/>
    <w:rsid w:val="00D37BB1"/>
    <w:rsid w:val="00D547ED"/>
    <w:rsid w:val="00D6004E"/>
    <w:rsid w:val="00D62EDC"/>
    <w:rsid w:val="00D85070"/>
    <w:rsid w:val="00D92B76"/>
    <w:rsid w:val="00DB15F5"/>
    <w:rsid w:val="00DB4077"/>
    <w:rsid w:val="00DC01AF"/>
    <w:rsid w:val="00DC677C"/>
    <w:rsid w:val="00DD30A6"/>
    <w:rsid w:val="00DD7284"/>
    <w:rsid w:val="00DE1F11"/>
    <w:rsid w:val="00DE4266"/>
    <w:rsid w:val="00DF4140"/>
    <w:rsid w:val="00DF4908"/>
    <w:rsid w:val="00DF56C3"/>
    <w:rsid w:val="00E07030"/>
    <w:rsid w:val="00E2499A"/>
    <w:rsid w:val="00E27769"/>
    <w:rsid w:val="00E31784"/>
    <w:rsid w:val="00E36BDE"/>
    <w:rsid w:val="00E51172"/>
    <w:rsid w:val="00E7029F"/>
    <w:rsid w:val="00E72C76"/>
    <w:rsid w:val="00E76CB6"/>
    <w:rsid w:val="00E770ED"/>
    <w:rsid w:val="00E93A44"/>
    <w:rsid w:val="00E9539A"/>
    <w:rsid w:val="00EA78CF"/>
    <w:rsid w:val="00EB59E6"/>
    <w:rsid w:val="00EC09C4"/>
    <w:rsid w:val="00EC09D5"/>
    <w:rsid w:val="00EC2463"/>
    <w:rsid w:val="00ED4092"/>
    <w:rsid w:val="00ED5BC2"/>
    <w:rsid w:val="00EE24BD"/>
    <w:rsid w:val="00EE667D"/>
    <w:rsid w:val="00EF4FAD"/>
    <w:rsid w:val="00EF6517"/>
    <w:rsid w:val="00F02FF6"/>
    <w:rsid w:val="00F034C3"/>
    <w:rsid w:val="00F22F97"/>
    <w:rsid w:val="00F26E04"/>
    <w:rsid w:val="00F27A19"/>
    <w:rsid w:val="00F40AFC"/>
    <w:rsid w:val="00F42A9E"/>
    <w:rsid w:val="00F51544"/>
    <w:rsid w:val="00F53461"/>
    <w:rsid w:val="00F547C5"/>
    <w:rsid w:val="00F60902"/>
    <w:rsid w:val="00F611F7"/>
    <w:rsid w:val="00F64BE5"/>
    <w:rsid w:val="00F70FF1"/>
    <w:rsid w:val="00F72416"/>
    <w:rsid w:val="00F72B6A"/>
    <w:rsid w:val="00F801EF"/>
    <w:rsid w:val="00F8282C"/>
    <w:rsid w:val="00F835F3"/>
    <w:rsid w:val="00F92ED7"/>
    <w:rsid w:val="00F94CC0"/>
    <w:rsid w:val="00F95AC4"/>
    <w:rsid w:val="00F95B63"/>
    <w:rsid w:val="00F972FC"/>
    <w:rsid w:val="00FA0319"/>
    <w:rsid w:val="00FA7848"/>
    <w:rsid w:val="00FB1FCC"/>
    <w:rsid w:val="00FB5A7D"/>
    <w:rsid w:val="00FB6434"/>
    <w:rsid w:val="00FC0996"/>
    <w:rsid w:val="00FC0FE2"/>
    <w:rsid w:val="00FC2D38"/>
    <w:rsid w:val="00FD2BF0"/>
    <w:rsid w:val="00FE19B9"/>
    <w:rsid w:val="00FE1EE5"/>
    <w:rsid w:val="00FF0839"/>
    <w:rsid w:val="00FF15C8"/>
    <w:rsid w:val="00FF4602"/>
    <w:rsid w:val="00FF4781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509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492"/>
    <w:rPr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Sil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  <w:style w:type="character" w:customStyle="1" w:styleId="UnresolvedMention">
    <w:name w:val="Unresolved Mention"/>
    <w:uiPriority w:val="99"/>
    <w:semiHidden/>
    <w:unhideWhenUsed/>
    <w:rsid w:val="00E317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492"/>
    <w:rPr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Sil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  <w:style w:type="character" w:customStyle="1" w:styleId="UnresolvedMention">
    <w:name w:val="Unresolved Mention"/>
    <w:uiPriority w:val="99"/>
    <w:semiHidden/>
    <w:unhideWhenUsed/>
    <w:rsid w:val="00E3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R1</dc:creator>
  <cp:lastModifiedBy>pc</cp:lastModifiedBy>
  <cp:revision>5</cp:revision>
  <cp:lastPrinted>2021-10-26T12:25:00Z</cp:lastPrinted>
  <dcterms:created xsi:type="dcterms:W3CDTF">2022-12-06T21:07:00Z</dcterms:created>
  <dcterms:modified xsi:type="dcterms:W3CDTF">2022-12-06T21:10:00Z</dcterms:modified>
</cp:coreProperties>
</file>