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CBD0F" w14:textId="77777777" w:rsidR="006D4334" w:rsidRDefault="006D4334" w:rsidP="006D4334">
      <w:pPr>
        <w:jc w:val="center"/>
        <w:rPr>
          <w:rFonts w:ascii="Comic Sans MS" w:hAnsi="Comic Sans MS"/>
        </w:rPr>
      </w:pPr>
      <w:r w:rsidRPr="006D4334">
        <w:rPr>
          <w:rFonts w:ascii="Comic Sans MS" w:hAnsi="Comic Sans MS"/>
        </w:rPr>
        <w:t>DODATEK MATEMATYCZNY</w:t>
      </w:r>
      <w:bookmarkStart w:id="0" w:name="_GoBack"/>
      <w:bookmarkEnd w:id="0"/>
    </w:p>
    <w:p w14:paraId="44C0744F" w14:textId="4ECA3C29" w:rsidR="00050FC3" w:rsidRPr="006D4334" w:rsidRDefault="006D4334" w:rsidP="006D4334">
      <w:pPr>
        <w:jc w:val="center"/>
        <w:rPr>
          <w:rFonts w:ascii="Comic Sans MS" w:hAnsi="Comic Sans MS"/>
        </w:rPr>
      </w:pPr>
      <w:r w:rsidRPr="006D4334">
        <w:rPr>
          <w:rFonts w:ascii="Comic Sans MS" w:hAnsi="Comic Sans MS"/>
        </w:rPr>
        <w:t>DO KLEKSA</w:t>
      </w:r>
    </w:p>
    <w:p w14:paraId="373B235C" w14:textId="4CDC4CFE" w:rsidR="00050FC3" w:rsidRPr="006D4334" w:rsidRDefault="00050FC3">
      <w:pPr>
        <w:rPr>
          <w:rFonts w:ascii="Comic Sans MS" w:hAnsi="Comic Sans MS"/>
        </w:rPr>
      </w:pPr>
    </w:p>
    <w:p w14:paraId="0C60C0D3" w14:textId="776A17B4" w:rsidR="00050FC3" w:rsidRDefault="00050FC3"/>
    <w:p w14:paraId="743C4B97" w14:textId="3C1C430F" w:rsidR="00050FC3" w:rsidRDefault="006D4334">
      <w:r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2014E5C8" wp14:editId="77DE4935">
                <wp:simplePos x="0" y="0"/>
                <wp:positionH relativeFrom="margin">
                  <wp:align>left</wp:align>
                </wp:positionH>
                <wp:positionV relativeFrom="margin">
                  <wp:posOffset>1329055</wp:posOffset>
                </wp:positionV>
                <wp:extent cx="3038475" cy="1609725"/>
                <wp:effectExtent l="0" t="0" r="104775" b="9525"/>
                <wp:wrapSquare wrapText="bothSides"/>
                <wp:docPr id="123" name="Prostoką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EBFBE" w14:textId="72B42157" w:rsidR="00050FC3" w:rsidRPr="00050FC3" w:rsidRDefault="00050FC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Zagadka 1</w:t>
                            </w:r>
                          </w:p>
                          <w:p w14:paraId="036FEE29" w14:textId="3B91D179" w:rsidR="00050FC3" w:rsidRPr="00050FC3" w:rsidRDefault="00050FC3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Dwóch ojców i dwóch synów zabrało na wycieczkę trzy jabłka. W czasie odpoczynku postanowili podzielić je równo między siebie i każdy dostał  jedno całe jabłko. Jak to możliwe??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4E5C8" id="Prostokąt 123" o:spid="_x0000_s1026" style="position:absolute;margin-left:0;margin-top:104.65pt;width:239.25pt;height:126.75pt;z-index:251659264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" fillcolor="#7b7b7b [2406]" stroked="f" strokeweight="1pt">
                <v:shadow on="t" color="#4472c4 [3204]" origin="-.5" offset="7.2pt,0"/>
                <v:textbox inset=",14.4pt,,14.4pt">
                  <w:txbxContent>
                    <w:p w14:paraId="177EBFBE" w14:textId="72B42157" w:rsidR="00050FC3" w:rsidRPr="00050FC3" w:rsidRDefault="00050FC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Zagadka 1</w:t>
                      </w:r>
                    </w:p>
                    <w:p w14:paraId="036FEE29" w14:textId="3B91D179" w:rsidR="00050FC3" w:rsidRPr="00050FC3" w:rsidRDefault="00050FC3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0FC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Dwóch ojców i dwóch synów zabrało na wycieczkę trzy jabłka. W czasie odpoczynku postanowili podzielić je równo między siebie i każdy dostał  jedno całe jabłko. Jak to możliwe??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86F214D" w14:textId="37F363FD" w:rsidR="00050FC3" w:rsidRDefault="00050FC3"/>
    <w:p w14:paraId="5A667D1F" w14:textId="17C4493D" w:rsidR="006D4334" w:rsidRDefault="006D4334"/>
    <w:p w14:paraId="28DAFA63" w14:textId="389A42F6" w:rsidR="006D4334" w:rsidRDefault="006D4334"/>
    <w:p w14:paraId="73C45F8F" w14:textId="7EF63699" w:rsidR="006D4334" w:rsidRDefault="006D4334"/>
    <w:p w14:paraId="4F92E89C" w14:textId="24101E91" w:rsidR="006D4334" w:rsidRDefault="006D4334">
      <w:r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1312" behindDoc="0" locked="0" layoutInCell="1" allowOverlap="1" wp14:anchorId="6B38D8D8" wp14:editId="3275D895">
                <wp:simplePos x="0" y="0"/>
                <wp:positionH relativeFrom="margin">
                  <wp:posOffset>2576830</wp:posOffset>
                </wp:positionH>
                <wp:positionV relativeFrom="margin">
                  <wp:posOffset>2519680</wp:posOffset>
                </wp:positionV>
                <wp:extent cx="3476625" cy="838200"/>
                <wp:effectExtent l="0" t="0" r="104775" b="0"/>
                <wp:wrapSquare wrapText="bothSides"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D8C32" w14:textId="7C060634" w:rsidR="00050FC3" w:rsidRPr="00050FC3" w:rsidRDefault="00050FC3" w:rsidP="00050FC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Zagadka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51D83281" w14:textId="6C9941C4" w:rsidR="00050FC3" w:rsidRPr="00050FC3" w:rsidRDefault="00050FC3" w:rsidP="00050FC3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Połowa jakiej liczby jest większa od tej liczby?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8D8D8" id="Prostokąt 1" o:spid="_x0000_s1027" style="position:absolute;margin-left:202.9pt;margin-top:198.4pt;width:273.75pt;height:66pt;z-index:25166131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" fillcolor="#7030a0" stroked="f" strokeweight="1pt">
                <v:shadow on="t" color="#4472c4 [3204]" origin="-.5" offset="7.2pt,0"/>
                <v:textbox inset=",14.4pt,,14.4pt">
                  <w:txbxContent>
                    <w:p w14:paraId="5A5D8C32" w14:textId="7C060634" w:rsidR="00050FC3" w:rsidRPr="00050FC3" w:rsidRDefault="00050FC3" w:rsidP="00050FC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Zagadka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  <w:p w14:paraId="51D83281" w14:textId="6C9941C4" w:rsidR="00050FC3" w:rsidRPr="00050FC3" w:rsidRDefault="00050FC3" w:rsidP="00050FC3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Połowa jakiej liczby jest większa od tej liczby?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1F285A8" w14:textId="3899C17C" w:rsidR="006D4334" w:rsidRDefault="006D4334"/>
    <w:p w14:paraId="5FFE67D4" w14:textId="242CE6F6" w:rsidR="006D4334" w:rsidRDefault="006D4334">
      <w:r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35EAAB6F" wp14:editId="073E5374">
                <wp:simplePos x="0" y="0"/>
                <wp:positionH relativeFrom="margin">
                  <wp:posOffset>605155</wp:posOffset>
                </wp:positionH>
                <wp:positionV relativeFrom="margin">
                  <wp:posOffset>3295015</wp:posOffset>
                </wp:positionV>
                <wp:extent cx="3476625" cy="838200"/>
                <wp:effectExtent l="0" t="0" r="104775" b="0"/>
                <wp:wrapSquare wrapText="bothSides"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9038C" w14:textId="0B806E5A" w:rsidR="00050FC3" w:rsidRPr="00050FC3" w:rsidRDefault="00050FC3" w:rsidP="00050FC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Zagadka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6D89F979" w14:textId="49E22EAD" w:rsidR="00050FC3" w:rsidRPr="00050FC3" w:rsidRDefault="00050FC3" w:rsidP="00050FC3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Podaj liczbę, która ma tyle samo liter i cyfr?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AAB6F" id="Prostokąt 2" o:spid="_x0000_s1028" style="position:absolute;margin-left:47.65pt;margin-top:259.45pt;width:273.75pt;height:66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" fillcolor="#538135 [2409]" stroked="f" strokeweight="1pt">
                <v:shadow on="t" color="#4472c4 [3204]" origin="-.5" offset="7.2pt,0"/>
                <v:textbox inset=",14.4pt,,14.4pt">
                  <w:txbxContent>
                    <w:p w14:paraId="7079038C" w14:textId="0B806E5A" w:rsidR="00050FC3" w:rsidRPr="00050FC3" w:rsidRDefault="00050FC3" w:rsidP="00050FC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Zagadka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  <w:p w14:paraId="6D89F979" w14:textId="49E22EAD" w:rsidR="00050FC3" w:rsidRPr="00050FC3" w:rsidRDefault="00050FC3" w:rsidP="00050FC3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Podaj liczbę, która ma tyle samo liter i cyfr?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DE21C23" w14:textId="6FB66DF9" w:rsidR="006D4334" w:rsidRDefault="006D4334"/>
    <w:p w14:paraId="265E48AD" w14:textId="5A27C27E" w:rsidR="006D4334" w:rsidRDefault="006D4334"/>
    <w:p w14:paraId="0A16E626" w14:textId="1DF5DE4B" w:rsidR="006D4334" w:rsidRDefault="006D4334"/>
    <w:p w14:paraId="0241BD50" w14:textId="2D1AF163" w:rsidR="00EB29B8" w:rsidRDefault="006D4334">
      <w:r>
        <w:t>Odpowiedzi do zagadek :</w:t>
      </w:r>
    </w:p>
    <w:p w14:paraId="592EA36A" w14:textId="4D950672" w:rsidR="00BE7A3B" w:rsidRDefault="00BE7A3B"/>
    <w:p w14:paraId="497B8E19" w14:textId="3A23D693" w:rsidR="00BE7A3B" w:rsidRDefault="00BE7A3B">
      <w:r>
        <w:t>Odpowiedzi:</w:t>
      </w:r>
    </w:p>
    <w:p w14:paraId="5175AD53" w14:textId="01A7E748" w:rsidR="00BE7A3B" w:rsidRDefault="00BE7A3B">
      <w:r>
        <w:t>Zagadka 1: Na wycieczkę pojechał dziadek, ojciec i syn</w:t>
      </w:r>
    </w:p>
    <w:p w14:paraId="5A9611E3" w14:textId="6E5E0277" w:rsidR="00BE7A3B" w:rsidRDefault="00BE7A3B">
      <w:r>
        <w:t>Zagadka 2: ujemnej</w:t>
      </w:r>
    </w:p>
    <w:p w14:paraId="4A7E9239" w14:textId="6613A656" w:rsidR="00BE7A3B" w:rsidRDefault="00BE7A3B">
      <w:r>
        <w:t>Zagadka 3: sto</w:t>
      </w:r>
    </w:p>
    <w:p w14:paraId="3C37CEA2" w14:textId="29B27571" w:rsidR="00BE7A3B" w:rsidRDefault="00BE7A3B"/>
    <w:p w14:paraId="2889DE9F" w14:textId="0521E171" w:rsidR="00BE7A3B" w:rsidRDefault="006D4334">
      <w:r>
        <w:t xml:space="preserve">Proponujemy </w:t>
      </w:r>
      <w:r w:rsidR="00962C1A">
        <w:t>kolejne zagadki do rozwiązania:</w:t>
      </w:r>
    </w:p>
    <w:p w14:paraId="274D1800" w14:textId="14AB030D" w:rsidR="00BE7A3B" w:rsidRDefault="00962C1A">
      <w:r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02CD7E0D" wp14:editId="56E2C40A">
                <wp:simplePos x="0" y="0"/>
                <wp:positionH relativeFrom="margin">
                  <wp:align>left</wp:align>
                </wp:positionH>
                <wp:positionV relativeFrom="margin">
                  <wp:posOffset>7653655</wp:posOffset>
                </wp:positionV>
                <wp:extent cx="3038475" cy="1028700"/>
                <wp:effectExtent l="0" t="0" r="104775" b="0"/>
                <wp:wrapSquare wrapText="bothSides"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028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54CA6" w14:textId="77777777" w:rsidR="00BE7A3B" w:rsidRPr="00050FC3" w:rsidRDefault="00BE7A3B" w:rsidP="00BE7A3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Zagadka 1</w:t>
                            </w:r>
                          </w:p>
                          <w:p w14:paraId="07BA4EA8" w14:textId="5077FFEF" w:rsidR="00BE7A3B" w:rsidRPr="00050FC3" w:rsidRDefault="00BE7A3B" w:rsidP="00BE7A3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Czy suma dwóch kolejnych liczb naturalnych może być parzysta?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D7E0D" id="Prostokąt 3" o:spid="_x0000_s1029" style="position:absolute;margin-left:0;margin-top:602.65pt;width:239.25pt;height:81pt;z-index:251665408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" fillcolor="#7b7b7b [2406]" stroked="f" strokeweight="1pt">
                <v:shadow on="t" color="#4472c4 [3204]" origin="-.5" offset="7.2pt,0"/>
                <v:textbox inset=",14.4pt,,14.4pt">
                  <w:txbxContent>
                    <w:p w14:paraId="50E54CA6" w14:textId="77777777" w:rsidR="00BE7A3B" w:rsidRPr="00050FC3" w:rsidRDefault="00BE7A3B" w:rsidP="00BE7A3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Zagadka 1</w:t>
                      </w:r>
                    </w:p>
                    <w:p w14:paraId="07BA4EA8" w14:textId="5077FFEF" w:rsidR="00BE7A3B" w:rsidRPr="00050FC3" w:rsidRDefault="00BE7A3B" w:rsidP="00BE7A3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Czy suma dwóch kolejnych liczb naturalnych może być parzysta?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B0E811C" w14:textId="77361992" w:rsidR="00BE7A3B" w:rsidRDefault="00962C1A">
      <w:r>
        <w:rPr>
          <w:noProof/>
          <w:lang w:eastAsia="pl-PL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7A3D4033" wp14:editId="3933493B">
                <wp:simplePos x="0" y="0"/>
                <wp:positionH relativeFrom="margin">
                  <wp:posOffset>2052955</wp:posOffset>
                </wp:positionH>
                <wp:positionV relativeFrom="page">
                  <wp:align>bottom</wp:align>
                </wp:positionV>
                <wp:extent cx="3476625" cy="1323975"/>
                <wp:effectExtent l="0" t="0" r="104775" b="9525"/>
                <wp:wrapSquare wrapText="bothSides"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3239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FEEE1" w14:textId="77777777" w:rsidR="00BE7A3B" w:rsidRPr="00050FC3" w:rsidRDefault="00BE7A3B" w:rsidP="00BE7A3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F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Zagadka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3DB0469A" w14:textId="77777777" w:rsidR="00BE7A3B" w:rsidRDefault="00BE7A3B" w:rsidP="00BE7A3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Koń porusza się ze średnią prędkością 4km/h. </w:t>
                            </w:r>
                          </w:p>
                          <w:p w14:paraId="6E4C0135" w14:textId="1C4FD522" w:rsidR="00BE7A3B" w:rsidRPr="00050FC3" w:rsidRDefault="00BE7A3B" w:rsidP="00BE7A3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Z jaką prędkością porusza się zaprzęg pięciu takich koni?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D4033" id="Prostokąt 4" o:spid="_x0000_s1030" style="position:absolute;margin-left:161.65pt;margin-top:0;width:273.75pt;height:104.25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" fillcolor="#7030a0" stroked="f" strokeweight="1pt">
                <v:shadow on="t" color="#4472c4 [3204]" origin="-.5" offset="7.2pt,0"/>
                <v:textbox inset=",14.4pt,,14.4pt">
                  <w:txbxContent>
                    <w:p w14:paraId="300FEEE1" w14:textId="77777777" w:rsidR="00BE7A3B" w:rsidRPr="00050FC3" w:rsidRDefault="00BE7A3B" w:rsidP="00BE7A3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F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Zagadka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  <w:p w14:paraId="3DB0469A" w14:textId="77777777" w:rsidR="00BE7A3B" w:rsidRDefault="00BE7A3B" w:rsidP="00BE7A3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Koń porusza się ze średnią prędkością 4km/h. </w:t>
                      </w:r>
                    </w:p>
                    <w:p w14:paraId="6E4C0135" w14:textId="1C4FD522" w:rsidR="00BE7A3B" w:rsidRPr="00050FC3" w:rsidRDefault="00BE7A3B" w:rsidP="00BE7A3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Z jaką prędkością porusza się zaprzęg pięciu takich koni? 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t>Odpowiedzi do zagadek w kolejnym numerze.</w:t>
      </w:r>
    </w:p>
    <w:p w14:paraId="28D81E96" w14:textId="304CE283" w:rsidR="00BE7A3B" w:rsidRDefault="00BE7A3B"/>
    <w:p w14:paraId="331DB004" w14:textId="25CE9368" w:rsidR="00BE7A3B" w:rsidRPr="00355275" w:rsidRDefault="00962C1A">
      <w:pPr>
        <w:rPr>
          <w:rFonts w:ascii="Comic Sans MS" w:hAnsi="Comic Sans MS"/>
        </w:rPr>
      </w:pPr>
      <w:r w:rsidRPr="00355275">
        <w:rPr>
          <w:rFonts w:ascii="Comic Sans MS" w:hAnsi="Comic Sans MS"/>
        </w:rPr>
        <w:t>Czy wiecie, że……</w:t>
      </w:r>
    </w:p>
    <w:p w14:paraId="47EACCD8" w14:textId="4970465C" w:rsidR="00BE7A3B" w:rsidRPr="00355275" w:rsidRDefault="00BE7A3B">
      <w:pPr>
        <w:rPr>
          <w:rFonts w:ascii="Comic Sans MS" w:hAnsi="Comic Sans MS"/>
        </w:rPr>
      </w:pPr>
    </w:p>
    <w:p w14:paraId="5D1AD4EC" w14:textId="77777777" w:rsidR="00962C1A" w:rsidRPr="00355275" w:rsidRDefault="00962C1A" w:rsidP="00962C1A">
      <w:pPr>
        <w:pStyle w:val="NormalnyWeb"/>
        <w:shd w:val="clear" w:color="auto" w:fill="FFFFFF"/>
        <w:spacing w:before="0" w:beforeAutospacing="0" w:after="360" w:afterAutospacing="0"/>
        <w:rPr>
          <w:rFonts w:ascii="Comic Sans MS" w:hAnsi="Comic Sans MS" w:cs="Arial"/>
          <w:color w:val="333333"/>
        </w:rPr>
      </w:pPr>
      <w:r w:rsidRPr="00355275">
        <w:rPr>
          <w:rFonts w:ascii="Comic Sans MS" w:hAnsi="Comic Sans MS" w:cs="Arial"/>
          <w:color w:val="333333"/>
        </w:rPr>
        <w:t xml:space="preserve">W dniu 25 listopada 2019 roku UNESCO podjęło proklamację o ustanowieniu 14 marca Międzynarodowym Dniem Matematyki (International Day of </w:t>
      </w:r>
      <w:proofErr w:type="spellStart"/>
      <w:r w:rsidRPr="00355275">
        <w:rPr>
          <w:rFonts w:ascii="Comic Sans MS" w:hAnsi="Comic Sans MS" w:cs="Arial"/>
          <w:color w:val="333333"/>
        </w:rPr>
        <w:t>Mathematics</w:t>
      </w:r>
      <w:proofErr w:type="spellEnd"/>
      <w:r w:rsidRPr="00355275">
        <w:rPr>
          <w:rFonts w:ascii="Comic Sans MS" w:hAnsi="Comic Sans MS" w:cs="Arial"/>
          <w:color w:val="333333"/>
        </w:rPr>
        <w:t>-IDM). Pierwsze obchody odbyły się w 2020 roku.</w:t>
      </w:r>
    </w:p>
    <w:p w14:paraId="69673727" w14:textId="77777777" w:rsidR="00962C1A" w:rsidRPr="00355275" w:rsidRDefault="00962C1A" w:rsidP="00962C1A">
      <w:pPr>
        <w:pStyle w:val="NormalnyWeb"/>
        <w:shd w:val="clear" w:color="auto" w:fill="FFFFFF"/>
        <w:spacing w:before="0" w:beforeAutospacing="0" w:after="360" w:afterAutospacing="0"/>
        <w:rPr>
          <w:rFonts w:ascii="Comic Sans MS" w:hAnsi="Comic Sans MS" w:cs="Arial"/>
          <w:color w:val="333333"/>
        </w:rPr>
      </w:pPr>
      <w:r w:rsidRPr="00355275">
        <w:rPr>
          <w:rFonts w:ascii="Comic Sans MS" w:hAnsi="Comic Sans MS" w:cs="Arial"/>
          <w:color w:val="333333"/>
        </w:rPr>
        <w:t>Datę 14 marca w notacji amerykańskiej zapisuje się jako 3.14, co kojarzy się z przybliżeniem liczby pi. Wiele amerykańskich szkół obchodzi wtedy święto matematyki tzw. Pi Day. Od 1988 roku jest to oficjalne święto w San Francisco, uznane zostało  (niewiążącą) uchwałą Izby Reprezentantów amerykańskiego Kongresu. Warto przypomnieć, że dzień ten jest jednocześnie rocznicą urodzin Wacława Sierpińskiego i Alberta Einsteina.</w:t>
      </w:r>
    </w:p>
    <w:p w14:paraId="36A67708" w14:textId="0A06A5B7" w:rsidR="00BE7A3B" w:rsidRPr="00355275" w:rsidRDefault="00BE7A3B">
      <w:pPr>
        <w:rPr>
          <w:rFonts w:ascii="Comic Sans MS" w:hAnsi="Comic Sans MS"/>
        </w:rPr>
      </w:pPr>
    </w:p>
    <w:p w14:paraId="1E1E4A9A" w14:textId="032C2EA9" w:rsidR="00BE7A3B" w:rsidRPr="00355275" w:rsidRDefault="00BE7A3B">
      <w:pPr>
        <w:rPr>
          <w:rFonts w:ascii="Comic Sans MS" w:hAnsi="Comic Sans MS"/>
        </w:rPr>
      </w:pPr>
    </w:p>
    <w:p w14:paraId="01DC25B5" w14:textId="746CEB33" w:rsidR="00BE7A3B" w:rsidRPr="00355275" w:rsidRDefault="00962C1A">
      <w:pPr>
        <w:rPr>
          <w:rFonts w:ascii="Comic Sans MS" w:hAnsi="Comic Sans MS"/>
        </w:rPr>
      </w:pPr>
      <w:r w:rsidRPr="00355275">
        <w:rPr>
          <w:rFonts w:ascii="Comic Sans MS" w:hAnsi="Comic Sans MS"/>
        </w:rPr>
        <w:t xml:space="preserve">To ważne święto i </w:t>
      </w:r>
      <w:r w:rsidR="00F87B15" w:rsidRPr="00355275">
        <w:rPr>
          <w:rFonts w:ascii="Comic Sans MS" w:hAnsi="Comic Sans MS"/>
        </w:rPr>
        <w:t>ważna LICZBA, która stała się bohaterem wiersza Wisławy Szymborskiej.</w:t>
      </w:r>
    </w:p>
    <w:p w14:paraId="7B6AED33" w14:textId="01FEF7C6" w:rsidR="00BE7A3B" w:rsidRPr="00355275" w:rsidRDefault="00BE7A3B">
      <w:pPr>
        <w:rPr>
          <w:rFonts w:ascii="Comic Sans MS" w:hAnsi="Comic Sans MS"/>
        </w:rPr>
      </w:pPr>
    </w:p>
    <w:p w14:paraId="2955AA11" w14:textId="657A52D4" w:rsidR="00BE7A3B" w:rsidRPr="00355275" w:rsidRDefault="00BE7A3B">
      <w:pPr>
        <w:rPr>
          <w:rFonts w:ascii="Comic Sans MS" w:hAnsi="Comic Sans MS"/>
        </w:rPr>
      </w:pPr>
    </w:p>
    <w:p w14:paraId="2869B3E3" w14:textId="74372C18" w:rsidR="00E2747B" w:rsidRPr="00355275" w:rsidRDefault="00F87B15">
      <w:pPr>
        <w:rPr>
          <w:rFonts w:ascii="Comic Sans MS" w:hAnsi="Comic Sans MS"/>
        </w:rPr>
      </w:pPr>
      <w:r w:rsidRPr="00355275">
        <w:rPr>
          <w:rFonts w:ascii="Comic Sans MS" w:hAnsi="Comic Sans MS"/>
        </w:rPr>
        <w:t>Koniecznie przeczytajcie!</w:t>
      </w:r>
    </w:p>
    <w:p w14:paraId="3DDC39AD" w14:textId="3C00F616" w:rsidR="00E2747B" w:rsidRPr="00355275" w:rsidRDefault="00E2747B">
      <w:pPr>
        <w:rPr>
          <w:rFonts w:ascii="Comic Sans MS" w:hAnsi="Comic Sans MS"/>
        </w:rPr>
      </w:pPr>
    </w:p>
    <w:p w14:paraId="693FD95D" w14:textId="0EF34B4E" w:rsidR="00E2747B" w:rsidRPr="00355275" w:rsidRDefault="00E2747B">
      <w:pPr>
        <w:rPr>
          <w:rFonts w:ascii="Comic Sans MS" w:hAnsi="Comic Sans MS"/>
        </w:rPr>
      </w:pPr>
      <w:r w:rsidRPr="00355275">
        <w:rPr>
          <w:rFonts w:ascii="Comic Sans MS" w:hAnsi="Comic Sans MS"/>
        </w:rPr>
        <w:t xml:space="preserve">Wiersz o </w:t>
      </w:r>
      <w:r w:rsidR="00F87B15" w:rsidRPr="00355275">
        <w:rPr>
          <w:rFonts w:ascii="Comic Sans MS" w:hAnsi="Comic Sans MS"/>
        </w:rPr>
        <w:t>liczbie P</w:t>
      </w:r>
      <w:r w:rsidRPr="00355275">
        <w:rPr>
          <w:rFonts w:ascii="Comic Sans MS" w:hAnsi="Comic Sans MS"/>
        </w:rPr>
        <w:t>i</w:t>
      </w:r>
    </w:p>
    <w:p w14:paraId="5E7D6114" w14:textId="6A641E10" w:rsidR="00E2747B" w:rsidRPr="00355275" w:rsidRDefault="00355275">
      <w:pPr>
        <w:rPr>
          <w:rStyle w:val="Hipercze"/>
          <w:rFonts w:ascii="Comic Sans MS" w:hAnsi="Comic Sans MS"/>
        </w:rPr>
      </w:pPr>
      <w:hyperlink r:id="rId4" w:history="1">
        <w:r w:rsidR="00E2747B" w:rsidRPr="00355275">
          <w:rPr>
            <w:rStyle w:val="Hipercze"/>
            <w:rFonts w:ascii="Comic Sans MS" w:hAnsi="Comic Sans MS"/>
          </w:rPr>
          <w:t>https://poezja.org/wz/Wislawa_Szymbor</w:t>
        </w:r>
        <w:r w:rsidR="00E2747B" w:rsidRPr="00355275">
          <w:rPr>
            <w:rStyle w:val="Hipercze"/>
            <w:rFonts w:ascii="Comic Sans MS" w:hAnsi="Comic Sans MS"/>
          </w:rPr>
          <w:t>ska/</w:t>
        </w:r>
        <w:r w:rsidR="00E2747B" w:rsidRPr="00355275">
          <w:rPr>
            <w:rStyle w:val="Hipercze"/>
            <w:rFonts w:ascii="Comic Sans MS" w:hAnsi="Comic Sans MS"/>
          </w:rPr>
          <w:t>2013/Liczba_Pi</w:t>
        </w:r>
      </w:hyperlink>
    </w:p>
    <w:p w14:paraId="4AFD904C" w14:textId="77777777" w:rsidR="00F87B15" w:rsidRDefault="00F87B15">
      <w:pPr>
        <w:rPr>
          <w:rStyle w:val="Hipercze"/>
        </w:rPr>
      </w:pPr>
    </w:p>
    <w:p w14:paraId="7C95837B" w14:textId="77777777" w:rsidR="00F87B15" w:rsidRDefault="00F87B15">
      <w:pPr>
        <w:rPr>
          <w:rStyle w:val="Hipercze"/>
        </w:rPr>
      </w:pPr>
    </w:p>
    <w:p w14:paraId="0EE1F7A7" w14:textId="77777777" w:rsidR="00F87B15" w:rsidRDefault="00F87B15"/>
    <w:p w14:paraId="4B18AC3F" w14:textId="77777777" w:rsidR="00E2747B" w:rsidRDefault="00E2747B"/>
    <w:p w14:paraId="11AD8C4C" w14:textId="77777777" w:rsidR="00F87B15" w:rsidRDefault="00F87B15"/>
    <w:p w14:paraId="49EC0AC3" w14:textId="13072B2F" w:rsidR="00F87B15" w:rsidRDefault="00F87B15">
      <w:r w:rsidRPr="005E2CCD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15105636" wp14:editId="2EC8089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76775" cy="198769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7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C3"/>
    <w:rsid w:val="00050FC3"/>
    <w:rsid w:val="00355275"/>
    <w:rsid w:val="006D4334"/>
    <w:rsid w:val="00962C1A"/>
    <w:rsid w:val="00AD1F2B"/>
    <w:rsid w:val="00BE7A3B"/>
    <w:rsid w:val="00E2747B"/>
    <w:rsid w:val="00EB29B8"/>
    <w:rsid w:val="00F8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E97F"/>
  <w15:chartTrackingRefBased/>
  <w15:docId w15:val="{116431FE-01FB-4AB9-8194-6B725A6D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50F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50FC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0FC3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2747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2747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2C1A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62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poezja.org/wz/Wislawa_Szymborska/2013/Liczba_P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Szerszeń</dc:creator>
  <cp:keywords/>
  <dc:description/>
  <cp:lastModifiedBy>ORZESZEK Małgorzata | SP217</cp:lastModifiedBy>
  <cp:revision>2</cp:revision>
  <dcterms:created xsi:type="dcterms:W3CDTF">2023-03-20T07:26:00Z</dcterms:created>
  <dcterms:modified xsi:type="dcterms:W3CDTF">2023-03-20T07:26:00Z</dcterms:modified>
</cp:coreProperties>
</file>