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B63C" w14:textId="77777777" w:rsidR="00A32016" w:rsidRDefault="0074138D" w:rsidP="00D07B4D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0E1135" w14:textId="77777777" w:rsidR="00D07B4D" w:rsidRDefault="00642059" w:rsidP="00D07B4D">
      <w:pPr>
        <w:ind w:firstLine="708"/>
        <w:jc w:val="both"/>
        <w:rPr>
          <w:sz w:val="28"/>
          <w:szCs w:val="28"/>
        </w:rPr>
      </w:pPr>
      <w:r w:rsidRPr="001064CA">
        <w:rPr>
          <w:sz w:val="28"/>
          <w:szCs w:val="28"/>
        </w:rPr>
        <w:t xml:space="preserve">Projekt </w:t>
      </w:r>
      <w:r w:rsidRPr="00D07B4D">
        <w:rPr>
          <w:b/>
          <w:sz w:val="28"/>
          <w:szCs w:val="28"/>
        </w:rPr>
        <w:t>,,Kącik Młodego Czytelnika”</w:t>
      </w:r>
      <w:r w:rsidRPr="001064CA">
        <w:rPr>
          <w:sz w:val="28"/>
          <w:szCs w:val="28"/>
        </w:rPr>
        <w:t xml:space="preserve"> został zrealizowany dzięki wsparciu finansowemu </w:t>
      </w:r>
      <w:r w:rsidRPr="00D07B4D">
        <w:rPr>
          <w:b/>
          <w:sz w:val="28"/>
          <w:szCs w:val="28"/>
        </w:rPr>
        <w:t>Fundacji PGE</w:t>
      </w:r>
      <w:r w:rsidRPr="001064CA">
        <w:rPr>
          <w:sz w:val="28"/>
          <w:szCs w:val="28"/>
        </w:rPr>
        <w:t>. Kierowany jest do rodzin z dziećmi, młodzieży oraz grup zorganizowanych działających na terenie miasta oraz całego powiatu.</w:t>
      </w:r>
    </w:p>
    <w:p w14:paraId="2DB7105F" w14:textId="77777777" w:rsidR="00D07B4D" w:rsidRDefault="00642059" w:rsidP="00D07B4D">
      <w:pPr>
        <w:ind w:firstLine="708"/>
        <w:jc w:val="both"/>
        <w:rPr>
          <w:sz w:val="28"/>
          <w:szCs w:val="28"/>
        </w:rPr>
      </w:pPr>
      <w:r w:rsidRPr="001064CA">
        <w:rPr>
          <w:sz w:val="28"/>
          <w:szCs w:val="28"/>
        </w:rPr>
        <w:t xml:space="preserve"> Zakup wyposażenia pozwolił na utworzenie nowego, przyjaznego miejsca </w:t>
      </w:r>
      <w:r w:rsidR="00D07B4D">
        <w:rPr>
          <w:sz w:val="28"/>
          <w:szCs w:val="28"/>
        </w:rPr>
        <w:br/>
      </w:r>
      <w:r w:rsidRPr="001064CA">
        <w:rPr>
          <w:sz w:val="28"/>
          <w:szCs w:val="28"/>
        </w:rPr>
        <w:t xml:space="preserve">w Wypożyczalni dla dzieci. Dzięki niemu młodzi czytelnicy będą mogli dłużej przebywać </w:t>
      </w:r>
      <w:r w:rsidR="00D07B4D">
        <w:rPr>
          <w:sz w:val="28"/>
          <w:szCs w:val="28"/>
        </w:rPr>
        <w:br/>
      </w:r>
      <w:r w:rsidRPr="001064CA">
        <w:rPr>
          <w:sz w:val="28"/>
          <w:szCs w:val="28"/>
        </w:rPr>
        <w:t xml:space="preserve">i aktywnie spędzać czas w bibliotece. </w:t>
      </w:r>
    </w:p>
    <w:p w14:paraId="62FBD87D" w14:textId="77777777" w:rsidR="00D07B4D" w:rsidRDefault="00642059" w:rsidP="00D07B4D">
      <w:pPr>
        <w:ind w:firstLine="708"/>
        <w:jc w:val="both"/>
        <w:rPr>
          <w:sz w:val="28"/>
          <w:szCs w:val="28"/>
        </w:rPr>
      </w:pPr>
      <w:r w:rsidRPr="001064CA">
        <w:rPr>
          <w:sz w:val="28"/>
          <w:szCs w:val="28"/>
        </w:rPr>
        <w:t xml:space="preserve">W utworzonej przestrzeni dzieci i młodzież będą miały szerszy dostęp do księgozbioru, zabawek sensorycznych, gier planszowych oraz puzzli. Miejsce będzie stanowiło wartość terapeutyczną. Służyć będzie do wyciszenia emocji i uspokojenia umysłu, które są szczególnie ważne w okresie przedszkolnym i szkolnym. </w:t>
      </w:r>
    </w:p>
    <w:p w14:paraId="72AD144A" w14:textId="77777777" w:rsidR="00D07B4D" w:rsidRDefault="00642059" w:rsidP="00D07B4D">
      <w:pPr>
        <w:ind w:firstLine="708"/>
        <w:jc w:val="both"/>
        <w:rPr>
          <w:sz w:val="28"/>
          <w:szCs w:val="28"/>
        </w:rPr>
      </w:pPr>
      <w:r w:rsidRPr="001064CA">
        <w:rPr>
          <w:sz w:val="28"/>
          <w:szCs w:val="28"/>
        </w:rPr>
        <w:t>Dodatkowo pomoże w rozwijaniu umiejętności społecznych poprzez zabawę umożliwiając kontakt z rówieśnikami.</w:t>
      </w:r>
    </w:p>
    <w:p w14:paraId="74F055C3" w14:textId="77777777" w:rsidR="00D07B4D" w:rsidRDefault="00642059" w:rsidP="00D07B4D">
      <w:pPr>
        <w:ind w:firstLine="708"/>
        <w:jc w:val="both"/>
        <w:rPr>
          <w:sz w:val="28"/>
          <w:szCs w:val="28"/>
        </w:rPr>
      </w:pPr>
      <w:r w:rsidRPr="001064CA">
        <w:rPr>
          <w:sz w:val="28"/>
          <w:szCs w:val="28"/>
        </w:rPr>
        <w:t xml:space="preserve"> </w:t>
      </w:r>
      <w:r w:rsidR="00DE0588" w:rsidRPr="001064CA">
        <w:rPr>
          <w:sz w:val="28"/>
          <w:szCs w:val="28"/>
        </w:rPr>
        <w:t>W</w:t>
      </w:r>
      <w:r w:rsidRPr="001064CA">
        <w:rPr>
          <w:sz w:val="28"/>
          <w:szCs w:val="28"/>
        </w:rPr>
        <w:t xml:space="preserve"> ramach akcji ,,Wędrująca książka</w:t>
      </w:r>
      <w:r w:rsidR="00DE0588" w:rsidRPr="001064CA">
        <w:rPr>
          <w:sz w:val="28"/>
          <w:szCs w:val="28"/>
        </w:rPr>
        <w:t xml:space="preserve"> </w:t>
      </w:r>
      <w:r w:rsidRPr="001064CA">
        <w:rPr>
          <w:sz w:val="28"/>
          <w:szCs w:val="28"/>
        </w:rPr>
        <w:t>”</w:t>
      </w:r>
      <w:r w:rsidR="00DE0588" w:rsidRPr="001064CA">
        <w:rPr>
          <w:sz w:val="28"/>
          <w:szCs w:val="28"/>
        </w:rPr>
        <w:t>w Kąciku Młodego Czytelnika lokalna społeczność będzie miała możliwość wymiany między sobą przeczytanych książek</w:t>
      </w:r>
      <w:r w:rsidRPr="001064CA">
        <w:rPr>
          <w:sz w:val="28"/>
          <w:szCs w:val="28"/>
        </w:rPr>
        <w:t xml:space="preserve">. </w:t>
      </w:r>
    </w:p>
    <w:p w14:paraId="431715D9" w14:textId="77777777" w:rsidR="00495337" w:rsidRDefault="00642059" w:rsidP="00D07B4D">
      <w:pPr>
        <w:ind w:firstLine="708"/>
        <w:jc w:val="both"/>
        <w:rPr>
          <w:sz w:val="28"/>
          <w:szCs w:val="28"/>
        </w:rPr>
      </w:pPr>
      <w:r w:rsidRPr="001064CA">
        <w:rPr>
          <w:sz w:val="28"/>
          <w:szCs w:val="28"/>
        </w:rPr>
        <w:t xml:space="preserve">W Kąciku będą odbywały się lekcje biblioteczne, warsztaty edukacyjne, cykl zajęć ,,Akademia Małego Czytelnika” oraz </w:t>
      </w:r>
      <w:r w:rsidR="00DE0588" w:rsidRPr="001064CA">
        <w:rPr>
          <w:sz w:val="28"/>
          <w:szCs w:val="28"/>
        </w:rPr>
        <w:t>g</w:t>
      </w:r>
      <w:r w:rsidRPr="001064CA">
        <w:rPr>
          <w:sz w:val="28"/>
          <w:szCs w:val="28"/>
        </w:rPr>
        <w:t xml:space="preserve">łośne czytanie. Udział w </w:t>
      </w:r>
      <w:r w:rsidR="008B35BD" w:rsidRPr="001064CA">
        <w:rPr>
          <w:sz w:val="28"/>
          <w:szCs w:val="28"/>
        </w:rPr>
        <w:t xml:space="preserve">nich </w:t>
      </w:r>
      <w:r w:rsidRPr="001064CA">
        <w:rPr>
          <w:sz w:val="28"/>
          <w:szCs w:val="28"/>
        </w:rPr>
        <w:t xml:space="preserve"> jest bezpłatny. Serdecznie zapraszamy dzieci i młodzież do odwiedzenia </w:t>
      </w:r>
      <w:r w:rsidR="008B35BD" w:rsidRPr="001064CA">
        <w:rPr>
          <w:sz w:val="28"/>
          <w:szCs w:val="28"/>
        </w:rPr>
        <w:t xml:space="preserve">naszego nowopowstałego Kącika. </w:t>
      </w:r>
    </w:p>
    <w:p w14:paraId="67ADF0FC" w14:textId="77777777" w:rsidR="00D07B4D" w:rsidRPr="001064CA" w:rsidRDefault="00D07B4D" w:rsidP="00D07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naszym kąciku można usiąść na kolorowych pufach, kanapach i poczytać ciekawe książki, jak również posłuchać audiobooków. Do dyspozycji dzieci są: tablice manipulacyjne, sensoryczne: panele ścienne, książeczki, klocki, lustrzane kule i tuby. Ponadto w naszej ofercie znajdują się: mata do masażu stóp, balansujący dysk z labiryntem do ćwiczenia równowagi, kostka manipulacyjna, suchy basen z piłeczkami. </w:t>
      </w:r>
    </w:p>
    <w:p w14:paraId="1702D482" w14:textId="77777777" w:rsidR="002002D8" w:rsidRPr="001064CA" w:rsidRDefault="002002D8" w:rsidP="002002D8">
      <w:pPr>
        <w:jc w:val="both"/>
        <w:rPr>
          <w:sz w:val="28"/>
          <w:szCs w:val="28"/>
        </w:rPr>
      </w:pPr>
    </w:p>
    <w:sectPr w:rsidR="002002D8" w:rsidRPr="001064CA" w:rsidSect="00A32016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59"/>
    <w:rsid w:val="00075906"/>
    <w:rsid w:val="001064CA"/>
    <w:rsid w:val="002002D8"/>
    <w:rsid w:val="00495337"/>
    <w:rsid w:val="00593764"/>
    <w:rsid w:val="00642059"/>
    <w:rsid w:val="0074138D"/>
    <w:rsid w:val="00776ED3"/>
    <w:rsid w:val="008B35BD"/>
    <w:rsid w:val="00A32016"/>
    <w:rsid w:val="00D07B4D"/>
    <w:rsid w:val="00D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3238"/>
  <w15:docId w15:val="{48736D32-003A-403A-B979-5F3D2763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Ewelina Tomecka</cp:lastModifiedBy>
  <cp:revision>2</cp:revision>
  <cp:lastPrinted>2024-02-18T15:19:00Z</cp:lastPrinted>
  <dcterms:created xsi:type="dcterms:W3CDTF">2024-02-27T08:38:00Z</dcterms:created>
  <dcterms:modified xsi:type="dcterms:W3CDTF">2024-02-27T08:38:00Z</dcterms:modified>
</cp:coreProperties>
</file>