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  <w:t xml:space="preserve">. </w:t>
      </w:r>
    </w:p>
    <w:p>
      <w:pPr>
        <w:spacing w:line="276" w:lineRule="auto"/>
        <w:rPr>
          <w:rFonts w:ascii="Times New Roman" w:hAnsi="Times New Roman" w:cs="Times New Roman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4"/>
        <w:gridCol w:w="4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FAKT – Forum Angielskich Kół Teatralnych 202</w:t>
            </w:r>
            <w:r>
              <w:rPr>
                <w:rFonts w:hint="default" w:ascii="Times New Roman" w:hAnsi="Times New Roman" w:cs="Times New Roman"/>
                <w:b/>
                <w:bCs/>
                <w:i/>
                <w:sz w:val="28"/>
                <w:szCs w:val="28"/>
                <w:lang w:val="pl-PL"/>
              </w:rPr>
              <w:t>3</w:t>
            </w:r>
            <w:bookmarkStart w:id="0" w:name="_GoBack"/>
            <w:bookmarkEnd w:id="0"/>
          </w:p>
        </w:tc>
        <w:tc>
          <w:tcPr>
            <w:tcW w:w="4512" w:type="dxa"/>
          </w:tcPr>
          <w:p>
            <w:pPr>
              <w:tabs>
                <w:tab w:val="center" w:pos="2543"/>
                <w:tab w:val="right" w:pos="508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</w:tbl>
    <w:p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ZGŁOSZENIA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1088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223"/>
        <w:gridCol w:w="3836"/>
        <w:gridCol w:w="170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223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uczestników</w:t>
            </w:r>
          </w:p>
        </w:tc>
        <w:tc>
          <w:tcPr>
            <w:tcW w:w="3836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Tytuł przedstawienia/skeczu,filmiku lub piosenki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Grupa wiekowa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uwagi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line="276" w:lineRule="auto"/>
              <w:ind w:right="10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e-mail oraz nr telefonu nauczyciela, przygotowującego do konkursu</w:t>
      </w: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</w:t>
      </w: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Pełna nazwa i adres szkoły:</w:t>
      </w: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Wyrażamy zgodę na przetwarzanie i przechowywanie danych osobowych dla potrzeb niezbędnych dla realizacji </w:t>
      </w:r>
      <w:r>
        <w:rPr>
          <w:rFonts w:ascii="Times New Roman" w:hAnsi="Times New Roman" w:cs="Times New Roman"/>
          <w:bCs/>
          <w:i/>
        </w:rPr>
        <w:t xml:space="preserve">XVII Forum Angielskich Kół Teatralnych </w:t>
      </w:r>
      <w:r>
        <w:rPr>
          <w:rFonts w:ascii="Times New Roman" w:hAnsi="Times New Roman" w:cs="Times New Roman"/>
          <w:bCs/>
        </w:rPr>
        <w:t xml:space="preserve">w SP nr 364 w Warszawie </w:t>
      </w:r>
      <w:r>
        <w:rPr>
          <w:rFonts w:ascii="Times New Roman" w:hAnsi="Times New Roman" w:cs="Times New Roman"/>
        </w:rPr>
        <w:t>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(RODO), jak również na publikowanie zdjęć i nagrań wideo uczestników i zwycięzców konkursu na stronie  internetowej organizatorów.</w:t>
      </w:r>
    </w:p>
    <w:p>
      <w:pPr>
        <w:spacing w:line="276" w:lineRule="auto"/>
        <w:rPr>
          <w:rFonts w:ascii="Times New Roman" w:hAnsi="Times New Roman" w:cs="Times New Roman"/>
        </w:rPr>
      </w:pPr>
    </w:p>
    <w:p>
      <w:pPr>
        <w:tabs>
          <w:tab w:val="left" w:pos="228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Podpis rodzica/opiekuna uczestników potwierdzających zgodę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63"/>
    <w:rsid w:val="000372A9"/>
    <w:rsid w:val="00053D04"/>
    <w:rsid w:val="00085DF8"/>
    <w:rsid w:val="00123E65"/>
    <w:rsid w:val="001D3CFA"/>
    <w:rsid w:val="002040D9"/>
    <w:rsid w:val="002B61FB"/>
    <w:rsid w:val="002D3991"/>
    <w:rsid w:val="004B77D8"/>
    <w:rsid w:val="004D651D"/>
    <w:rsid w:val="00567EA2"/>
    <w:rsid w:val="005F442C"/>
    <w:rsid w:val="0063049E"/>
    <w:rsid w:val="00633FBD"/>
    <w:rsid w:val="006A4524"/>
    <w:rsid w:val="007D536E"/>
    <w:rsid w:val="007F4A18"/>
    <w:rsid w:val="00870559"/>
    <w:rsid w:val="00A6134F"/>
    <w:rsid w:val="00D5054B"/>
    <w:rsid w:val="00DD4ECB"/>
    <w:rsid w:val="00DF5363"/>
    <w:rsid w:val="00E03C57"/>
    <w:rsid w:val="00E7653E"/>
    <w:rsid w:val="00F02024"/>
    <w:rsid w:val="00FC0D3F"/>
    <w:rsid w:val="00FD5E68"/>
    <w:rsid w:val="5F22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table" w:styleId="7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agłówek 1 Znak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9">
    <w:name w:val="Tekst dymka Znak"/>
    <w:basedOn w:val="3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1255</Characters>
  <Lines>10</Lines>
  <Paragraphs>2</Paragraphs>
  <TotalTime>3</TotalTime>
  <ScaleCrop>false</ScaleCrop>
  <LinksUpToDate>false</LinksUpToDate>
  <CharactersWithSpaces>1462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2021-03-14T14:45:00Z</dcterms:created>
  <dc:creator>Hukowska  Natalia</dc:creator>
  <cp:lastModifiedBy>Pokój nauczycielski</cp:lastModifiedBy>
  <dcterms:modified xsi:type="dcterms:W3CDTF">2023-03-22T11:52:30Z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1045-11.2.0.11513</vt:lpwstr>
  </property>
  <property fmtid="{D5CDD505-2E9C-101B-9397-08002B2CF9AE}" pid="3" name="ICV">
    <vt:lpwstr>BDFA03A2D43D4E5BB46C65E6B72BEE65</vt:lpwstr>
  </property>
</Properties>
</file>