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52"/>
        <w:gridCol w:w="1418"/>
        <w:gridCol w:w="2092"/>
        <w:gridCol w:w="1134"/>
        <w:gridCol w:w="1275"/>
        <w:gridCol w:w="1310"/>
        <w:gridCol w:w="1310"/>
      </w:tblGrid>
      <w:tr w:rsidR="00C5459D" w:rsidRPr="00C5459D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F348A3" w:rsidTr="0037297C">
        <w:trPr>
          <w:trHeight w:val="32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118/2017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7294067614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17147522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RYBA Košice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 xml:space="preserve">  38,03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08.11.2017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48A3" w:rsidRDefault="00F348A3" w:rsidP="00F348A3">
            <w:r>
              <w:t>08.11.2017</w:t>
            </w:r>
          </w:p>
        </w:tc>
      </w:tr>
      <w:tr w:rsidR="00F348A3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119/2017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230727203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351,52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08.11.2017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48A3" w:rsidRDefault="00F348A3" w:rsidP="00F348A3">
            <w:r>
              <w:t>08.11.2017</w:t>
            </w:r>
          </w:p>
        </w:tc>
      </w:tr>
      <w:tr w:rsidR="00F348A3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6E33F8" w:rsidP="00F348A3">
            <w:r>
              <w:t>120/2017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6E33F8" w:rsidP="00F348A3">
            <w:r>
              <w:t>170102854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6E33F8" w:rsidP="00F348A3">
            <w:r>
              <w:t>35928182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6E33F8" w:rsidP="00F348A3">
            <w:r>
              <w:t>J&amp;B Unique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6E33F8" w:rsidP="00F348A3">
            <w:r>
              <w:t>154,42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6E33F8" w:rsidP="00F348A3">
            <w:r>
              <w:t>16.11.2017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48A3" w:rsidRDefault="006E33F8" w:rsidP="00F348A3">
            <w:r>
              <w:t>16.11.2017</w:t>
            </w:r>
          </w:p>
        </w:tc>
      </w:tr>
      <w:tr w:rsidR="00F348A3" w:rsidTr="0085554A">
        <w:trPr>
          <w:trHeight w:val="26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37297C" w:rsidP="00F348A3">
            <w:r>
              <w:t>121/2017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37297C">
            <w:r>
              <w:t>170</w:t>
            </w:r>
            <w:r w:rsidR="0037297C">
              <w:t>10508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37297C" w:rsidP="00F348A3">
            <w:r>
              <w:t xml:space="preserve">  35,95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F348A3" w:rsidP="00F348A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A3" w:rsidRDefault="0037297C" w:rsidP="00F348A3">
            <w:r>
              <w:t>16.11.2017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48A3" w:rsidRDefault="0037297C" w:rsidP="00F348A3">
            <w:r>
              <w:t>16.11.2017</w:t>
            </w:r>
          </w:p>
        </w:tc>
      </w:tr>
      <w:tr w:rsidR="0037297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7297C" w:rsidRDefault="0037297C" w:rsidP="0037297C">
            <w:r>
              <w:t>122/2017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97C" w:rsidRDefault="0037297C" w:rsidP="0037297C">
            <w:r>
              <w:t>230727758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97C" w:rsidRDefault="0037297C" w:rsidP="0037297C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97C" w:rsidRDefault="0037297C" w:rsidP="0037297C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97C" w:rsidRDefault="0037297C" w:rsidP="0037297C">
            <w:r>
              <w:t xml:space="preserve"> 73,18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97C" w:rsidRDefault="0037297C" w:rsidP="0037297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97C" w:rsidRDefault="0037297C" w:rsidP="0037297C">
            <w:r>
              <w:t>15.11.2017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297C" w:rsidRDefault="0037297C" w:rsidP="0037297C">
            <w:r>
              <w:t>16.11.2017</w:t>
            </w:r>
          </w:p>
        </w:tc>
      </w:tr>
      <w:tr w:rsidR="000663E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663E9" w:rsidRDefault="000663E9" w:rsidP="000663E9">
            <w:r>
              <w:t>123/2017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9" w:rsidRDefault="000663E9" w:rsidP="000663E9">
            <w:r>
              <w:t>3001709184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9" w:rsidRDefault="000663E9" w:rsidP="000663E9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9" w:rsidRDefault="000663E9" w:rsidP="000663E9">
            <w:r>
              <w:t>Tatranská 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9" w:rsidRDefault="000663E9" w:rsidP="000663E9">
            <w:r>
              <w:t xml:space="preserve">   9,59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9" w:rsidRDefault="000663E9" w:rsidP="000663E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9" w:rsidRDefault="000663E9" w:rsidP="000663E9">
            <w:r>
              <w:t>16.11.2017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63E9" w:rsidRDefault="000663E9" w:rsidP="000663E9">
            <w:r>
              <w:t>20.11.2017</w:t>
            </w:r>
          </w:p>
        </w:tc>
      </w:tr>
      <w:tr w:rsidR="0027690D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690D" w:rsidRDefault="0027690D" w:rsidP="0027690D">
            <w:r>
              <w:t>124/2017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0D" w:rsidRDefault="0027690D" w:rsidP="0027690D">
            <w:r>
              <w:t>17010762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0D" w:rsidRDefault="0027690D" w:rsidP="0027690D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0D" w:rsidRDefault="0027690D" w:rsidP="0027690D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0D" w:rsidRDefault="0027690D" w:rsidP="0027690D">
            <w:r>
              <w:t xml:space="preserve"> 22,14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0D" w:rsidRDefault="0027690D" w:rsidP="0027690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0D" w:rsidRDefault="0027690D" w:rsidP="0027690D">
            <w:r>
              <w:t>24.11.2017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690D" w:rsidRDefault="0027690D" w:rsidP="0027690D">
            <w:r>
              <w:t>27.11.2017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125/2017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117203244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Bidfood 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106,27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28.11.2017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>
            <w:r>
              <w:t>29.11.2017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126/2017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1700103054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35928182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J&amp;B Unique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149,04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28.11.2017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>
            <w:r>
              <w:t>29.11.2017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127/2017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11007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 xml:space="preserve">COOP  Jednota SD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106,37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29.11.2017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>
            <w:r>
              <w:t>29.11.2017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128/2017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9C7893" w:rsidP="00AA3C56">
            <w:r>
              <w:t>230729129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9C7893" w:rsidP="00AA3C56">
            <w:r>
              <w:t>126,34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9C7893" w:rsidP="00AA3C56">
            <w:r>
              <w:t>29.11.2017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9C7893" w:rsidP="00AA3C56">
            <w:r>
              <w:t>29.11.2017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129/2017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1479EB">
            <w:r>
              <w:t>2017034</w:t>
            </w:r>
            <w:r w:rsidR="001479EB"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1479EB" w:rsidP="00AA3C56">
            <w:r>
              <w:t>239,55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1479EB" w:rsidP="00AA3C56">
            <w:r>
              <w:t>01.12.2017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1479EB" w:rsidP="00AA3C56">
            <w:r>
              <w:t>01.12.2017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130/2017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61451E">
            <w:r>
              <w:t>201710</w:t>
            </w:r>
            <w:r w:rsidR="0061451E">
              <w:t>52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Šroba  s.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61451E" w:rsidP="00AA3C56">
            <w:r>
              <w:t>309,08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61451E" w:rsidP="00AA3C56">
            <w:r>
              <w:t>05.12.2017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61451E" w:rsidP="00AA3C56">
            <w:r>
              <w:t>05.12.2017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131/2017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92367C">
            <w:r>
              <w:t>1701</w:t>
            </w:r>
            <w:r w:rsidR="0092367C">
              <w:t>1026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92367C" w:rsidP="00AA3C56">
            <w:r>
              <w:t xml:space="preserve"> 35,16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92367C" w:rsidP="00AA3C56">
            <w:r>
              <w:t>06.12.2017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92367C" w:rsidP="00AA3C56">
            <w:r>
              <w:t>07.12.2017</w:t>
            </w:r>
          </w:p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/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/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/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/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/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C56" w:rsidRDefault="00AA3C56" w:rsidP="00AA3C56"/>
        </w:tc>
      </w:tr>
      <w:tr w:rsidR="00AA3C56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3C56" w:rsidRDefault="00AA3C56" w:rsidP="00AA3C5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3C56" w:rsidRDefault="00AA3C56" w:rsidP="00AA3C56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9C7893">
        <w:rPr>
          <w:b/>
          <w:sz w:val="36"/>
          <w:szCs w:val="36"/>
        </w:rPr>
        <w:t>novem</w:t>
      </w:r>
      <w:r w:rsidR="00EE2E50">
        <w:rPr>
          <w:b/>
          <w:sz w:val="36"/>
          <w:szCs w:val="36"/>
        </w:rPr>
        <w:t>ber</w:t>
      </w:r>
      <w:r w:rsidRPr="00C5459D">
        <w:rPr>
          <w:b/>
          <w:sz w:val="36"/>
          <w:szCs w:val="36"/>
        </w:rPr>
        <w:t xml:space="preserve"> 201</w:t>
      </w:r>
      <w:r w:rsidR="009C16F1">
        <w:rPr>
          <w:b/>
          <w:sz w:val="36"/>
          <w:szCs w:val="36"/>
        </w:rPr>
        <w:t>7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32A65"/>
    <w:rsid w:val="00033084"/>
    <w:rsid w:val="00034A0B"/>
    <w:rsid w:val="000404FE"/>
    <w:rsid w:val="00041496"/>
    <w:rsid w:val="00055285"/>
    <w:rsid w:val="000568E8"/>
    <w:rsid w:val="00064929"/>
    <w:rsid w:val="000663E9"/>
    <w:rsid w:val="00074404"/>
    <w:rsid w:val="00077495"/>
    <w:rsid w:val="00077F36"/>
    <w:rsid w:val="00082A5A"/>
    <w:rsid w:val="00092ABE"/>
    <w:rsid w:val="000A7663"/>
    <w:rsid w:val="000C05DE"/>
    <w:rsid w:val="000E24F3"/>
    <w:rsid w:val="00100B31"/>
    <w:rsid w:val="0010234D"/>
    <w:rsid w:val="00112C07"/>
    <w:rsid w:val="0012219D"/>
    <w:rsid w:val="00125009"/>
    <w:rsid w:val="0013552A"/>
    <w:rsid w:val="001428D1"/>
    <w:rsid w:val="001479EB"/>
    <w:rsid w:val="00154D03"/>
    <w:rsid w:val="00155D09"/>
    <w:rsid w:val="001573C9"/>
    <w:rsid w:val="00161040"/>
    <w:rsid w:val="00164222"/>
    <w:rsid w:val="00186DAF"/>
    <w:rsid w:val="00196A8E"/>
    <w:rsid w:val="00203BAF"/>
    <w:rsid w:val="002111E0"/>
    <w:rsid w:val="00221384"/>
    <w:rsid w:val="00247A22"/>
    <w:rsid w:val="00270C02"/>
    <w:rsid w:val="0027690D"/>
    <w:rsid w:val="00280CB6"/>
    <w:rsid w:val="002A6BB7"/>
    <w:rsid w:val="002F0406"/>
    <w:rsid w:val="002F08A4"/>
    <w:rsid w:val="003039EE"/>
    <w:rsid w:val="003241BD"/>
    <w:rsid w:val="00330F5A"/>
    <w:rsid w:val="0037297C"/>
    <w:rsid w:val="0037370B"/>
    <w:rsid w:val="003757A9"/>
    <w:rsid w:val="00397807"/>
    <w:rsid w:val="003A0E48"/>
    <w:rsid w:val="003B6A9F"/>
    <w:rsid w:val="003F3A48"/>
    <w:rsid w:val="00406FC3"/>
    <w:rsid w:val="00410EF1"/>
    <w:rsid w:val="00410FFB"/>
    <w:rsid w:val="00413014"/>
    <w:rsid w:val="0041545B"/>
    <w:rsid w:val="00422CA1"/>
    <w:rsid w:val="00431EA3"/>
    <w:rsid w:val="004370F2"/>
    <w:rsid w:val="00443590"/>
    <w:rsid w:val="00456C51"/>
    <w:rsid w:val="0046567C"/>
    <w:rsid w:val="00491D9A"/>
    <w:rsid w:val="004A02A6"/>
    <w:rsid w:val="004B2BC9"/>
    <w:rsid w:val="004C11A1"/>
    <w:rsid w:val="004C2C74"/>
    <w:rsid w:val="004D6473"/>
    <w:rsid w:val="004E134A"/>
    <w:rsid w:val="005012D3"/>
    <w:rsid w:val="00501ACE"/>
    <w:rsid w:val="00502475"/>
    <w:rsid w:val="005100C5"/>
    <w:rsid w:val="00526DDF"/>
    <w:rsid w:val="00544138"/>
    <w:rsid w:val="0054691B"/>
    <w:rsid w:val="005502A3"/>
    <w:rsid w:val="005605E9"/>
    <w:rsid w:val="00560764"/>
    <w:rsid w:val="00565638"/>
    <w:rsid w:val="0057004C"/>
    <w:rsid w:val="00573BFD"/>
    <w:rsid w:val="005B6EFF"/>
    <w:rsid w:val="005F4210"/>
    <w:rsid w:val="005F62C0"/>
    <w:rsid w:val="005F7651"/>
    <w:rsid w:val="00606005"/>
    <w:rsid w:val="0060668B"/>
    <w:rsid w:val="0061451E"/>
    <w:rsid w:val="00625280"/>
    <w:rsid w:val="00626008"/>
    <w:rsid w:val="006545F3"/>
    <w:rsid w:val="00655895"/>
    <w:rsid w:val="00657B87"/>
    <w:rsid w:val="006609C5"/>
    <w:rsid w:val="00663275"/>
    <w:rsid w:val="0067469A"/>
    <w:rsid w:val="00675CB0"/>
    <w:rsid w:val="00677E63"/>
    <w:rsid w:val="00686BA4"/>
    <w:rsid w:val="006A35B9"/>
    <w:rsid w:val="006A434E"/>
    <w:rsid w:val="006C42FF"/>
    <w:rsid w:val="006D6C2D"/>
    <w:rsid w:val="006E0480"/>
    <w:rsid w:val="006E33F8"/>
    <w:rsid w:val="00714D3D"/>
    <w:rsid w:val="00732C51"/>
    <w:rsid w:val="00734F10"/>
    <w:rsid w:val="00750DDF"/>
    <w:rsid w:val="00766ED4"/>
    <w:rsid w:val="0077420F"/>
    <w:rsid w:val="00784DA9"/>
    <w:rsid w:val="007A592C"/>
    <w:rsid w:val="007A74EF"/>
    <w:rsid w:val="007B2EAA"/>
    <w:rsid w:val="007B377F"/>
    <w:rsid w:val="007D1EA8"/>
    <w:rsid w:val="007D20EC"/>
    <w:rsid w:val="007F4A59"/>
    <w:rsid w:val="008019BF"/>
    <w:rsid w:val="00820C0F"/>
    <w:rsid w:val="00846FB7"/>
    <w:rsid w:val="008536EC"/>
    <w:rsid w:val="0085554A"/>
    <w:rsid w:val="00857D40"/>
    <w:rsid w:val="008630E4"/>
    <w:rsid w:val="008801AA"/>
    <w:rsid w:val="0088282A"/>
    <w:rsid w:val="00891717"/>
    <w:rsid w:val="008B35A1"/>
    <w:rsid w:val="008C0159"/>
    <w:rsid w:val="008E2528"/>
    <w:rsid w:val="0091436A"/>
    <w:rsid w:val="00916EB7"/>
    <w:rsid w:val="00917C98"/>
    <w:rsid w:val="0092367C"/>
    <w:rsid w:val="0092678D"/>
    <w:rsid w:val="00941431"/>
    <w:rsid w:val="0094261C"/>
    <w:rsid w:val="009456DA"/>
    <w:rsid w:val="00953FF3"/>
    <w:rsid w:val="00954209"/>
    <w:rsid w:val="00964B47"/>
    <w:rsid w:val="009822C7"/>
    <w:rsid w:val="00996A76"/>
    <w:rsid w:val="009B06ED"/>
    <w:rsid w:val="009C16F1"/>
    <w:rsid w:val="009C1F45"/>
    <w:rsid w:val="009C65D8"/>
    <w:rsid w:val="009C7893"/>
    <w:rsid w:val="00A00558"/>
    <w:rsid w:val="00A12FE9"/>
    <w:rsid w:val="00A237A0"/>
    <w:rsid w:val="00A237F6"/>
    <w:rsid w:val="00A31546"/>
    <w:rsid w:val="00A315BF"/>
    <w:rsid w:val="00A63875"/>
    <w:rsid w:val="00AA0FA7"/>
    <w:rsid w:val="00AA3C56"/>
    <w:rsid w:val="00AB4C15"/>
    <w:rsid w:val="00AD4099"/>
    <w:rsid w:val="00B25F06"/>
    <w:rsid w:val="00B44503"/>
    <w:rsid w:val="00B73034"/>
    <w:rsid w:val="00B74ADB"/>
    <w:rsid w:val="00B84632"/>
    <w:rsid w:val="00B9196A"/>
    <w:rsid w:val="00BA555D"/>
    <w:rsid w:val="00BB072C"/>
    <w:rsid w:val="00BC0E5A"/>
    <w:rsid w:val="00BC4C9C"/>
    <w:rsid w:val="00BD01C7"/>
    <w:rsid w:val="00BD5FF5"/>
    <w:rsid w:val="00BE7E35"/>
    <w:rsid w:val="00BF03D4"/>
    <w:rsid w:val="00BF2F4F"/>
    <w:rsid w:val="00BF48FE"/>
    <w:rsid w:val="00C26516"/>
    <w:rsid w:val="00C5459D"/>
    <w:rsid w:val="00C57B15"/>
    <w:rsid w:val="00C67E8D"/>
    <w:rsid w:val="00C67FA3"/>
    <w:rsid w:val="00C702FA"/>
    <w:rsid w:val="00C802FB"/>
    <w:rsid w:val="00C907CF"/>
    <w:rsid w:val="00C90AE2"/>
    <w:rsid w:val="00CA125A"/>
    <w:rsid w:val="00CB47C8"/>
    <w:rsid w:val="00CD5BED"/>
    <w:rsid w:val="00CF3653"/>
    <w:rsid w:val="00D06422"/>
    <w:rsid w:val="00D171C0"/>
    <w:rsid w:val="00D32F42"/>
    <w:rsid w:val="00D347E6"/>
    <w:rsid w:val="00D429E3"/>
    <w:rsid w:val="00D52F9E"/>
    <w:rsid w:val="00D740FA"/>
    <w:rsid w:val="00DC07A8"/>
    <w:rsid w:val="00DC216A"/>
    <w:rsid w:val="00DE186A"/>
    <w:rsid w:val="00E043DC"/>
    <w:rsid w:val="00E048D5"/>
    <w:rsid w:val="00E05891"/>
    <w:rsid w:val="00E104CF"/>
    <w:rsid w:val="00E422BF"/>
    <w:rsid w:val="00E43DDF"/>
    <w:rsid w:val="00E51349"/>
    <w:rsid w:val="00E603E4"/>
    <w:rsid w:val="00E83BFC"/>
    <w:rsid w:val="00EA02B9"/>
    <w:rsid w:val="00EA2E2C"/>
    <w:rsid w:val="00ED2EF7"/>
    <w:rsid w:val="00ED63A0"/>
    <w:rsid w:val="00EE2E50"/>
    <w:rsid w:val="00EF2102"/>
    <w:rsid w:val="00EF73D9"/>
    <w:rsid w:val="00F202A6"/>
    <w:rsid w:val="00F24FBF"/>
    <w:rsid w:val="00F2760A"/>
    <w:rsid w:val="00F348A3"/>
    <w:rsid w:val="00F67032"/>
    <w:rsid w:val="00F92C8F"/>
    <w:rsid w:val="00FA515A"/>
    <w:rsid w:val="00FC0479"/>
    <w:rsid w:val="00FC7087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215</cp:revision>
  <dcterms:created xsi:type="dcterms:W3CDTF">2016-10-13T11:55:00Z</dcterms:created>
  <dcterms:modified xsi:type="dcterms:W3CDTF">2017-12-07T11:31:00Z</dcterms:modified>
</cp:coreProperties>
</file>