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054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100"/>
        <w:gridCol w:w="2620"/>
        <w:gridCol w:w="1994"/>
        <w:gridCol w:w="1200"/>
        <w:gridCol w:w="2700"/>
        <w:gridCol w:w="3440"/>
      </w:tblGrid>
      <w:tr w:rsidR="00F303FD" w14:paraId="2B210D6B" w14:textId="77777777" w:rsidTr="005624D7">
        <w:trPr>
          <w:trHeight w:val="548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14:paraId="19DD4B2D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jc w:val="center"/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>ENVIRONMENTÁLNY AKČNÝ PLÁN ŠKOLY</w:t>
            </w:r>
            <w:r w:rsidR="005129BF">
              <w:rPr>
                <w:rFonts w:ascii="Arial" w:eastAsia="Arial" w:hAnsi="Arial" w:cs="Arial"/>
                <w:b/>
                <w:smallCaps/>
                <w:color w:val="000000"/>
                <w:sz w:val="28"/>
                <w:szCs w:val="28"/>
              </w:rPr>
              <w:t xml:space="preserve"> (EAP)</w:t>
            </w:r>
          </w:p>
          <w:p w14:paraId="5999B8D7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954F27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106E24">
              <w:rPr>
                <w:rFonts w:ascii="Arial" w:eastAsia="Arial" w:hAnsi="Arial" w:cs="Arial"/>
                <w:i/>
                <w:color w:val="00B050"/>
              </w:rPr>
              <w:t>Základná škola, Hlavná 5, Družstevná pri Hornáde</w:t>
            </w:r>
          </w:p>
          <w:p w14:paraId="4AE76BD8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F303FD" w14:paraId="352A127D" w14:textId="77777777" w:rsidTr="005624D7">
        <w:trPr>
          <w:trHeight w:val="837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0C9472" w14:textId="77777777" w:rsidR="00106E24" w:rsidRDefault="00817AA6" w:rsidP="00744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Prioritná téma</w:t>
            </w:r>
          </w:p>
          <w:p w14:paraId="33A79356" w14:textId="77777777" w:rsidR="00F303FD" w:rsidRPr="0074468D" w:rsidRDefault="00817AA6" w:rsidP="007446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b/>
                <w:smallCaps/>
                <w:color w:val="00B050"/>
              </w:rPr>
              <w:t>ODPAD</w:t>
            </w:r>
          </w:p>
          <w:p w14:paraId="3ECC0D61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1E7FD5" w14:paraId="151597CC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40D7E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Certifikačné obdobie – školské roky:  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66A92" w14:textId="77777777" w:rsidR="001E7FD5" w:rsidRP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1E7FD5">
              <w:rPr>
                <w:rFonts w:ascii="Arial" w:eastAsia="Arial" w:hAnsi="Arial" w:cs="Arial"/>
                <w:color w:val="000000"/>
              </w:rPr>
              <w:t>2021/2022 - 2022/2023</w:t>
            </w:r>
          </w:p>
          <w:p w14:paraId="34434E0A" w14:textId="77777777" w:rsidR="001E7FD5" w:rsidRDefault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303FD" w14:paraId="5A87D25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D2F7E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Meno a priezvisko koordinátora programu na škole:</w:t>
            </w:r>
          </w:p>
          <w:p w14:paraId="0FC3F26E" w14:textId="77777777" w:rsidR="005129BF" w:rsidRPr="005129BF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B3830F6" w14:textId="77777777" w:rsidR="00F303FD" w:rsidRDefault="00106E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Ing. Eva Tóthová</w:t>
            </w:r>
          </w:p>
          <w:p w14:paraId="65BB46C0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177A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Kontaktné údaje (email, telefón):</w:t>
            </w:r>
          </w:p>
          <w:p w14:paraId="050F9A76" w14:textId="77777777" w:rsidR="005129BF" w:rsidRDefault="00150B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hyperlink r:id="rId8" w:history="1">
              <w:r w:rsidR="00106E24" w:rsidRPr="009856FB">
                <w:rPr>
                  <w:rStyle w:val="Hypertextovprepojenie"/>
                  <w:rFonts w:ascii="Arial" w:eastAsia="Arial" w:hAnsi="Arial" w:cs="Arial"/>
                </w:rPr>
                <w:t>evka.tothova.ke@gmail.com</w:t>
              </w:r>
            </w:hyperlink>
          </w:p>
          <w:p w14:paraId="42A54D00" w14:textId="77777777" w:rsidR="00106E24" w:rsidRPr="005129BF" w:rsidRDefault="00106E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0904 124 727</w:t>
            </w:r>
          </w:p>
        </w:tc>
      </w:tr>
      <w:tr w:rsidR="000753A4" w14:paraId="5E870E3C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34AF" w14:textId="6DD39493" w:rsid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EAP konzultovala a písomne schválila:</w:t>
            </w:r>
          </w:p>
          <w:p w14:paraId="68F7CD1A" w14:textId="564A08D3" w:rsidR="004F058A" w:rsidRPr="004F058A" w:rsidRDefault="004F058A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Kvetoslava Rábelyová</w:t>
            </w:r>
          </w:p>
          <w:p w14:paraId="2E9DED73" w14:textId="77777777" w:rsidR="000753A4" w:rsidRPr="000753A4" w:rsidRDefault="000753A4" w:rsidP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BAB2060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60DA4" w14:textId="77777777" w:rsid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Dátum schválenia EAP: </w:t>
            </w:r>
          </w:p>
          <w:p w14:paraId="714158FF" w14:textId="060A4AFA" w:rsidR="004F058A" w:rsidRPr="004F058A" w:rsidRDefault="004F05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4F058A">
              <w:rPr>
                <w:rFonts w:ascii="Arial" w:eastAsia="Arial" w:hAnsi="Arial" w:cs="Arial"/>
                <w:color w:val="000000"/>
              </w:rPr>
              <w:t>2</w:t>
            </w:r>
            <w:r w:rsidR="003F6732">
              <w:rPr>
                <w:rFonts w:ascii="Arial" w:eastAsia="Arial" w:hAnsi="Arial" w:cs="Arial"/>
                <w:color w:val="000000"/>
              </w:rPr>
              <w:t>8</w:t>
            </w:r>
            <w:r w:rsidRPr="004F058A">
              <w:rPr>
                <w:rFonts w:ascii="Arial" w:eastAsia="Arial" w:hAnsi="Arial" w:cs="Arial"/>
                <w:color w:val="000000"/>
              </w:rPr>
              <w:t>. 4. 2022</w:t>
            </w:r>
          </w:p>
          <w:p w14:paraId="564635B4" w14:textId="77777777" w:rsidR="000753A4" w:rsidRPr="000753A4" w:rsidRDefault="000753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1F66A89C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7E39F773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ČO STE ZISTILI V AUDITE? </w:t>
            </w:r>
          </w:p>
          <w:p w14:paraId="10D6E6F3" w14:textId="77777777" w:rsidR="00F303FD" w:rsidRPr="00B84952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(vo vzťahu k téme certifikačného obdobia)</w:t>
            </w:r>
          </w:p>
        </w:tc>
      </w:tr>
      <w:tr w:rsidR="00F303FD" w14:paraId="3AEB35DB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F2238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Silné stránky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0850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Slabé stránky</w:t>
            </w:r>
          </w:p>
        </w:tc>
      </w:tr>
      <w:tr w:rsidR="00F303FD" w14:paraId="7E44179A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DD8C4" w14:textId="77777777" w:rsidR="00F303FD" w:rsidRPr="005129BF" w:rsidRDefault="00106E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Máme funkčný systém triedeného zberu o ktorý sa starajú žiaci</w:t>
            </w:r>
            <w:r w:rsidR="00817AA6"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2F1B89C" w14:textId="77777777" w:rsidR="00F303FD" w:rsidRPr="005129BF" w:rsidRDefault="00E25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Minimalizácia odpadu je nízkej úrovni</w:t>
            </w:r>
            <w:r w:rsidR="00817AA6" w:rsidRPr="005129BF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F303FD" w14:paraId="423BFDB0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A7478" w14:textId="77777777" w:rsidR="00F303FD" w:rsidRPr="005129BF" w:rsidRDefault="00106E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Sme zameraní na environmentálnu výchovu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62ED71" w14:textId="77777777" w:rsidR="00F303FD" w:rsidRPr="005129BF" w:rsidRDefault="00E25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Triedený zber nerobia všetci poctivo</w:t>
            </w:r>
          </w:p>
        </w:tc>
      </w:tr>
      <w:tr w:rsidR="00F303FD" w14:paraId="10570048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2986" w14:textId="77777777" w:rsidR="00F303FD" w:rsidRPr="005129BF" w:rsidRDefault="00106E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Máme ENV ako samostatný predmet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C5B253" w14:textId="77777777" w:rsidR="00F303FD" w:rsidRPr="005129BF" w:rsidRDefault="00E25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Okolo školy aj v obci je veľa neporiadku ktorí spôsobili aj naši spolužiaci</w:t>
            </w:r>
          </w:p>
        </w:tc>
      </w:tr>
      <w:tr w:rsidR="00F303FD" w14:paraId="35BBD0E4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93BC" w14:textId="77777777" w:rsidR="00F303FD" w:rsidRPr="005129BF" w:rsidRDefault="00106E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Triedime všetky</w:t>
            </w:r>
            <w:r w:rsidR="00E255CF">
              <w:rPr>
                <w:rFonts w:ascii="Arial" w:eastAsia="Arial" w:hAnsi="Arial" w:cs="Arial"/>
                <w:color w:val="000000"/>
              </w:rPr>
              <w:t xml:space="preserve"> takmer</w:t>
            </w:r>
            <w:r>
              <w:rPr>
                <w:rFonts w:ascii="Arial" w:eastAsia="Arial" w:hAnsi="Arial" w:cs="Arial"/>
                <w:color w:val="000000"/>
              </w:rPr>
              <w:t xml:space="preserve"> komodity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DA7B60" w14:textId="77777777" w:rsidR="00F303FD" w:rsidRPr="005129BF" w:rsidRDefault="00E25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Netriedime textil</w:t>
            </w:r>
          </w:p>
        </w:tc>
      </w:tr>
      <w:tr w:rsidR="00C03B66" w14:paraId="758F1DE1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8B75" w14:textId="77777777" w:rsidR="00C03B66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Máme vlastné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kompostovisko</w:t>
            </w:r>
            <w:proofErr w:type="spellEnd"/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77BCB3" w14:textId="77777777" w:rsidR="00C03B66" w:rsidRPr="005129BF" w:rsidRDefault="001062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Stále vytvárame veľa odpadu</w:t>
            </w:r>
          </w:p>
        </w:tc>
      </w:tr>
      <w:tr w:rsidR="00F303FD" w14:paraId="7D474906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A3A0D" w14:textId="77777777" w:rsidR="00F303FD" w:rsidRPr="005129BF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 triedený zber sa starajú žiaci, nie upratovačky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11BB33" w14:textId="77777777" w:rsidR="00F303FD" w:rsidRPr="005129BF" w:rsidRDefault="001062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Chýba možnosť triedeného zberu na školskom dvore</w:t>
            </w:r>
          </w:p>
        </w:tc>
      </w:tr>
      <w:tr w:rsidR="00F303FD" w14:paraId="665C5464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5F8C" w14:textId="77777777" w:rsidR="00F303FD" w:rsidRPr="005129BF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Máme funkčné kolégium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2634BB5" w14:textId="77777777" w:rsidR="00F303FD" w:rsidRPr="005129BF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03B66" w14:paraId="4B9E25BA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E610F" w14:textId="77777777" w:rsidR="00C03B66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Máme podporu vedenia školy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7E6965" w14:textId="77777777" w:rsidR="00C03B66" w:rsidRPr="005129BF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03B66" w14:paraId="163FAE9D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28D7" w14:textId="77777777" w:rsidR="00C03B66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Urobili sme EA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D7288" w14:textId="77777777" w:rsidR="00C03B66" w:rsidRPr="005129BF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03B66" w14:paraId="41B4D72D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8365" w14:textId="77777777" w:rsidR="00C03B66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Neustále sa v téme odpad vzdelávame teoreticky aj prakticky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2F82AC" w14:textId="77777777" w:rsidR="00C03B66" w:rsidRPr="005129BF" w:rsidRDefault="00C03B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837A83" w14:paraId="5783B5CF" w14:textId="77777777" w:rsidTr="005624D7">
        <w:trPr>
          <w:trHeight w:val="330"/>
        </w:trPr>
        <w:tc>
          <w:tcPr>
            <w:tcW w:w="6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35914" w14:textId="1F51D567" w:rsidR="00837A83" w:rsidRDefault="00837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3F6732">
              <w:rPr>
                <w:rFonts w:ascii="Arial" w:eastAsia="Arial" w:hAnsi="Arial" w:cs="Arial"/>
                <w:color w:val="000000"/>
              </w:rPr>
              <w:t>Odpad sa triedi aj v ŠJ, bioodpad ide do kompostu</w:t>
            </w:r>
          </w:p>
        </w:tc>
        <w:tc>
          <w:tcPr>
            <w:tcW w:w="7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4D3F57" w14:textId="77777777" w:rsidR="00837A83" w:rsidRPr="005129BF" w:rsidRDefault="00837A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303FD" w14:paraId="2E4E9BF7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B941" w14:textId="77777777" w:rsidR="00F303FD" w:rsidRDefault="00817AA6" w:rsidP="00E255C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VÝCHODISKOVÝ STAV</w:t>
            </w:r>
          </w:p>
          <w:p w14:paraId="5D62DFA2" w14:textId="2AA2B45E" w:rsidR="005129BF" w:rsidRDefault="00E255CF" w:rsidP="001062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 xml:space="preserve">Za mesiac vyprodukujeme cca 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 xml:space="preserve"> 1200l 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>papiera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 xml:space="preserve"> ( 10ks  120l vriec)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 xml:space="preserve">, 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 xml:space="preserve"> 960 l plastov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>,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 xml:space="preserve"> ( 8 ks 120l vriec)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 xml:space="preserve"> 45 kg bioodpadu a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 xml:space="preserve"> viac ako </w:t>
            </w:r>
            <w:r w:rsidR="0010628A">
              <w:rPr>
                <w:rFonts w:ascii="Arial" w:eastAsia="Arial" w:hAnsi="Arial" w:cs="Arial"/>
                <w:i/>
                <w:color w:val="00B050"/>
              </w:rPr>
              <w:t>4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 xml:space="preserve">000 l 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 xml:space="preserve">komunálneho odpadu </w:t>
            </w:r>
            <w:r w:rsidR="00977249">
              <w:rPr>
                <w:rFonts w:ascii="Arial" w:eastAsia="Arial" w:hAnsi="Arial" w:cs="Arial"/>
                <w:i/>
                <w:color w:val="00B050"/>
              </w:rPr>
              <w:t>.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 xml:space="preserve">Zistili sme to </w:t>
            </w:r>
            <w:r w:rsidR="0010628A">
              <w:rPr>
                <w:rFonts w:ascii="Arial" w:eastAsia="Arial" w:hAnsi="Arial" w:cs="Arial"/>
                <w:i/>
                <w:color w:val="00B050"/>
              </w:rPr>
              <w:t xml:space="preserve">pozorovaním a monitorovaním vriec s odpadom počas 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 xml:space="preserve">4 týždňov na prelome septembra a októbra 2021. </w:t>
            </w:r>
            <w:r w:rsidR="00837A83" w:rsidRPr="003F6732">
              <w:rPr>
                <w:rFonts w:ascii="Arial" w:eastAsia="Arial" w:hAnsi="Arial" w:cs="Arial"/>
                <w:i/>
                <w:color w:val="00B050"/>
              </w:rPr>
              <w:t>(Údaj sa týka celej školy, t. j. tried, zborovne, kuchyne...)</w:t>
            </w:r>
            <w:r w:rsidR="00837A83">
              <w:rPr>
                <w:rFonts w:ascii="Arial" w:eastAsia="Arial" w:hAnsi="Arial" w:cs="Arial"/>
                <w:i/>
                <w:color w:val="00B050"/>
              </w:rPr>
              <w:t xml:space="preserve"> </w:t>
            </w:r>
            <w:r w:rsidR="00453BDD">
              <w:rPr>
                <w:rFonts w:ascii="Arial" w:eastAsia="Arial" w:hAnsi="Arial" w:cs="Arial"/>
                <w:i/>
                <w:color w:val="00B050"/>
              </w:rPr>
              <w:t>Frekvencia vývozu nádob na komunálny odpad je 1x za 2 týždne a nádoby sú preplnené</w:t>
            </w:r>
            <w:r w:rsidR="0010628A">
              <w:rPr>
                <w:rFonts w:ascii="Arial" w:eastAsia="Arial" w:hAnsi="Arial" w:cs="Arial"/>
                <w:i/>
                <w:color w:val="00B050"/>
              </w:rPr>
              <w:t xml:space="preserve">. Nádoby na plasty a papier máme v každej triede, nádoby na kovy, </w:t>
            </w:r>
            <w:proofErr w:type="spellStart"/>
            <w:r w:rsidR="0010628A">
              <w:rPr>
                <w:rFonts w:ascii="Arial" w:eastAsia="Arial" w:hAnsi="Arial" w:cs="Arial"/>
                <w:i/>
                <w:color w:val="00B050"/>
              </w:rPr>
              <w:t>tetrapaky</w:t>
            </w:r>
            <w:proofErr w:type="spellEnd"/>
            <w:r w:rsidR="0010628A">
              <w:rPr>
                <w:rFonts w:ascii="Arial" w:eastAsia="Arial" w:hAnsi="Arial" w:cs="Arial"/>
                <w:i/>
                <w:color w:val="00B050"/>
              </w:rPr>
              <w:t>, sklo , bioodpad a </w:t>
            </w:r>
            <w:proofErr w:type="spellStart"/>
            <w:r w:rsidR="0010628A">
              <w:rPr>
                <w:rFonts w:ascii="Arial" w:eastAsia="Arial" w:hAnsi="Arial" w:cs="Arial"/>
                <w:i/>
                <w:color w:val="00B050"/>
              </w:rPr>
              <w:t>elektroodpad</w:t>
            </w:r>
            <w:proofErr w:type="spellEnd"/>
            <w:r w:rsidR="0010628A">
              <w:rPr>
                <w:rFonts w:ascii="Arial" w:eastAsia="Arial" w:hAnsi="Arial" w:cs="Arial"/>
                <w:i/>
                <w:color w:val="00B050"/>
              </w:rPr>
              <w:t xml:space="preserve"> máme  na chodbách.  Máme vlastné </w:t>
            </w:r>
            <w:proofErr w:type="spellStart"/>
            <w:r w:rsidR="0010628A">
              <w:rPr>
                <w:rFonts w:ascii="Arial" w:eastAsia="Arial" w:hAnsi="Arial" w:cs="Arial"/>
                <w:i/>
                <w:color w:val="00B050"/>
              </w:rPr>
              <w:t>kompostovisko</w:t>
            </w:r>
            <w:proofErr w:type="spellEnd"/>
            <w:r w:rsidR="0010628A">
              <w:rPr>
                <w:rFonts w:ascii="Arial" w:eastAsia="Arial" w:hAnsi="Arial" w:cs="Arial"/>
                <w:i/>
                <w:color w:val="00B050"/>
              </w:rPr>
              <w:t xml:space="preserve"> o ktoré sa staráme a kompost využívame na záhrade,</w:t>
            </w:r>
          </w:p>
          <w:p w14:paraId="352A2EB5" w14:textId="77777777" w:rsidR="0010628A" w:rsidRDefault="0010628A" w:rsidP="00C901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Kvalita vytriedených</w:t>
            </w:r>
            <w:r w:rsidR="00C9019A">
              <w:rPr>
                <w:rFonts w:ascii="Arial" w:eastAsia="Arial" w:hAnsi="Arial" w:cs="Arial"/>
                <w:i/>
                <w:color w:val="00B050"/>
              </w:rPr>
              <w:t xml:space="preserve"> zložiek sa pohybuje na úrovni 53</w:t>
            </w:r>
            <w:r>
              <w:rPr>
                <w:rFonts w:ascii="Arial" w:eastAsia="Arial" w:hAnsi="Arial" w:cs="Arial"/>
                <w:i/>
                <w:color w:val="00B050"/>
              </w:rPr>
              <w:t>%</w:t>
            </w:r>
            <w:r w:rsidR="00C9019A">
              <w:rPr>
                <w:rFonts w:ascii="Arial" w:eastAsia="Arial" w:hAnsi="Arial" w:cs="Arial"/>
                <w:i/>
                <w:color w:val="00B050"/>
              </w:rPr>
              <w:t>. Zistili sme to bodovaním vedierok v jednotlivých triedach. Každé vedierko moh</w:t>
            </w:r>
            <w:r w:rsidR="00803A37">
              <w:rPr>
                <w:rFonts w:ascii="Arial" w:eastAsia="Arial" w:hAnsi="Arial" w:cs="Arial"/>
                <w:i/>
                <w:color w:val="00B050"/>
              </w:rPr>
              <w:t>lo získať potenciálne 10 bodov (</w:t>
            </w:r>
            <w:r w:rsidR="00C9019A">
              <w:rPr>
                <w:rFonts w:ascii="Arial" w:eastAsia="Arial" w:hAnsi="Arial" w:cs="Arial"/>
                <w:i/>
                <w:color w:val="00B050"/>
              </w:rPr>
              <w:t>čo je 100 %) a za každú zle vytriedenú zložku sa body odrátavali.  Bodovali sme každý týždeň počas 2 mesiacov.</w:t>
            </w:r>
          </w:p>
        </w:tc>
      </w:tr>
      <w:tr w:rsidR="00F303FD" w14:paraId="40898306" w14:textId="77777777" w:rsidTr="005624D7">
        <w:trPr>
          <w:trHeight w:val="330"/>
        </w:trPr>
        <w:tc>
          <w:tcPr>
            <w:tcW w:w="14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20DC7" w14:textId="77777777" w:rsidR="00F303FD" w:rsidRDefault="00817AA6" w:rsidP="003730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5E0B3"/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KONCOVÝ STAV</w:t>
            </w:r>
          </w:p>
          <w:p w14:paraId="679743DD" w14:textId="77777777" w:rsidR="00E53045" w:rsidRPr="00B84952" w:rsidRDefault="00817AA6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vyplníte pri prihlasovaní do záverečného </w:t>
            </w:r>
            <w:sdt>
              <w:sdtPr>
                <w:rPr>
                  <w:sz w:val="22"/>
                  <w:szCs w:val="22"/>
                </w:rPr>
                <w:tag w:val="goog_rdk_5"/>
                <w:id w:val="-1973900353"/>
              </w:sdtPr>
              <w:sdtEndPr/>
              <w:sdtContent/>
            </w:sdt>
            <w:sdt>
              <w:sdtPr>
                <w:rPr>
                  <w:sz w:val="22"/>
                  <w:szCs w:val="22"/>
                </w:rPr>
                <w:tag w:val="goog_rdk_6"/>
                <w:id w:val="520132532"/>
              </w:sdtPr>
              <w:sdtEndPr/>
              <w:sdtContent/>
            </w:sdt>
            <w:r w:rsidRPr="00B84952">
              <w:rPr>
                <w:rFonts w:ascii="Arial" w:eastAsia="Arial" w:hAnsi="Arial" w:cs="Arial"/>
                <w:i/>
                <w:sz w:val="22"/>
                <w:szCs w:val="22"/>
              </w:rPr>
              <w:t>hodnotenia</w:t>
            </w:r>
            <w:r w:rsidR="00E53045" w:rsidRPr="00B84952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31135472" w14:textId="77777777" w:rsidR="00F303FD" w:rsidRDefault="00E5304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i/>
                <w:color w:val="00B050"/>
              </w:rPr>
              <w:t>Číselne a slovne vyhodnoťte ako ste splnili to, čo ste si stanovili v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 </w:t>
            </w:r>
            <w:r>
              <w:rPr>
                <w:rFonts w:ascii="Arial" w:eastAsia="Arial" w:hAnsi="Arial" w:cs="Arial"/>
                <w:i/>
                <w:color w:val="00B050"/>
              </w:rPr>
              <w:t>cieli</w:t>
            </w:r>
            <w:r w:rsidR="001E7FD5">
              <w:rPr>
                <w:rFonts w:ascii="Arial" w:eastAsia="Arial" w:hAnsi="Arial" w:cs="Arial"/>
                <w:i/>
                <w:color w:val="00B050"/>
              </w:rPr>
              <w:t>/ cieľoch.</w:t>
            </w:r>
          </w:p>
          <w:p w14:paraId="4D9B671D" w14:textId="77777777" w:rsidR="00F303FD" w:rsidRDefault="00F303FD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5DCFAB3C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  <w:p w14:paraId="02E905A0" w14:textId="77777777" w:rsidR="001E7FD5" w:rsidRDefault="001E7FD5" w:rsidP="001E7FD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B050"/>
              </w:rPr>
            </w:pPr>
          </w:p>
        </w:tc>
      </w:tr>
      <w:tr w:rsidR="00F303FD" w14:paraId="1C9C4080" w14:textId="77777777" w:rsidTr="005624D7">
        <w:trPr>
          <w:trHeight w:val="688"/>
        </w:trPr>
        <w:tc>
          <w:tcPr>
            <w:tcW w:w="21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43FC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</w:t>
            </w:r>
          </w:p>
          <w:p w14:paraId="65612457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Čo chceme dosiahnuť?</w:t>
            </w:r>
          </w:p>
          <w:p w14:paraId="5ABBF8F1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(SMART)*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84A1F7F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Aktivita</w:t>
            </w:r>
          </w:p>
          <w:p w14:paraId="4EA74532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Ako to chceme dosiahnuť?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21664F6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Zodpovedná osoba</w:t>
            </w:r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302BE405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Kto to má na starosti?</w:t>
            </w:r>
          </w:p>
          <w:p w14:paraId="1ED76591" w14:textId="77777777" w:rsidR="00F303FD" w:rsidRDefault="00F303F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48603CAC" w14:textId="77777777" w:rsidR="00F303FD" w:rsidRDefault="005129B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 - </w:t>
            </w:r>
            <w:r w:rsidR="00817AA6">
              <w:rPr>
                <w:rFonts w:ascii="Arial" w:eastAsia="Arial" w:hAnsi="Arial" w:cs="Arial"/>
                <w:b/>
                <w:color w:val="000000"/>
              </w:rPr>
              <w:t>Termín</w:t>
            </w:r>
          </w:p>
          <w:p w14:paraId="2F0479E3" w14:textId="77777777" w:rsidR="00373D68" w:rsidRDefault="00817AA6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Kedy to spravíme? </w:t>
            </w:r>
          </w:p>
          <w:p w14:paraId="59C4C66A" w14:textId="77777777" w:rsidR="00F303FD" w:rsidRPr="00373D68" w:rsidRDefault="00373D68" w:rsidP="00373D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A</w:t>
            </w:r>
            <w:r w:rsidR="00817AA6"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ko často to budeme robiť?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CFCBF40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Ukazovateľ úspešnosti</w:t>
            </w:r>
          </w:p>
          <w:p w14:paraId="3741E5EC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Kedy budeme aktivitu považovať za úspešnú? (číselný ukazovateľ)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761E6952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Monitoring</w:t>
            </w:r>
          </w:p>
          <w:p w14:paraId="07BB5FC9" w14:textId="77777777" w:rsidR="00F303FD" w:rsidRPr="00373D68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Podarilo sa nám aktivitu uskutočniť v stanovenom termíne a so splneným ukazovateľom úspešnosti?</w:t>
            </w:r>
          </w:p>
          <w:p w14:paraId="3A565233" w14:textId="77777777" w:rsidR="00F303FD" w:rsidRDefault="00817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B050"/>
              </w:rPr>
            </w:pP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napr. dátum, počty zúčastnených a </w:t>
            </w:r>
            <w:proofErr w:type="spellStart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link</w:t>
            </w:r>
            <w:proofErr w:type="spellEnd"/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na web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/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 xml:space="preserve"> </w:t>
            </w:r>
            <w:r w:rsid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FB</w:t>
            </w:r>
            <w:r w:rsidR="00301360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...</w:t>
            </w:r>
            <w:r w:rsidRPr="00373D68">
              <w:rPr>
                <w:rFonts w:ascii="Arial" w:eastAsia="Arial" w:hAnsi="Arial" w:cs="Arial"/>
                <w:i/>
                <w:color w:val="00B050"/>
                <w:sz w:val="22"/>
                <w:szCs w:val="22"/>
              </w:rPr>
              <w:t>, kde je zverejnená informácia o uskutočnení aktivity – stačia 2 vety a fotka)</w:t>
            </w:r>
          </w:p>
        </w:tc>
      </w:tr>
      <w:tr w:rsidR="00AA6C77" w14:paraId="28B218D4" w14:textId="77777777" w:rsidTr="00327CE8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633D67" w14:textId="77777777" w:rsidR="00AA6C77" w:rsidRDefault="00AA6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CIEĽ 1: </w:t>
            </w:r>
          </w:p>
          <w:p w14:paraId="47375629" w14:textId="77777777" w:rsidR="00AA6C77" w:rsidRDefault="00AA6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</w:p>
          <w:p w14:paraId="30F13026" w14:textId="573D8DE0" w:rsidR="00AA6C77" w:rsidRDefault="00AA6C77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Znížiť množstvo komunálneho odpadu Poctivejším triedením o 20% do mája 2023 </w:t>
            </w:r>
          </w:p>
          <w:p w14:paraId="6F78B572" w14:textId="04D5C5E9" w:rsidR="00C45AF3" w:rsidRDefault="00C45AF3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81639EA" w14:textId="77777777" w:rsidR="00C45AF3" w:rsidRDefault="00C45AF3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4DBBFCC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D59D997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AFD3FA8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0800D04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B800508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94DCEB0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8FEF40D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7E586D1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B71CF93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8351776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7D1FAA2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D8900DA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BF28987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292F42F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AAE7787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22C68B0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4CB8D81E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A47C8DE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EF1E1E9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00748BC1" w14:textId="77777777" w:rsidR="0023363D" w:rsidRDefault="0023363D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3DDC0F2F" w14:textId="77777777" w:rsidR="00C45AF3" w:rsidRDefault="00C45AF3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56A8663" w14:textId="42B27063" w:rsidR="00AA6C77" w:rsidRDefault="00AA6C77" w:rsidP="003E2D9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FD0DFB2" w14:textId="79B4BAB0" w:rsidR="00AA6C77" w:rsidRDefault="00AA6C77" w:rsidP="00C45A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8AD9" w14:textId="77777777" w:rsidR="00AA6C77" w:rsidRDefault="00AA6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1:</w:t>
            </w:r>
          </w:p>
          <w:p w14:paraId="5A6E1FB5" w14:textId="34BF8FAB" w:rsidR="00AA6C77" w:rsidRDefault="00AA6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Rovesnícke vzdelávania na témy:</w:t>
            </w:r>
          </w:p>
          <w:p w14:paraId="01A71A12" w14:textId="33F76060" w:rsidR="00AA6C77" w:rsidRDefault="00AA6C77" w:rsidP="003B092F">
            <w:pPr>
              <w:pStyle w:val="Odsekzoznamu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Prečo a ako separovať</w:t>
            </w:r>
          </w:p>
          <w:p w14:paraId="343900C4" w14:textId="3293902E" w:rsidR="00AA6C77" w:rsidRDefault="00AA6C77" w:rsidP="003B092F">
            <w:pPr>
              <w:pStyle w:val="Odsekzoznamu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Ako zlepšiť separovanie</w:t>
            </w:r>
          </w:p>
          <w:p w14:paraId="0E75E74E" w14:textId="77777777" w:rsidR="00AA6C77" w:rsidRDefault="00AA6C77" w:rsidP="003B092F">
            <w:pPr>
              <w:pStyle w:val="Odsekzoznamu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Elektoodpad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dopad</w:t>
            </w:r>
          </w:p>
          <w:p w14:paraId="7735A934" w14:textId="227333C8" w:rsidR="00AA6C77" w:rsidRPr="003B092F" w:rsidRDefault="00AA6C77" w:rsidP="003B092F">
            <w:pPr>
              <w:pStyle w:val="Odsekzoznamu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Minimalizácia odpadu – ako odpadu predchádzať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60A93230" w14:textId="77777777" w:rsidR="00AA6C77" w:rsidRDefault="00AA6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Agáta Gajdošová V.A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56D8" w14:textId="47B2797D" w:rsidR="00AA6C77" w:rsidRPr="00373098" w:rsidRDefault="00AA6C77" w:rsidP="003B09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 rovesníckych vzdelávaní s min. počtom 150 žiakov na každom vzdelávaní </w:t>
            </w:r>
          </w:p>
        </w:tc>
        <w:tc>
          <w:tcPr>
            <w:tcW w:w="3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AFAD" w14:textId="41817CE0" w:rsidR="00AA6C77" w:rsidRDefault="00AA6C77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Prebehli zatiaľ 3 s počtom účastníkov viac ako 200</w:t>
            </w:r>
          </w:p>
          <w:p w14:paraId="0CCB7C88" w14:textId="58B854CD" w:rsidR="00AA6C77" w:rsidRDefault="00AA6C77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Zapojili sa žiaci celej školy od 1. triedy po 9.triedu</w:t>
            </w:r>
          </w:p>
          <w:p w14:paraId="329A11AB" w14:textId="5BA494C0" w:rsidR="0033572B" w:rsidRDefault="0033572B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3EB7C77" w14:textId="316A307E" w:rsidR="0033572B" w:rsidRDefault="0033572B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 Marci 2023 prebehlo 4. rovesnícke vzdelávanie o vode spolu s kampaňou za pitie vody z vodovodu a</w:t>
            </w:r>
            <w:r w:rsidR="0048708F">
              <w:rPr>
                <w:rFonts w:ascii="Arial" w:eastAsia="Arial" w:hAnsi="Arial" w:cs="Arial"/>
                <w:color w:val="000000"/>
                <w:sz w:val="22"/>
                <w:szCs w:val="22"/>
              </w:rPr>
              <w:t> vzdelávanie zamerané na minimalizáciu odpadu a celkovú problematiku odpadov</w:t>
            </w:r>
            <w:r w:rsidR="00C573B3">
              <w:rPr>
                <w:rFonts w:ascii="Arial" w:eastAsia="Arial" w:hAnsi="Arial" w:cs="Arial"/>
                <w:color w:val="000000"/>
                <w:sz w:val="22"/>
                <w:szCs w:val="22"/>
              </w:rPr>
              <w:t>, s počtom účastníkov viac ako 150</w:t>
            </w:r>
          </w:p>
          <w:p w14:paraId="51D332BB" w14:textId="77777777" w:rsidR="008F0F70" w:rsidRDefault="008F0F70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8027EB" w14:textId="0C044CC2" w:rsidR="00C573B3" w:rsidRDefault="00C573B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 máji sme </w:t>
            </w:r>
            <w:r w:rsidR="008F0F70">
              <w:rPr>
                <w:rFonts w:ascii="Arial" w:eastAsia="Arial" w:hAnsi="Arial" w:cs="Arial"/>
                <w:color w:val="000000"/>
                <w:sz w:val="22"/>
                <w:szCs w:val="22"/>
              </w:rPr>
              <w:t>začali zrealizovať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5.rovesnícke vzdelávanie zamerané na minimalizáciu odpadov a ekologické nakupovanie a pripravujeme </w:t>
            </w:r>
            <w:r w:rsidR="008F0F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rovesnícke</w:t>
            </w:r>
            <w:r w:rsidR="008F0F7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vzdelávanie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sprevádzanie výstavou o odpadoch</w:t>
            </w:r>
          </w:p>
          <w:p w14:paraId="7BEB6253" w14:textId="0993BA87" w:rsidR="00C573B3" w:rsidRDefault="00C573B3" w:rsidP="00743B8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cyan"/>
              </w:rPr>
              <w:t>TAKMER SPLNE</w:t>
            </w:r>
            <w:r w:rsidRPr="00C573B3">
              <w:rPr>
                <w:rFonts w:ascii="Arial" w:eastAsia="Arial" w:hAnsi="Arial" w:cs="Arial"/>
                <w:color w:val="000000"/>
                <w:sz w:val="22"/>
                <w:szCs w:val="22"/>
                <w:highlight w:val="cyan"/>
              </w:rPr>
              <w:t>NÉ</w:t>
            </w:r>
          </w:p>
          <w:p w14:paraId="75751BA2" w14:textId="006519C3" w:rsidR="00AA6C77" w:rsidRPr="00373098" w:rsidRDefault="00AA6C77" w:rsidP="00AA6C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A6C77" w14:paraId="2CAEBF38" w14:textId="77777777" w:rsidTr="00327CE8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6F43F9" w14:textId="77777777" w:rsidR="00AA6C77" w:rsidRDefault="00AA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F81D1" w14:textId="77777777" w:rsidR="00AA6C77" w:rsidRDefault="00AA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743161" w14:textId="77777777" w:rsidR="00AA6C77" w:rsidRDefault="00AA6C77" w:rsidP="002501D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6x ročne ( spolu 12x)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12DC" w14:textId="77777777" w:rsidR="00AA6C77" w:rsidRPr="00373098" w:rsidRDefault="00AA6C77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B3360" w14:textId="77777777" w:rsidR="00AA6C77" w:rsidRPr="00373098" w:rsidRDefault="00AA6C77" w:rsidP="00743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A6C77" w14:paraId="7B2D24D6" w14:textId="77777777" w:rsidTr="00875AE8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EA9CE9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2811E" w14:textId="77777777" w:rsidR="00AA6C77" w:rsidRDefault="00AA6C77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2:</w:t>
            </w:r>
          </w:p>
          <w:p w14:paraId="5C703A02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Vyhodnotenie úspešnosti rovesníckeho vzdelávania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86E3DF6" w14:textId="0C1BAF6C" w:rsidR="00AA6C77" w:rsidRDefault="0033572B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Sofia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Hecegová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</w:t>
            </w:r>
            <w:r w:rsidR="00AA6C77">
              <w:rPr>
                <w:rFonts w:ascii="Arial" w:eastAsia="Arial" w:hAnsi="Arial" w:cs="Arial"/>
                <w:color w:val="000000"/>
              </w:rPr>
              <w:t>.A</w:t>
            </w:r>
          </w:p>
          <w:p w14:paraId="184BDB0A" w14:textId="77777777" w:rsidR="00AA6C77" w:rsidRDefault="00AA6C77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1x za polrok (spolu 4x)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ECBDA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Min. 200 žiakov</w:t>
            </w:r>
          </w:p>
          <w:p w14:paraId="057F2D09" w14:textId="77777777" w:rsidR="00AA6C77" w:rsidRPr="00373098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Kvíz s úspešnosťou 60%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66A4" w14:textId="651A8032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 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hodnotenie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rovesnícke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>ho vzdelávania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dosiahlo úspešnosť 75%</w:t>
            </w:r>
          </w:p>
          <w:p w14:paraId="4D41A082" w14:textId="56A3CEC1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hodnotenie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rovesnícke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>ho vzdelávania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68%</w:t>
            </w: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14:paraId="70A40DE3" w14:textId="32CB7D5F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>hodnotenie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rovesnícke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>ho vzdelávania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 úspešnosťou 91%</w:t>
            </w:r>
          </w:p>
          <w:p w14:paraId="31DE5F84" w14:textId="03677A87" w:rsidR="0033572B" w:rsidRDefault="0033572B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hodnotenie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rovesnícke</w:t>
            </w:r>
            <w:r w:rsidR="004F5762">
              <w:rPr>
                <w:rFonts w:ascii="Arial" w:eastAsia="Arial" w:hAnsi="Arial" w:cs="Arial"/>
                <w:color w:val="000000"/>
                <w:sz w:val="22"/>
                <w:szCs w:val="22"/>
              </w:rPr>
              <w:t>ho vzdelávania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87%</w:t>
            </w:r>
          </w:p>
          <w:p w14:paraId="33D44A56" w14:textId="2BC6D568" w:rsidR="00C573B3" w:rsidRDefault="00C573B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 vzdelávanie dosiahlo úspešnosť 70%</w:t>
            </w:r>
          </w:p>
          <w:p w14:paraId="533E85C1" w14:textId="12D93AE1" w:rsidR="0048708F" w:rsidRDefault="0048708F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Hodnotenie sme realizovali formou</w:t>
            </w:r>
            <w:r w:rsidR="00C573B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dotazníkov,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aktivity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súhlas</w:t>
            </w:r>
            <w:r w:rsidR="00C573B3">
              <w:rPr>
                <w:rFonts w:ascii="Arial" w:eastAsia="Arial" w:hAnsi="Arial" w:cs="Arial"/>
                <w:color w:val="000000"/>
                <w:sz w:val="22"/>
                <w:szCs w:val="22"/>
              </w:rPr>
              <w:t>im</w:t>
            </w:r>
            <w:proofErr w:type="spellEnd"/>
            <w:r w:rsidR="00C573B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nesúhlasím, pravda, nepravda či riešením problémových úloh</w:t>
            </w:r>
          </w:p>
          <w:p w14:paraId="4E5A0A8E" w14:textId="77777777" w:rsidR="00C573B3" w:rsidRDefault="00C573B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2B4908C" w14:textId="5D3ED40E" w:rsidR="00C573B3" w:rsidRPr="00C573B3" w:rsidRDefault="00C573B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573B3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6927977A" w14:textId="0F30AB4B" w:rsidR="004F5762" w:rsidRDefault="004F5762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B769AD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5DF281" w14:textId="77777777" w:rsidR="00AA6C77" w:rsidRPr="00373098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A6C77" w14:paraId="3F9C9907" w14:textId="77777777" w:rsidTr="00875AE8">
        <w:trPr>
          <w:trHeight w:val="3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EB2E1D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D87E" w14:textId="77777777" w:rsidR="00AA6C77" w:rsidRDefault="00AA6C77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3:</w:t>
            </w:r>
          </w:p>
          <w:p w14:paraId="5C0217F6" w14:textId="5B360B26" w:rsidR="00AA6C77" w:rsidRDefault="00AA6C77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Bodovanie </w:t>
            </w:r>
            <w:r w:rsidR="006A2482">
              <w:rPr>
                <w:rFonts w:ascii="Arial" w:eastAsia="Arial" w:hAnsi="Arial" w:cs="Arial"/>
                <w:color w:val="000000"/>
              </w:rPr>
              <w:t xml:space="preserve">správnosti triedenia </w:t>
            </w:r>
            <w:r>
              <w:rPr>
                <w:rFonts w:ascii="Arial" w:eastAsia="Arial" w:hAnsi="Arial" w:cs="Arial"/>
                <w:color w:val="000000"/>
              </w:rPr>
              <w:t>komunálneho odpadu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75E2F6D" w14:textId="2C9FA1DA" w:rsidR="00AA6C77" w:rsidRDefault="00AA6C77" w:rsidP="003357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33572B">
              <w:rPr>
                <w:rFonts w:ascii="Arial" w:eastAsia="Arial" w:hAnsi="Arial" w:cs="Arial"/>
                <w:color w:val="000000"/>
              </w:rPr>
              <w:t xml:space="preserve">Viktória </w:t>
            </w:r>
            <w:proofErr w:type="spellStart"/>
            <w:r w:rsidR="0033572B">
              <w:rPr>
                <w:rFonts w:ascii="Arial" w:eastAsia="Arial" w:hAnsi="Arial" w:cs="Arial"/>
                <w:color w:val="000000"/>
              </w:rPr>
              <w:t>Sabóčiková</w:t>
            </w:r>
            <w:proofErr w:type="spellEnd"/>
            <w:r w:rsidR="0033572B">
              <w:rPr>
                <w:rFonts w:ascii="Arial" w:eastAsia="Arial" w:hAnsi="Arial" w:cs="Arial"/>
                <w:color w:val="000000"/>
              </w:rPr>
              <w:t xml:space="preserve"> V.A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5A7D" w14:textId="77777777" w:rsidR="00AA6C77" w:rsidRDefault="00AA6C77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3098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 1x týždenne</w:t>
            </w:r>
          </w:p>
          <w:p w14:paraId="6B1BD54B" w14:textId="77777777" w:rsidR="00AA6C77" w:rsidRDefault="00AA6C77" w:rsidP="00562F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Priebežné zverejňovanie výsledkov na nástenke</w:t>
            </w:r>
          </w:p>
          <w:p w14:paraId="7FF24AD8" w14:textId="5632EAD0" w:rsidR="00AA6C77" w:rsidRPr="00373098" w:rsidRDefault="00AA6C77" w:rsidP="00562F7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 triede sú tri vedierka (plasty, papier a komunálny odpad) Každé vedierko ak je v ňom len to, čo tam má byť dostáva 10 bodov, za nedostatky sa body strhávajú.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8BD0" w14:textId="31759654" w:rsidR="00AA6C77" w:rsidRDefault="00AA6C77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Výsledky bodovania sú zverejnené na nástenke </w:t>
            </w:r>
            <w:r w:rsidR="00650BBB">
              <w:rPr>
                <w:rFonts w:ascii="Arial" w:eastAsia="Arial" w:hAnsi="Arial" w:cs="Arial"/>
                <w:color w:val="000000"/>
                <w:sz w:val="22"/>
                <w:szCs w:val="22"/>
              </w:rPr>
              <w:t> každý mesiac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sa </w:t>
            </w:r>
            <w:r w:rsidR="00650BB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spriemerujú 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dopĺňajú</w:t>
            </w:r>
          </w:p>
          <w:p w14:paraId="792D17F3" w14:textId="77777777" w:rsidR="00C573B3" w:rsidRDefault="00C573B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B1C0E5" w14:textId="77777777" w:rsidR="00C573B3" w:rsidRPr="00C573B3" w:rsidRDefault="00C573B3" w:rsidP="00C5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C573B3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0D2E2DB8" w14:textId="01035DAB" w:rsidR="00C573B3" w:rsidRPr="00373098" w:rsidRDefault="00C573B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A6C77" w14:paraId="61A87A7B" w14:textId="77777777" w:rsidTr="0084769B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A76952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6F71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401740" w14:textId="77777777" w:rsidR="00AA6C77" w:rsidRDefault="00AA6C77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1x týždenne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9385" w14:textId="77777777" w:rsidR="00AA6C77" w:rsidRPr="00373098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21AC" w14:textId="77777777" w:rsidR="00AA6C77" w:rsidRPr="00373098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A6C77" w14:paraId="146F0525" w14:textId="77777777" w:rsidTr="0084769B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A6F7" w14:textId="77777777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02E2" w14:textId="77777777" w:rsidR="00AA6C77" w:rsidRDefault="00AA6C77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4:</w:t>
            </w:r>
          </w:p>
          <w:p w14:paraId="0B2C77F0" w14:textId="7D28B171" w:rsidR="00AA6C77" w:rsidRDefault="00AA6C7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Vyhodnotenie bodovania </w:t>
            </w:r>
            <w:r w:rsidR="00D53B2E">
              <w:rPr>
                <w:rFonts w:ascii="Arial" w:eastAsia="Arial" w:hAnsi="Arial" w:cs="Arial"/>
                <w:color w:val="000000"/>
              </w:rPr>
              <w:t xml:space="preserve">správnosti triedenia </w:t>
            </w:r>
            <w:r>
              <w:rPr>
                <w:rFonts w:ascii="Arial" w:eastAsia="Arial" w:hAnsi="Arial" w:cs="Arial"/>
                <w:color w:val="000000"/>
              </w:rPr>
              <w:t>komunálneho odpadu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01F1E0" w14:textId="14948D2F" w:rsidR="00AA6C77" w:rsidRDefault="00AA6C77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r w:rsidR="0033572B">
              <w:rPr>
                <w:rFonts w:ascii="Arial" w:eastAsia="Arial" w:hAnsi="Arial" w:cs="Arial"/>
                <w:color w:val="000000"/>
              </w:rPr>
              <w:t xml:space="preserve">Nelka </w:t>
            </w:r>
            <w:proofErr w:type="spellStart"/>
            <w:r w:rsidR="0033572B">
              <w:rPr>
                <w:rFonts w:ascii="Arial" w:eastAsia="Arial" w:hAnsi="Arial" w:cs="Arial"/>
                <w:color w:val="000000"/>
              </w:rPr>
              <w:t>Sabóčiková</w:t>
            </w:r>
            <w:proofErr w:type="spellEnd"/>
            <w:r w:rsidR="0033572B">
              <w:rPr>
                <w:rFonts w:ascii="Arial" w:eastAsia="Arial" w:hAnsi="Arial" w:cs="Arial"/>
                <w:color w:val="000000"/>
              </w:rPr>
              <w:t xml:space="preserve"> V.A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19A9075A" w14:textId="77777777" w:rsidR="00AA6C77" w:rsidRDefault="00AA6C77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1x za polrok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CD88" w14:textId="77777777" w:rsidR="00AA6C77" w:rsidRPr="00373098" w:rsidRDefault="00AA6C77" w:rsidP="0056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Zverejnenie vyhodnotenia na nástenke 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D5D20" w14:textId="77777777" w:rsidR="00AA6C77" w:rsidRDefault="00AA6C77" w:rsidP="008F0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Zverejnené na </w:t>
            </w:r>
            <w:r w:rsidR="008F0F70">
              <w:rPr>
                <w:rFonts w:ascii="Arial" w:eastAsia="Arial" w:hAnsi="Arial" w:cs="Arial"/>
                <w:color w:val="000000"/>
                <w:sz w:val="22"/>
                <w:szCs w:val="22"/>
              </w:rPr>
              <w:t>nástenke</w:t>
            </w:r>
          </w:p>
          <w:p w14:paraId="091B6A48" w14:textId="77777777" w:rsidR="008F0F70" w:rsidRDefault="008F0F70" w:rsidP="008F0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BF155A3" w14:textId="33043AF7" w:rsidR="008F0F70" w:rsidRPr="008F0F70" w:rsidRDefault="008F0F70" w:rsidP="008F0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D53B2E" w14:paraId="517D6D64" w14:textId="77777777" w:rsidTr="00310647">
        <w:trPr>
          <w:trHeight w:val="315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250608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0D1D" w14:textId="77777777" w:rsidR="00D53B2E" w:rsidRDefault="00D53B2E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5:</w:t>
            </w:r>
          </w:p>
          <w:p w14:paraId="7CB4F1D1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Foundraising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na získanie cien pre triedy s najlepšími výsledkami triedenia a minimalizovania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ADDF6E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Jarmila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Szilágyiová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D614637" w14:textId="479C7F1E" w:rsidR="00D53B2E" w:rsidRDefault="00D53B2E" w:rsidP="00EB3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T:Marec – apríl 202</w:t>
            </w:r>
            <w:r w:rsidR="00EB3B17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A237" w14:textId="77777777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Získanie min. 6 cien 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09F2" w14:textId="77777777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53B2E" w14:paraId="362AF325" w14:textId="77777777" w:rsidTr="00477251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DA857F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2FC2" w14:textId="77777777" w:rsidR="00D53B2E" w:rsidRDefault="00D53B2E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 6:</w:t>
            </w:r>
          </w:p>
          <w:p w14:paraId="1674D80E" w14:textId="77777777" w:rsidR="00D53B2E" w:rsidRDefault="00D53B2E" w:rsidP="00C10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Zapojenie sa do projektu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Elektroodpad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dopad - Umiestnenie nádob  na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elektroodpad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915BDE" w14:textId="626C04DB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33572B">
              <w:rPr>
                <w:rFonts w:ascii="Arial" w:eastAsia="Arial" w:hAnsi="Arial" w:cs="Arial"/>
                <w:color w:val="000000"/>
              </w:rPr>
              <w:t>Alexandra Strihová</w:t>
            </w:r>
            <w:r>
              <w:rPr>
                <w:rFonts w:ascii="Arial" w:eastAsia="Arial" w:hAnsi="Arial" w:cs="Arial"/>
                <w:color w:val="000000"/>
              </w:rPr>
              <w:t xml:space="preserve"> V.A</w:t>
            </w:r>
          </w:p>
          <w:p w14:paraId="327E1D44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september 2021 – jún 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9215" w14:textId="77777777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Splnenie min. 80% naplánovaných aktivít v pláne projektu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FFB1" w14:textId="46E48CAF" w:rsidR="00D53B2E" w:rsidRPr="008F0F70" w:rsidRDefault="00EB3B1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D53B2E" w14:paraId="064381B7" w14:textId="77777777" w:rsidTr="00477251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9953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CD88C" w14:textId="77777777" w:rsidR="00D53B2E" w:rsidRDefault="00D53B2E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7:</w:t>
            </w:r>
          </w:p>
          <w:p w14:paraId="0EDC5312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bCs/>
                <w:color w:val="000000"/>
              </w:rPr>
            </w:pPr>
            <w:r w:rsidRPr="00537CF3">
              <w:rPr>
                <w:rFonts w:ascii="Arial" w:hAnsi="Arial" w:cs="Arial"/>
                <w:bCs/>
                <w:color w:val="000000"/>
              </w:rPr>
              <w:t>Premietanie filmu Vitajte v Sodome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56B95B5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Alžbeta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Darnaydyiová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VI.A</w:t>
            </w:r>
          </w:p>
          <w:p w14:paraId="7B5B151F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November 2021 – február 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3454" w14:textId="77777777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Všetky triedy na druhom stupni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27446" w14:textId="77777777" w:rsidR="00D53B2E" w:rsidRPr="00650BBB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D53B2E" w14:paraId="079CB412" w14:textId="77777777" w:rsidTr="00232851">
        <w:trPr>
          <w:trHeight w:val="315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D40C9D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D9A5" w14:textId="77777777" w:rsidR="00D53B2E" w:rsidRDefault="00D53B2E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8:</w:t>
            </w:r>
          </w:p>
          <w:p w14:paraId="1F4E7D63" w14:textId="77777777" w:rsidR="00D53B2E" w:rsidRPr="00537CF3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Exkurzia do zberného dvora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D0EEA" w14:textId="77777777" w:rsidR="00D53B2E" w:rsidRDefault="00D53B2E" w:rsidP="003926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Beáta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Bosáková</w:t>
            </w:r>
            <w:proofErr w:type="spellEnd"/>
          </w:p>
          <w:p w14:paraId="58A1F994" w14:textId="17DEFACB" w:rsidR="00D53B2E" w:rsidRDefault="00D53B2E" w:rsidP="003926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  <w:p w14:paraId="58F0830C" w14:textId="77777777" w:rsidR="00D53B2E" w:rsidRDefault="00D53B2E" w:rsidP="003926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218F" w14:textId="32C9D2AB" w:rsidR="00D53B2E" w:rsidRDefault="00D53B2E" w:rsidP="0056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Zúčastnia sa jej Zúčastnia sa jej zakaždým min. 60 žiaci (30 žiakov z I. stupňa a 30 žiakov z druhého stupňa</w:t>
            </w:r>
          </w:p>
          <w:p w14:paraId="03A3AFE2" w14:textId="77777777" w:rsidR="00D53B2E" w:rsidRDefault="00D53B2E" w:rsidP="0056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E04CDC" w14:textId="49588154" w:rsidR="00D53B2E" w:rsidRPr="00373098" w:rsidRDefault="00D53B2E" w:rsidP="0056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Výstupom bude video, prezentácia a fotografie ktoré poslúžia na rovesnícke vzdelávanie pre triedy, ktoré sa exkurzie nezúčastnili.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642C" w14:textId="05BD03AA" w:rsidR="00D53B2E" w:rsidRPr="00650BBB" w:rsidRDefault="00FE5E46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>PRIPRAVUJEME</w:t>
            </w:r>
            <w:r w:rsidR="00650BBB"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 xml:space="preserve"> v júni 2023</w:t>
            </w:r>
          </w:p>
        </w:tc>
      </w:tr>
      <w:tr w:rsidR="00D53B2E" w14:paraId="43E7780A" w14:textId="77777777" w:rsidTr="00232851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B4BFFA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9E75" w14:textId="77777777" w:rsidR="00D53B2E" w:rsidRDefault="00D53B2E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9:</w:t>
            </w:r>
          </w:p>
          <w:p w14:paraId="5A0CB0AA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Exkurzia na skládku odpadov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E25282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 Eva Tóthová</w:t>
            </w:r>
          </w:p>
          <w:p w14:paraId="0C841C86" w14:textId="64547A26" w:rsidR="00D53B2E" w:rsidRDefault="00D53B2E" w:rsidP="00EB3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51F2" w14:textId="741F1077" w:rsidR="00D53B2E" w:rsidRDefault="00D53B2E" w:rsidP="00C45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Zúčastnia sa jej zakaždým min. 60 žiaci (30 žiakov z I. stupňa a 30 žiakov z II. stupňa)</w:t>
            </w:r>
          </w:p>
          <w:p w14:paraId="64EF2208" w14:textId="03776FBD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346E53F" w14:textId="3903AAA6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Výstupom bude video, prezentácia a fotografie ktoré poslúžia na rovesnícke vzdelávanie pre triedy, ktoré sa exkurzie nezúčastnili, prípadne ako inšpiračný materiál pre iné školy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6DF1" w14:textId="77BC88FB" w:rsidR="00D53B2E" w:rsidRPr="00373098" w:rsidRDefault="00650BBB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>PRIPRAVUJEME v júni 2023</w:t>
            </w:r>
          </w:p>
        </w:tc>
      </w:tr>
      <w:tr w:rsidR="00D53B2E" w14:paraId="539BA0E9" w14:textId="77777777" w:rsidTr="0012643F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F4E808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650EC" w14:textId="77777777" w:rsidR="00D53B2E" w:rsidRDefault="00D53B2E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10:</w:t>
            </w:r>
          </w:p>
          <w:p w14:paraId="150B5BA8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Exkurzia do recyklačného závodu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FC8016A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Miriam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Bohiňská</w:t>
            </w:r>
            <w:proofErr w:type="spellEnd"/>
          </w:p>
          <w:p w14:paraId="66EB20FD" w14:textId="77777777" w:rsidR="00D53B2E" w:rsidRDefault="00D53B2E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T:apríl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3F6F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Zúčastnia sa jej min. 60 žiaci z ročníkov 5-9.</w:t>
            </w:r>
          </w:p>
          <w:p w14:paraId="655D6FE3" w14:textId="2C6DFCA2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Výstupom bude video a fotoreportáž a kvíz pre zúčastnených s úspešnosťou min. 60%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3978" w14:textId="2AE25CA6" w:rsidR="00D53B2E" w:rsidRPr="00373098" w:rsidRDefault="00650BBB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>PRIPRAVUJEME v júni 2023</w:t>
            </w:r>
          </w:p>
        </w:tc>
      </w:tr>
      <w:tr w:rsidR="00D53B2E" w14:paraId="2A496E72" w14:textId="77777777" w:rsidTr="00A0051C">
        <w:trPr>
          <w:trHeight w:val="300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78EF34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D4839" w14:textId="77777777" w:rsidR="00D53B2E" w:rsidRDefault="00D53B2E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11: </w:t>
            </w:r>
          </w:p>
          <w:p w14:paraId="2748A49A" w14:textId="77777777" w:rsidR="00D53B2E" w:rsidRDefault="00D53B2E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Kampaň za používanie desiatových boxov</w:t>
            </w:r>
          </w:p>
        </w:tc>
        <w:tc>
          <w:tcPr>
            <w:tcW w:w="31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8DF5F05" w14:textId="77777777" w:rsidR="00D53B2E" w:rsidRDefault="00D53B2E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Hricková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Lívia V.B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D09B3" w14:textId="77777777" w:rsidR="00D53B2E" w:rsidRPr="00373098" w:rsidRDefault="00D53B2E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Prebehne vo všetkých triedach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9EB6C" w14:textId="5500D36B" w:rsidR="00D53B2E" w:rsidRPr="008F0F70" w:rsidRDefault="00FE5E46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D53B2E" w14:paraId="05506F3C" w14:textId="77777777" w:rsidTr="00A0051C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C794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737F" w14:textId="77777777" w:rsidR="00D53B2E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EABD35" w14:textId="1E959C88" w:rsidR="00D53B2E" w:rsidRDefault="00D53B2E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jún a september 2022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6D93" w14:textId="77777777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79A5" w14:textId="77777777" w:rsidR="00D53B2E" w:rsidRPr="00373098" w:rsidRDefault="00D53B2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5AF3" w14:paraId="0AE37126" w14:textId="77777777" w:rsidTr="00251346">
        <w:trPr>
          <w:trHeight w:val="315"/>
        </w:trPr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8123AE" w14:textId="77777777" w:rsidR="0023363D" w:rsidRDefault="0023363D" w:rsidP="002336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Cieľ 2:</w:t>
            </w:r>
          </w:p>
          <w:p w14:paraId="5A42A613" w14:textId="77777777" w:rsidR="0023363D" w:rsidRDefault="0023363D" w:rsidP="002336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Znížiť množstvo papierového a plastového odpadu minimalizáciou o 10%</w:t>
            </w:r>
          </w:p>
          <w:p w14:paraId="49EA0BE8" w14:textId="77777777" w:rsidR="0023363D" w:rsidRDefault="0023363D" w:rsidP="002336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2D7976D" w14:textId="77777777" w:rsidR="0023363D" w:rsidRDefault="0023363D" w:rsidP="002336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9C7FE6D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88D31" w14:textId="77777777" w:rsidR="00C45AF3" w:rsidRDefault="00C45AF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12:</w:t>
            </w:r>
          </w:p>
          <w:p w14:paraId="13CD525E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Vyhodnotenie kampane za používanie desiatových boxov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D9127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Sofia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Hercegová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VI.A</w:t>
            </w:r>
          </w:p>
          <w:p w14:paraId="3D165711" w14:textId="5E679B02" w:rsidR="00C45AF3" w:rsidRDefault="00C45AF3" w:rsidP="00FE5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</w:t>
            </w:r>
            <w:r w:rsidR="00FE5E46">
              <w:rPr>
                <w:rFonts w:ascii="Arial" w:eastAsia="Arial" w:hAnsi="Arial" w:cs="Arial"/>
                <w:color w:val="000000"/>
              </w:rPr>
              <w:t>marec</w:t>
            </w:r>
            <w:r>
              <w:rPr>
                <w:rFonts w:ascii="Arial" w:eastAsia="Arial" w:hAnsi="Arial" w:cs="Arial"/>
                <w:color w:val="000000"/>
              </w:rPr>
              <w:t xml:space="preserve">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AEDE" w14:textId="68FC03EF" w:rsidR="00D53B2E" w:rsidRDefault="00D53B2E" w:rsidP="00D53B2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Chceli by sme min. trojnásobiť používanie desiatových boxov.</w:t>
            </w:r>
          </w:p>
          <w:p w14:paraId="1D16EF1C" w14:textId="77477483" w:rsidR="00C45AF3" w:rsidRPr="00373098" w:rsidRDefault="00C45AF3" w:rsidP="00D53B2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Dotazníkovým </w:t>
            </w:r>
            <w:r w:rsidRPr="00C45A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prieskumom sme zistili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počiatočný stav- </w:t>
            </w:r>
            <w:r w:rsidRPr="00C45AF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 </w:t>
            </w:r>
            <w:r w:rsidRPr="00C45AF3">
              <w:rPr>
                <w:rFonts w:ascii="Arial" w:hAnsi="Arial" w:cs="Arial"/>
                <w:sz w:val="22"/>
                <w:szCs w:val="22"/>
              </w:rPr>
              <w:t xml:space="preserve">293 </w:t>
            </w:r>
            <w:r w:rsidR="00D22166">
              <w:rPr>
                <w:rFonts w:ascii="Arial" w:hAnsi="Arial" w:cs="Arial"/>
                <w:sz w:val="22"/>
                <w:szCs w:val="22"/>
              </w:rPr>
              <w:t>respondentov</w:t>
            </w:r>
            <w:r w:rsidRPr="00C45AF3">
              <w:rPr>
                <w:rFonts w:ascii="Arial" w:hAnsi="Arial" w:cs="Arial"/>
                <w:sz w:val="22"/>
                <w:szCs w:val="22"/>
              </w:rPr>
              <w:t xml:space="preserve"> boxy používalo </w:t>
            </w:r>
            <w:r w:rsidR="00D22166">
              <w:rPr>
                <w:rFonts w:ascii="Arial" w:hAnsi="Arial" w:cs="Arial"/>
                <w:sz w:val="22"/>
                <w:szCs w:val="22"/>
              </w:rPr>
              <w:t xml:space="preserve">len </w:t>
            </w:r>
            <w:r w:rsidRPr="00C45AF3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D22166">
              <w:rPr>
                <w:rFonts w:ascii="Arial" w:hAnsi="Arial" w:cs="Arial"/>
                <w:sz w:val="22"/>
                <w:szCs w:val="22"/>
              </w:rPr>
              <w:t xml:space="preserve">z nich, </w:t>
            </w:r>
            <w:r w:rsidRPr="00C45AF3">
              <w:rPr>
                <w:rFonts w:ascii="Arial" w:hAnsi="Arial" w:cs="Arial"/>
                <w:sz w:val="22"/>
                <w:szCs w:val="22"/>
              </w:rPr>
              <w:t xml:space="preserve">čo je len 7,85% 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1A22" w14:textId="64B58CC7" w:rsidR="00C45AF3" w:rsidRDefault="00650BBB" w:rsidP="00E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23E69CF7" w14:textId="77777777" w:rsidR="00B93FF1" w:rsidRDefault="00B93FF1" w:rsidP="00EB3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</w:pPr>
          </w:p>
          <w:p w14:paraId="13DFC709" w14:textId="06AB2618" w:rsidR="00650BBB" w:rsidRPr="008F0F70" w:rsidRDefault="00650BBB" w:rsidP="00650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</w:pPr>
            <w:r w:rsidRPr="008F0F70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Zo 181 respondentov používalo boxy v prieskume za máj 2023 76 žiakov </w:t>
            </w:r>
            <w:r w:rsidR="00B93FF1" w:rsidRPr="008F0F70"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>čo je 41,99%</w:t>
            </w:r>
          </w:p>
        </w:tc>
      </w:tr>
      <w:tr w:rsidR="00C45AF3" w14:paraId="088CB8AE" w14:textId="77777777" w:rsidTr="0025134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788037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ADC5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13:</w:t>
            </w:r>
          </w:p>
          <w:p w14:paraId="4DA65F11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Kampaň za používanie papiera z oboch strán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299FCCD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Pasnišinová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Nina V.B</w:t>
            </w:r>
          </w:p>
          <w:p w14:paraId="6883EDFB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Január 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A827" w14:textId="77777777" w:rsidR="00C45AF3" w:rsidRPr="00373098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Absolvujú ju všetky triedy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872D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2839010A" w14:textId="77777777" w:rsidR="00B93FF1" w:rsidRDefault="00B93FF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4638B536" w14:textId="5F01A7C4" w:rsidR="00B93FF1" w:rsidRPr="00650BBB" w:rsidRDefault="00B93FF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AF3" w14:paraId="20E5393A" w14:textId="77777777" w:rsidTr="0025134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959972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C60AA" w14:textId="77777777" w:rsidR="00C45AF3" w:rsidRDefault="00C45AF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14:</w:t>
            </w:r>
          </w:p>
          <w:p w14:paraId="108520B8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Vyhodnotenie kampane za používanie papiera z oboch strán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44E6D8" w14:textId="77777777" w:rsidR="00C45AF3" w:rsidRDefault="00C45AF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Samuel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Ropovik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VI.B</w:t>
            </w:r>
          </w:p>
          <w:p w14:paraId="1458C88F" w14:textId="77777777" w:rsidR="00C45AF3" w:rsidRDefault="00C45AF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Február 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2D27E" w14:textId="77777777" w:rsidR="00C45AF3" w:rsidRPr="00373098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 každej triede bude aktívne používaná krabica na použiteľný papier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6174" w14:textId="77777777" w:rsidR="00C45AF3" w:rsidRPr="008F0F70" w:rsidRDefault="00650BBB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4621FC9F" w14:textId="6E8865DF" w:rsidR="00B93FF1" w:rsidRPr="008F0F70" w:rsidRDefault="00B93FF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color w:val="000000"/>
                <w:sz w:val="22"/>
                <w:szCs w:val="22"/>
              </w:rPr>
              <w:t>Papier použiteľný z druhej strany má v každej triede svoje stále miesto.</w:t>
            </w:r>
          </w:p>
        </w:tc>
      </w:tr>
      <w:tr w:rsidR="00C45AF3" w14:paraId="3987714A" w14:textId="77777777" w:rsidTr="0025134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D13B44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6756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15:</w:t>
            </w:r>
          </w:p>
          <w:p w14:paraId="31181A98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Kampaň za pitie vody z vodovodu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C11695" w14:textId="01B907D6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Katarína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Kolcunová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IX.</w:t>
            </w:r>
          </w:p>
          <w:p w14:paraId="326E5EE8" w14:textId="3C691D53" w:rsidR="00B93FF1" w:rsidRDefault="00B93FF1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Alexandra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Jureková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V.B</w:t>
            </w:r>
          </w:p>
          <w:p w14:paraId="7E8C120A" w14:textId="2FF38F19" w:rsidR="00C45AF3" w:rsidRDefault="00C45AF3" w:rsidP="003926B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Marec 2022</w:t>
            </w:r>
            <w:r w:rsidR="00EB3B17">
              <w:rPr>
                <w:rFonts w:ascii="Arial" w:eastAsia="Arial" w:hAnsi="Arial" w:cs="Arial"/>
                <w:color w:val="000000"/>
              </w:rPr>
              <w:t>,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0783" w14:textId="77777777" w:rsidR="00C45AF3" w:rsidRPr="00373098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Absolvujú ju všetky triedy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FFFC" w14:textId="77777777" w:rsidR="00B93FF1" w:rsidRDefault="00B93FF1" w:rsidP="00B9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49360C6C" w14:textId="2796C342" w:rsidR="00C45AF3" w:rsidRPr="00373098" w:rsidRDefault="00C45AF3" w:rsidP="00FE5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45AF3" w14:paraId="53DB85CA" w14:textId="77777777" w:rsidTr="0025134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11E67F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45BF8" w14:textId="77777777" w:rsidR="00C45AF3" w:rsidRDefault="00C45AF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16:</w:t>
            </w:r>
          </w:p>
          <w:p w14:paraId="09091E07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Vyhodnotenie kampane za pitie vody z vodovodu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D1996E" w14:textId="77777777" w:rsidR="00C45AF3" w:rsidRDefault="00C45AF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Katarína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Andrejčáková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IX</w:t>
            </w:r>
          </w:p>
          <w:p w14:paraId="2CF7F537" w14:textId="4CBE4D44" w:rsidR="00C45AF3" w:rsidRDefault="00EB3B17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apríl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CD2C6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Pitie vody z vodovodu sa zvýši o min. 20%</w:t>
            </w:r>
          </w:p>
          <w:p w14:paraId="3F871A2B" w14:textId="65B7F519" w:rsidR="00D22166" w:rsidRPr="00373098" w:rsidRDefault="00D22166" w:rsidP="00D22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Dotazníkovým prieskumom sme zistili, že z 301 oslovených respondentov vodu z vodovodu pije len 41 z nich čo je 13,62% 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EFCD" w14:textId="77777777" w:rsidR="00B93FF1" w:rsidRDefault="00B93FF1" w:rsidP="00B93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50BBB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3E900464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D03BFA2" w14:textId="03B2224A" w:rsidR="00B93FF1" w:rsidRPr="00373098" w:rsidRDefault="00B93FF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 prieskume realizovanom v máji 2023 sme zistili, že vodu z vodovodu pije z 248 oslovených 175 respondentov čo je 70,56%</w:t>
            </w:r>
          </w:p>
        </w:tc>
      </w:tr>
      <w:tr w:rsidR="00C45AF3" w14:paraId="386C3F54" w14:textId="77777777" w:rsidTr="00251346">
        <w:trPr>
          <w:trHeight w:val="315"/>
        </w:trPr>
        <w:tc>
          <w:tcPr>
            <w:tcW w:w="21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86B5A" w14:textId="77777777" w:rsidR="00C45AF3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B34CA" w14:textId="77777777" w:rsidR="00C45AF3" w:rsidRDefault="00C45AF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17:</w:t>
            </w:r>
          </w:p>
          <w:p w14:paraId="2B94DBBC" w14:textId="77777777" w:rsidR="00C45AF3" w:rsidRDefault="00C45AF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37CF3">
              <w:rPr>
                <w:rFonts w:ascii="Arial" w:hAnsi="Arial" w:cs="Arial"/>
                <w:bCs/>
                <w:color w:val="000000"/>
              </w:rPr>
              <w:t xml:space="preserve">Úvodné </w:t>
            </w:r>
            <w:r>
              <w:rPr>
                <w:rFonts w:ascii="Arial" w:hAnsi="Arial" w:cs="Arial"/>
                <w:bCs/>
                <w:color w:val="000000"/>
              </w:rPr>
              <w:t xml:space="preserve">monitorovanie znalostí o </w:t>
            </w:r>
            <w:r w:rsidRPr="00537CF3">
              <w:rPr>
                <w:rFonts w:ascii="Arial" w:hAnsi="Arial" w:cs="Arial"/>
                <w:bCs/>
                <w:color w:val="000000"/>
              </w:rPr>
              <w:t>odpade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BE978A" w14:textId="77777777" w:rsidR="00C45AF3" w:rsidRDefault="00C45AF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Diana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Redayiová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IX</w:t>
            </w:r>
          </w:p>
          <w:p w14:paraId="12C84441" w14:textId="77777777" w:rsidR="00C45AF3" w:rsidRDefault="00C45AF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T:Apríl 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F3127" w14:textId="77777777" w:rsidR="00C45AF3" w:rsidRPr="00373098" w:rsidRDefault="00C45AF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 všetkých triedach na 2. stupni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9E952" w14:textId="77777777" w:rsidR="00C45AF3" w:rsidRPr="000F3F00" w:rsidRDefault="00EB3B1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1E6BABA9" w14:textId="77777777" w:rsidR="00B93FF1" w:rsidRDefault="00B93FF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Základné vedomosti o odpadoch zvládli respondenti s úspešnosťou 41,8%</w:t>
            </w:r>
          </w:p>
          <w:p w14:paraId="1E3D8035" w14:textId="496C89CE" w:rsidR="000F3F00" w:rsidRPr="000F3F00" w:rsidRDefault="000F3F0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>PRIPRAVUJEME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8F0F70">
              <w:rPr>
                <w:rFonts w:ascii="Arial" w:eastAsia="Arial" w:hAnsi="Arial" w:cs="Arial"/>
                <w:color w:val="000000"/>
                <w:sz w:val="22"/>
                <w:szCs w:val="22"/>
              </w:rPr>
              <w:t>na porovnanie vyhodnotenie v máji 2023</w:t>
            </w:r>
          </w:p>
        </w:tc>
      </w:tr>
      <w:tr w:rsidR="00B4041A" w14:paraId="628227A0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5DB2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49E1" w14:textId="77777777" w:rsidR="00B4041A" w:rsidRDefault="00C10929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18</w:t>
            </w:r>
            <w:r w:rsidR="00B4041A">
              <w:rPr>
                <w:rFonts w:ascii="Arial" w:eastAsia="Arial" w:hAnsi="Arial" w:cs="Arial"/>
                <w:color w:val="000000"/>
              </w:rPr>
              <w:t>:</w:t>
            </w:r>
          </w:p>
          <w:p w14:paraId="09F0433D" w14:textId="77777777" w:rsidR="00B4041A" w:rsidRDefault="008746D0" w:rsidP="00874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Akčné dni</w:t>
            </w:r>
            <w:r w:rsidR="00B4041A">
              <w:rPr>
                <w:rFonts w:ascii="Arial" w:eastAsia="Arial" w:hAnsi="Arial" w:cs="Arial"/>
                <w:color w:val="000000"/>
              </w:rPr>
              <w:t xml:space="preserve"> o</w:t>
            </w:r>
            <w:r>
              <w:rPr>
                <w:rFonts w:ascii="Arial" w:eastAsia="Arial" w:hAnsi="Arial" w:cs="Arial"/>
                <w:color w:val="000000"/>
              </w:rPr>
              <w:t> jednotlivých druhoch odpadov</w:t>
            </w:r>
            <w:r w:rsidR="00B4041A"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 w:rsidR="002D2831">
              <w:rPr>
                <w:rFonts w:ascii="Arial" w:eastAsia="Arial" w:hAnsi="Arial" w:cs="Arial"/>
                <w:color w:val="000000"/>
              </w:rPr>
              <w:t>medzipredmetové</w:t>
            </w:r>
            <w:proofErr w:type="spellEnd"/>
            <w:r w:rsidR="002D2831">
              <w:rPr>
                <w:rFonts w:ascii="Arial" w:eastAsia="Arial" w:hAnsi="Arial" w:cs="Arial"/>
                <w:color w:val="000000"/>
              </w:rPr>
              <w:t xml:space="preserve"> vzťahy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50306F" w14:textId="77777777" w:rsidR="00B4041A" w:rsidRDefault="009D1C0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</w:t>
            </w:r>
            <w:r w:rsidR="00D37C63">
              <w:rPr>
                <w:rFonts w:ascii="Arial" w:eastAsia="Arial" w:hAnsi="Arial" w:cs="Arial"/>
                <w:color w:val="000000"/>
              </w:rPr>
              <w:t>Eva Tóthová</w:t>
            </w:r>
          </w:p>
          <w:p w14:paraId="2C182640" w14:textId="77777777" w:rsidR="00A82665" w:rsidRDefault="00B4041A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T: Apríl </w:t>
            </w:r>
            <w:r w:rsidR="00A82665">
              <w:rPr>
                <w:rFonts w:ascii="Arial" w:eastAsia="Arial" w:hAnsi="Arial" w:cs="Arial"/>
                <w:color w:val="000000"/>
              </w:rPr>
              <w:t xml:space="preserve">– máj </w:t>
            </w:r>
            <w:r>
              <w:rPr>
                <w:rFonts w:ascii="Arial" w:eastAsia="Arial" w:hAnsi="Arial" w:cs="Arial"/>
                <w:color w:val="000000"/>
              </w:rPr>
              <w:t>2022,</w:t>
            </w:r>
          </w:p>
          <w:p w14:paraId="5C5EF1C8" w14:textId="58C39216" w:rsidR="00B4041A" w:rsidRDefault="00A82665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</w:t>
            </w:r>
            <w:r w:rsidR="00B4041A">
              <w:rPr>
                <w:rFonts w:ascii="Arial" w:eastAsia="Arial" w:hAnsi="Arial" w:cs="Arial"/>
                <w:color w:val="000000"/>
              </w:rPr>
              <w:t xml:space="preserve"> Apríl </w:t>
            </w:r>
            <w:r>
              <w:rPr>
                <w:rFonts w:ascii="Arial" w:eastAsia="Arial" w:hAnsi="Arial" w:cs="Arial"/>
                <w:color w:val="000000"/>
              </w:rPr>
              <w:t xml:space="preserve">– máj </w:t>
            </w:r>
            <w:r w:rsidR="00B4041A">
              <w:rPr>
                <w:rFonts w:ascii="Arial" w:eastAsia="Arial" w:hAnsi="Arial" w:cs="Arial"/>
                <w:color w:val="000000"/>
              </w:rPr>
              <w:t>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A678" w14:textId="1D80F51D" w:rsidR="00B4041A" w:rsidRDefault="00562F7B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Zrealizujeme ich vo všetkých triedach</w:t>
            </w:r>
            <w:r w:rsidR="00D2216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od 1. – 9. ročník na tému Plasty, papier, sklo, bioodpad, </w:t>
            </w:r>
            <w:proofErr w:type="spellStart"/>
            <w:r w:rsidR="00D22166">
              <w:rPr>
                <w:rFonts w:ascii="Arial" w:eastAsia="Arial" w:hAnsi="Arial" w:cs="Arial"/>
                <w:color w:val="000000"/>
                <w:sz w:val="22"/>
                <w:szCs w:val="22"/>
              </w:rPr>
              <w:t>elektroodpad</w:t>
            </w:r>
            <w:proofErr w:type="spellEnd"/>
            <w:r w:rsidR="00D2216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nebezpečný odpad, </w:t>
            </w:r>
            <w:r w:rsidR="00A82665">
              <w:rPr>
                <w:rFonts w:ascii="Arial" w:eastAsia="Arial" w:hAnsi="Arial" w:cs="Arial"/>
                <w:color w:val="000000"/>
                <w:sz w:val="22"/>
                <w:szCs w:val="22"/>
              </w:rPr>
              <w:t>komunálny odpad...</w:t>
            </w:r>
          </w:p>
          <w:p w14:paraId="6E2DF5EF" w14:textId="4A9872E4" w:rsidR="00D22166" w:rsidRDefault="00D22166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Napr. ak budú akčné dni o plastoch, budú sa informácie o problematike plastov rozoberať na viacerých predmetoch – ( biológia, chémia, technika, environmentálna výchova, </w:t>
            </w:r>
            <w:r w:rsidR="00C059F2"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matematik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a, ...) </w:t>
            </w:r>
          </w:p>
          <w:p w14:paraId="416E6F3B" w14:textId="4F481D04" w:rsidR="00D22166" w:rsidRPr="00373098" w:rsidRDefault="00D22166" w:rsidP="00D22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Cieľom bude zvýšiť informovanosť a záujem o riešenie problematiky s odpadmi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25837" w14:textId="77777777" w:rsidR="00B4041A" w:rsidRPr="000F3F00" w:rsidRDefault="0033572B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 roku 2022 </w:t>
            </w:r>
            <w:r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44AE01A6" w14:textId="766A3F5E" w:rsidR="0033572B" w:rsidRPr="00373098" w:rsidRDefault="00FF406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 roku 2023 </w:t>
            </w:r>
            <w:r w:rsidR="000F3F00"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>PRIPRAVUJEME</w:t>
            </w:r>
          </w:p>
        </w:tc>
      </w:tr>
      <w:tr w:rsidR="00837A83" w14:paraId="0086AF2C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DE61" w14:textId="77777777" w:rsidR="00837A83" w:rsidRDefault="00837A83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66C9" w14:textId="77777777" w:rsidR="00837A83" w:rsidRPr="003F6732" w:rsidRDefault="00837A8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6732">
              <w:rPr>
                <w:rFonts w:ascii="Arial" w:eastAsia="Arial" w:hAnsi="Arial" w:cs="Arial"/>
                <w:color w:val="000000"/>
              </w:rPr>
              <w:t>AKTIVITA 19:</w:t>
            </w:r>
          </w:p>
          <w:p w14:paraId="2827FD51" w14:textId="451DE3C6" w:rsidR="00837A83" w:rsidRPr="004F058A" w:rsidRDefault="00837A8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F6732">
              <w:rPr>
                <w:rFonts w:ascii="Arial" w:eastAsia="Arial" w:hAnsi="Arial" w:cs="Arial"/>
                <w:color w:val="000000"/>
              </w:rPr>
              <w:t>Stretnutie s vedúcou ŠJ a diskusia o možnostiach znížiť množstvo obalového materiálu v ŠJ (</w:t>
            </w:r>
            <w:r w:rsidR="004F058A" w:rsidRPr="003F6732">
              <w:rPr>
                <w:rFonts w:ascii="Arial" w:eastAsia="Arial" w:hAnsi="Arial" w:cs="Arial"/>
                <w:color w:val="000000"/>
              </w:rPr>
              <w:t xml:space="preserve">ovocie bez plastu, pitný režim bez </w:t>
            </w:r>
            <w:proofErr w:type="spellStart"/>
            <w:r w:rsidR="004F058A" w:rsidRPr="003F6732">
              <w:rPr>
                <w:rFonts w:ascii="Arial" w:eastAsia="Arial" w:hAnsi="Arial" w:cs="Arial"/>
                <w:color w:val="000000"/>
              </w:rPr>
              <w:t>džúsikov</w:t>
            </w:r>
            <w:proofErr w:type="spellEnd"/>
            <w:r w:rsidR="004F058A" w:rsidRPr="003F6732">
              <w:rPr>
                <w:rFonts w:ascii="Arial" w:eastAsia="Arial" w:hAnsi="Arial" w:cs="Arial"/>
                <w:color w:val="000000"/>
              </w:rPr>
              <w:t xml:space="preserve"> v tetrapakových obaloch ap.)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0448F1" w14:textId="77777777" w:rsidR="00837A83" w:rsidRPr="003F6732" w:rsidRDefault="004F058A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3F6732">
              <w:rPr>
                <w:rFonts w:ascii="Arial" w:eastAsia="Arial" w:hAnsi="Arial" w:cs="Arial"/>
                <w:color w:val="000000"/>
              </w:rPr>
              <w:t>Z: žiaci kolégia</w:t>
            </w:r>
          </w:p>
          <w:p w14:paraId="212DCA3E" w14:textId="309B2AEC" w:rsidR="004F058A" w:rsidRPr="004F058A" w:rsidRDefault="004F058A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highlight w:val="yellow"/>
              </w:rPr>
            </w:pPr>
            <w:r w:rsidRPr="003F6732">
              <w:rPr>
                <w:rFonts w:ascii="Arial" w:eastAsia="Arial" w:hAnsi="Arial" w:cs="Arial"/>
                <w:color w:val="000000"/>
              </w:rPr>
              <w:t>T: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80BD" w14:textId="410E495C" w:rsidR="00837A83" w:rsidRPr="004F058A" w:rsidRDefault="004F058A" w:rsidP="004F0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3F6732">
              <w:rPr>
                <w:rFonts w:ascii="Arial" w:eastAsia="Arial" w:hAnsi="Arial" w:cs="Arial"/>
                <w:color w:val="000000"/>
                <w:sz w:val="22"/>
                <w:szCs w:val="22"/>
              </w:rPr>
              <w:t>Spísaný zoznam možností, ako znižovať odpad v ŠJ, docielenie minimalizácie minimálne v 1 bode.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D928" w14:textId="68B06254" w:rsidR="00837A83" w:rsidRPr="00FF406E" w:rsidRDefault="00FF406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F406E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magenta"/>
              </w:rPr>
              <w:t>PRIPRAVUJEME</w:t>
            </w:r>
          </w:p>
        </w:tc>
      </w:tr>
      <w:tr w:rsidR="00B4041A" w14:paraId="1C17E617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71BAA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09DE" w14:textId="3E811157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AKTIVITA </w:t>
            </w:r>
            <w:r w:rsidR="004F058A">
              <w:rPr>
                <w:rFonts w:ascii="Arial" w:eastAsia="Arial" w:hAnsi="Arial" w:cs="Arial"/>
                <w:color w:val="000000"/>
              </w:rPr>
              <w:t>20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09E083EF" w14:textId="77777777" w:rsidR="00B4041A" w:rsidRDefault="008746D0" w:rsidP="002D283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Kampaň „Povedzme to doma“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5322C16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Beata</w:t>
            </w:r>
            <w:proofErr w:type="spellEnd"/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Bosáková</w:t>
            </w:r>
            <w:proofErr w:type="spellEnd"/>
          </w:p>
          <w:p w14:paraId="2B34FE3A" w14:textId="77777777" w:rsidR="00A82665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Apríl </w:t>
            </w:r>
            <w:r w:rsidR="00A82665">
              <w:rPr>
                <w:rFonts w:ascii="Arial" w:eastAsia="Arial" w:hAnsi="Arial" w:cs="Arial"/>
                <w:color w:val="000000"/>
              </w:rPr>
              <w:t xml:space="preserve">– máj 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2022, </w:t>
            </w:r>
          </w:p>
          <w:p w14:paraId="70D20DAC" w14:textId="6E156BD3" w:rsidR="00B4041A" w:rsidRDefault="00A82665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Apríl </w:t>
            </w:r>
            <w:r>
              <w:rPr>
                <w:rFonts w:ascii="Arial" w:eastAsia="Arial" w:hAnsi="Arial" w:cs="Arial"/>
                <w:color w:val="000000"/>
              </w:rPr>
              <w:t xml:space="preserve"> - máj </w:t>
            </w:r>
            <w:r w:rsidR="00D37C63">
              <w:rPr>
                <w:rFonts w:ascii="Arial" w:eastAsia="Arial" w:hAnsi="Arial" w:cs="Arial"/>
                <w:color w:val="000000"/>
              </w:rPr>
              <w:t>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5F137" w14:textId="77777777" w:rsidR="00B4041A" w:rsidRPr="008F0F70" w:rsidRDefault="00562F7B" w:rsidP="00562F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sz w:val="22"/>
                <w:szCs w:val="22"/>
              </w:rPr>
              <w:t xml:space="preserve">Zrealizujeme ju vo všetkých </w:t>
            </w:r>
            <w:r w:rsidR="009925A0" w:rsidRPr="008F0F70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F0F70">
              <w:rPr>
                <w:rFonts w:ascii="Arial" w:eastAsia="Arial" w:hAnsi="Arial" w:cs="Arial"/>
                <w:sz w:val="22"/>
                <w:szCs w:val="22"/>
              </w:rPr>
              <w:t>riedach</w:t>
            </w:r>
          </w:p>
          <w:p w14:paraId="25BADE9C" w14:textId="77777777" w:rsidR="00A82665" w:rsidRPr="008F0F70" w:rsidRDefault="00A82665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sz w:val="22"/>
                <w:szCs w:val="22"/>
              </w:rPr>
              <w:t>Cieľom bude preniesť informácie o dôležitosti minimalizácie a triedenia odpadov min. do 50 domácností ...</w:t>
            </w:r>
          </w:p>
          <w:p w14:paraId="45637CD7" w14:textId="6AAD56E1" w:rsidR="00A82665" w:rsidRPr="008F0F70" w:rsidRDefault="00A82665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sz w:val="22"/>
                <w:szCs w:val="22"/>
              </w:rPr>
              <w:t>Výstupom bude letáčik alebo plagátik s dotazníkom pre členov domácností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0594F" w14:textId="646513A6" w:rsidR="00B4041A" w:rsidRPr="000F3F00" w:rsidRDefault="00FF406E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V roku 2022 </w:t>
            </w:r>
            <w:r w:rsidR="00C059F2"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–</w:t>
            </w:r>
            <w:r w:rsidRPr="000F3F00">
              <w:rPr>
                <w:rFonts w:ascii="Arial" w:eastAsia="Arial" w:hAnsi="Arial" w:cs="Arial"/>
                <w:color w:val="000000"/>
                <w:sz w:val="22"/>
                <w:szCs w:val="22"/>
                <w:highlight w:val="green"/>
              </w:rPr>
              <w:t xml:space="preserve"> </w:t>
            </w:r>
            <w:r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2B2DCD1C" w14:textId="3AF7E1C6" w:rsidR="000F3F00" w:rsidRPr="000F3F00" w:rsidRDefault="000F3F00" w:rsidP="000F3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V roku 2023 </w:t>
            </w:r>
            <w:r w:rsidRPr="000F3F0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14B9199A" w14:textId="6D4C8240" w:rsidR="00C059F2" w:rsidRPr="000F3F00" w:rsidRDefault="00C059F2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D2831" w14:paraId="37635044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BC39" w14:textId="77777777" w:rsidR="002D2831" w:rsidRDefault="002D283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B591" w14:textId="5800ACBD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6D5153DD" w14:textId="77777777" w:rsidR="002D2831" w:rsidRDefault="008746D0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Fundraising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–získanie cien pre víťazov kvízu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0B3D78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Jarmila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Szilágyiová</w:t>
            </w:r>
            <w:proofErr w:type="spellEnd"/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E420BEC" w14:textId="49ECD1F6" w:rsidR="002D2831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Marec – </w:t>
            </w:r>
            <w:r w:rsidR="00C059F2">
              <w:rPr>
                <w:rFonts w:ascii="Arial" w:eastAsia="Arial" w:hAnsi="Arial" w:cs="Arial"/>
                <w:color w:val="000000"/>
              </w:rPr>
              <w:t>apríl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22B7" w14:textId="77777777" w:rsidR="002D2831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Získanie min.3 cien pre víťazov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0B958" w14:textId="125875C8" w:rsidR="002D2831" w:rsidRPr="00373098" w:rsidRDefault="002D283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041A" w14:paraId="19A3A39D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1EBC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710ED" w14:textId="036A6DCB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6D412D09" w14:textId="77777777" w:rsidR="00B4041A" w:rsidRDefault="002D2831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Celoškolská súťaž – kvíz – vyhodnotenie </w:t>
            </w:r>
            <w:r w:rsidR="008746D0">
              <w:rPr>
                <w:rFonts w:ascii="Arial" w:eastAsia="Arial" w:hAnsi="Arial" w:cs="Arial"/>
                <w:color w:val="000000"/>
              </w:rPr>
              <w:t>akčných dní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69A368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Amy</w:t>
            </w:r>
            <w:proofErr w:type="spellEnd"/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Petnyiová</w:t>
            </w:r>
            <w:proofErr w:type="spellEnd"/>
            <w:r w:rsidR="00E60F43">
              <w:rPr>
                <w:rFonts w:ascii="Arial" w:eastAsia="Arial" w:hAnsi="Arial" w:cs="Arial"/>
                <w:color w:val="000000"/>
              </w:rPr>
              <w:t xml:space="preserve"> VII.B</w:t>
            </w:r>
          </w:p>
          <w:p w14:paraId="07AED7C7" w14:textId="6EB498CA" w:rsidR="00B4041A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C059F2">
              <w:rPr>
                <w:rFonts w:ascii="Arial" w:eastAsia="Arial" w:hAnsi="Arial" w:cs="Arial"/>
                <w:color w:val="000000"/>
              </w:rPr>
              <w:t xml:space="preserve"> Apríl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89EAB" w14:textId="77777777" w:rsidR="00B4041A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Zúčastní sa ho min 200 žiakov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3927" w14:textId="77777777" w:rsidR="006E04D1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highlight w:val="blue"/>
              </w:rPr>
            </w:pPr>
          </w:p>
          <w:p w14:paraId="71C88762" w14:textId="5C5D0784" w:rsidR="006E04D1" w:rsidRPr="008F0F70" w:rsidRDefault="008F0F7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color w:val="000000"/>
                <w:sz w:val="22"/>
                <w:szCs w:val="22"/>
                <w:highlight w:val="magenta"/>
              </w:rPr>
              <w:t>PRIPRAVUJEME</w:t>
            </w:r>
          </w:p>
          <w:p w14:paraId="0967EFC1" w14:textId="60387AB6" w:rsidR="00B4041A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Prebieha v máji v triedach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II.stupni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pomocou testov ekologickej inteligencie 1. a 2. časť:</w:t>
            </w:r>
          </w:p>
          <w:p w14:paraId="13EE338A" w14:textId="08A823CB" w:rsidR="006E04D1" w:rsidRDefault="00150BDF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6E04D1" w:rsidRPr="009A6EBC">
                <w:rPr>
                  <w:rStyle w:val="Hypertextovprepojenie"/>
                  <w:rFonts w:ascii="Arial" w:eastAsia="Arial" w:hAnsi="Arial" w:cs="Arial"/>
                  <w:sz w:val="22"/>
                  <w:szCs w:val="22"/>
                </w:rPr>
                <w:t>http://tei1.triedime.sk/web/site</w:t>
              </w:r>
            </w:hyperlink>
          </w:p>
          <w:p w14:paraId="3571D77F" w14:textId="2C94FECD" w:rsidR="006E04D1" w:rsidRDefault="00150BDF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6E04D1" w:rsidRPr="009A6EBC">
                <w:rPr>
                  <w:rStyle w:val="Hypertextovprepojenie"/>
                  <w:rFonts w:ascii="Arial" w:eastAsia="Arial" w:hAnsi="Arial" w:cs="Arial"/>
                  <w:sz w:val="22"/>
                  <w:szCs w:val="22"/>
                </w:rPr>
                <w:t>http://tei.triedime.sk/web/site</w:t>
              </w:r>
            </w:hyperlink>
          </w:p>
          <w:p w14:paraId="29CD33F8" w14:textId="77777777" w:rsidR="006E04D1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0BFADC" w14:textId="2C249ED6" w:rsidR="006E04D1" w:rsidRPr="00373098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041A" w14:paraId="0797BCC1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81C5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4432" w14:textId="74CF6F76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45702601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Starostlivosť o kompost 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6EC728" w14:textId="77777777" w:rsidR="00D37C63" w:rsidRDefault="0000482E" w:rsidP="00D37C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Horvát</w:t>
            </w:r>
            <w:proofErr w:type="spellEnd"/>
            <w:r w:rsidR="00D37C63">
              <w:rPr>
                <w:rFonts w:ascii="Arial" w:eastAsia="Arial" w:hAnsi="Arial" w:cs="Arial"/>
                <w:color w:val="000000"/>
              </w:rPr>
              <w:t xml:space="preserve"> Filip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VIII.</w:t>
            </w:r>
          </w:p>
          <w:p w14:paraId="06DB3EB9" w14:textId="77777777" w:rsidR="00D37C63" w:rsidRDefault="0000482E" w:rsidP="00D37C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september 2022 –jún 2023</w:t>
            </w:r>
          </w:p>
          <w:p w14:paraId="2401F5FB" w14:textId="77777777" w:rsidR="00B4041A" w:rsidRDefault="00B4041A" w:rsidP="00D37C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A466F8D" w14:textId="77777777" w:rsidR="00D37C63" w:rsidRDefault="00D37C63" w:rsidP="00D37C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7E76" w14:textId="77777777" w:rsidR="00B4041A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Starostlivosť prevezme na svoje plecia skupina min. 10 žiakov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7A03" w14:textId="6FAF4813" w:rsidR="00B4041A" w:rsidRPr="006E04D1" w:rsidRDefault="00FE5E46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Beží celoročne . SPLNENÉ</w:t>
            </w:r>
          </w:p>
        </w:tc>
      </w:tr>
      <w:tr w:rsidR="00B4041A" w14:paraId="2DF6241A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EEA9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0AC39" w14:textId="2F76447F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371BF6F3" w14:textId="77777777" w:rsidR="00B4041A" w:rsidRDefault="008746D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Monitorovanie čiernych skládok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DDA5DD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Marek Vavrek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VII.A</w:t>
            </w:r>
          </w:p>
          <w:p w14:paraId="4030E41B" w14:textId="77777777" w:rsidR="00D37C63" w:rsidRDefault="0000482E" w:rsidP="00D37C6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september 2022 –jún 2023</w:t>
            </w:r>
          </w:p>
          <w:p w14:paraId="2EABAAF7" w14:textId="77777777" w:rsidR="00B4041A" w:rsidRDefault="00B4041A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A8054" w14:textId="77777777" w:rsidR="00B4041A" w:rsidRPr="00373098" w:rsidRDefault="009925A0" w:rsidP="00992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Min. 10 členná skupina dobrovoľníkov ktorí budú monitorovať okolie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C8BC" w14:textId="697B6BE6" w:rsidR="00A82665" w:rsidRDefault="00A82665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 </w:t>
            </w:r>
            <w:r w:rsidR="00D7138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aprílu 2022 sme zmonitorovali 7 lokalít s nelegálnymi skládkami a tie sme 6. apríla 2022 na akcii Vyčistime si obec so 131 dobrovoľníkmi aj odstránili a v spolupráci s OÚ vyzbieraný odpad zneškodnili v súlade so zákonom o odpadoch.</w:t>
            </w:r>
          </w:p>
          <w:p w14:paraId="65BE08CA" w14:textId="6AFFCE92" w:rsidR="00A82665" w:rsidRDefault="00A82665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 monitoringu pokračujeme</w:t>
            </w:r>
            <w:r w:rsidR="00D71385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72A4978B" w14:textId="04E574DB" w:rsidR="006E04D1" w:rsidRDefault="006E04D1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2022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–</w:t>
            </w: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 xml:space="preserve"> SPLNENÉ</w:t>
            </w:r>
          </w:p>
          <w:p w14:paraId="61C3D800" w14:textId="31425942" w:rsidR="006E04D1" w:rsidRDefault="006E04D1" w:rsidP="006E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2023 – SPLNENÉ</w:t>
            </w:r>
          </w:p>
          <w:p w14:paraId="596709F9" w14:textId="60F67CDB" w:rsidR="006E04D1" w:rsidRDefault="006E04D1" w:rsidP="006E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B20D0DF" w14:textId="77777777" w:rsidR="006E04D1" w:rsidRDefault="006E04D1" w:rsidP="006E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39F4AD2" w14:textId="65A76468" w:rsidR="006E04D1" w:rsidRPr="006E04D1" w:rsidRDefault="006E04D1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15A9CBA5" w14:textId="64F9E9C1" w:rsidR="00FE5E46" w:rsidRPr="00373098" w:rsidRDefault="00FE5E46" w:rsidP="00A82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041A" w14:paraId="61425828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C4E6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8206" w14:textId="7D5CB61B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5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40C9EB2F" w14:textId="77777777" w:rsidR="00B4041A" w:rsidRDefault="008746D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Brigáda vyčistime si obec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503D19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Maroš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Pasnišin</w:t>
            </w:r>
            <w:proofErr w:type="spellEnd"/>
            <w:r w:rsidR="00E60F43">
              <w:rPr>
                <w:rFonts w:ascii="Arial" w:eastAsia="Arial" w:hAnsi="Arial" w:cs="Arial"/>
                <w:color w:val="000000"/>
              </w:rPr>
              <w:t xml:space="preserve"> VII.A</w:t>
            </w:r>
          </w:p>
          <w:p w14:paraId="2A44A573" w14:textId="77777777" w:rsidR="00B4041A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Apríl 2022, apríl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FD8D" w14:textId="47132883" w:rsidR="00B4041A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Zúčastní sa jej min. 100 účastníkov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9D54" w14:textId="62897CEF" w:rsidR="00B4041A" w:rsidRDefault="00D71385" w:rsidP="00D7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385">
              <w:rPr>
                <w:rFonts w:ascii="Arial" w:eastAsia="Arial" w:hAnsi="Arial" w:cs="Arial"/>
                <w:color w:val="000000"/>
                <w:sz w:val="22"/>
                <w:szCs w:val="22"/>
              </w:rPr>
              <w:t>Zúčastnilo sa jej 6. apríla 2022 131 dobrovoľníkov a vyzbierali sme 68 vriec odpadu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4F8AC546" w14:textId="1AE2E9D1" w:rsidR="006E04D1" w:rsidRDefault="006E04D1" w:rsidP="00D7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23.4.2023  sme opäť zorganizovali v spolupráci s obcou akciu VYČISTIME SI OBEC. Zúčastnilo sa jej 112 dobrovoľníkov a vyzbieralo sa 76 vriec odpadu</w:t>
            </w:r>
          </w:p>
          <w:p w14:paraId="785E8454" w14:textId="366EB191" w:rsidR="006E04D1" w:rsidRDefault="006E04D1" w:rsidP="006E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  <w:p w14:paraId="638ADCB8" w14:textId="783A871E" w:rsidR="00FE5E46" w:rsidRPr="00D71385" w:rsidRDefault="00FE5E46" w:rsidP="00D71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4041A" w14:paraId="5EEDF2CC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E427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7C0B" w14:textId="22776388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6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46E87D99" w14:textId="77777777" w:rsidR="00B4041A" w:rsidRDefault="008746D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Iniciovanie a  spolupráca pri zavádzaní separovaného zberu na obecnom cintoríne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273AFC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D37C63">
              <w:rPr>
                <w:rFonts w:ascii="Arial" w:eastAsia="Arial" w:hAnsi="Arial" w:cs="Arial"/>
                <w:color w:val="000000"/>
              </w:rPr>
              <w:t>Szilágyiová</w:t>
            </w:r>
            <w:proofErr w:type="spellEnd"/>
            <w:r w:rsidR="00D37C63">
              <w:rPr>
                <w:rFonts w:ascii="Arial" w:eastAsia="Arial" w:hAnsi="Arial" w:cs="Arial"/>
                <w:color w:val="000000"/>
              </w:rPr>
              <w:t xml:space="preserve"> Lívia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VIII.</w:t>
            </w:r>
          </w:p>
          <w:p w14:paraId="5C0EBEAB" w14:textId="77777777" w:rsidR="00B4041A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D37C63">
              <w:rPr>
                <w:rFonts w:ascii="Arial" w:eastAsia="Arial" w:hAnsi="Arial" w:cs="Arial"/>
                <w:color w:val="000000"/>
              </w:rPr>
              <w:t xml:space="preserve"> Október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2022 – jún 2022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5A041" w14:textId="77777777" w:rsidR="00B4041A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Existencia nádob na triedenie plastu, kovu, skla a bioodpadu</w:t>
            </w:r>
          </w:p>
          <w:p w14:paraId="1ED1BA4D" w14:textId="77777777" w:rsidR="009925A0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Skupina min. 10 dobrovoľníkov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E9E5" w14:textId="2DC5853E" w:rsidR="00B4041A" w:rsidRPr="006E04D1" w:rsidRDefault="00FE5E46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C10929" w14:paraId="10DC0AD8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58A5" w14:textId="77777777" w:rsidR="00C10929" w:rsidRDefault="00C10929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984B" w14:textId="71BC3ABA" w:rsidR="00C10929" w:rsidRDefault="00C10929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7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3A8853BB" w14:textId="77777777" w:rsidR="00C10929" w:rsidRDefault="009D1C0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Ekokódex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 jeho propagácia v školskej a miestnej komunite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B0108A6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Strihová Alexandra V.A</w:t>
            </w:r>
          </w:p>
          <w:p w14:paraId="11B5885F" w14:textId="77777777" w:rsidR="00C10929" w:rsidRDefault="0000482E" w:rsidP="00E60F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september2022 – apríl 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6399" w14:textId="77777777" w:rsidR="00C10929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Zozbieranie nápadov zo všetkých tried na 2. stupni</w:t>
            </w:r>
          </w:p>
          <w:p w14:paraId="5A22E289" w14:textId="77777777" w:rsidR="009925A0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Existencia min. 5 pravidiel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88A6" w14:textId="77777777" w:rsidR="00C10929" w:rsidRPr="006E04D1" w:rsidRDefault="00803A37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E04D1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C10929" w14:paraId="064D4A93" w14:textId="77777777" w:rsidTr="005624D7">
        <w:trPr>
          <w:trHeight w:val="31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BF55" w14:textId="77777777" w:rsidR="00C10929" w:rsidRDefault="00C10929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08ED" w14:textId="0FEA9672" w:rsidR="009D1C03" w:rsidRDefault="009D1C03" w:rsidP="009D1C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</w:t>
            </w:r>
            <w:r w:rsidR="004F058A">
              <w:rPr>
                <w:rFonts w:ascii="Arial" w:eastAsia="Arial" w:hAnsi="Arial" w:cs="Arial"/>
                <w:color w:val="000000"/>
              </w:rPr>
              <w:t>8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  <w:p w14:paraId="03F05F44" w14:textId="77777777" w:rsidR="00C10929" w:rsidRDefault="009D1C03" w:rsidP="00C109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Medializácia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7836E26" w14:textId="77777777" w:rsidR="0000482E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Z: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Eva Tóthová</w:t>
            </w:r>
          </w:p>
          <w:p w14:paraId="4825755B" w14:textId="77777777" w:rsidR="00C10929" w:rsidRDefault="0000482E" w:rsidP="0000482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</w:t>
            </w:r>
            <w:r w:rsidR="00E60F43">
              <w:rPr>
                <w:rFonts w:ascii="Arial" w:eastAsia="Arial" w:hAnsi="Arial" w:cs="Arial"/>
                <w:color w:val="000000"/>
              </w:rPr>
              <w:t xml:space="preserve"> marec 2022 – máj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FDD2" w14:textId="77777777" w:rsidR="00C10929" w:rsidRPr="00373098" w:rsidRDefault="009925A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Uverejnenie min. 2 článkov v médiách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0392" w14:textId="77777777" w:rsidR="009F23DA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Zverejnené video 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youtube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7971F57" w14:textId="6FB628EF" w:rsidR="009F23DA" w:rsidRDefault="00150BDF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9F23DA" w:rsidRPr="009A6EBC">
                <w:rPr>
                  <w:rStyle w:val="Hypertextovprepojenie"/>
                  <w:rFonts w:ascii="Arial" w:eastAsia="Arial" w:hAnsi="Arial" w:cs="Arial"/>
                  <w:sz w:val="22"/>
                  <w:szCs w:val="22"/>
                </w:rPr>
                <w:t>https://www.youtube.com/watch?v=TlLioZS_A9k</w:t>
              </w:r>
            </w:hyperlink>
          </w:p>
          <w:p w14:paraId="44041739" w14:textId="77777777" w:rsidR="009F23DA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 články v školskom časopise a</w:t>
            </w:r>
          </w:p>
          <w:p w14:paraId="111C8F09" w14:textId="2CD65592" w:rsidR="009F23DA" w:rsidRDefault="00150BDF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9F23DA" w:rsidRPr="009A6EBC">
                <w:rPr>
                  <w:rStyle w:val="Hypertextovprepojenie"/>
                  <w:rFonts w:ascii="Arial" w:eastAsia="Arial" w:hAnsi="Arial" w:cs="Arial"/>
                  <w:sz w:val="22"/>
                  <w:szCs w:val="22"/>
                </w:rPr>
                <w:t>https://tlacovespravy.sme.sk/c/23041565/ziaci-v-druzstevnej-pri-hornade-zaviedli-v-skole-ekokodex.html</w:t>
              </w:r>
            </w:hyperlink>
          </w:p>
          <w:p w14:paraId="4B4324BF" w14:textId="77777777" w:rsidR="00C10929" w:rsidRDefault="006E04D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9FD525A" w14:textId="69E57FF6" w:rsidR="008F0F70" w:rsidRPr="00373098" w:rsidRDefault="008F0F70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F0F70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green"/>
              </w:rPr>
              <w:t>SPLNENÉ</w:t>
            </w:r>
          </w:p>
        </w:tc>
      </w:tr>
      <w:tr w:rsidR="00B4041A" w14:paraId="5E281CF8" w14:textId="77777777" w:rsidTr="005624D7">
        <w:trPr>
          <w:trHeight w:val="315"/>
        </w:trPr>
        <w:tc>
          <w:tcPr>
            <w:tcW w:w="21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290E3" w14:textId="77777777" w:rsidR="00B4041A" w:rsidRDefault="00B4041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5667" w14:textId="55582941" w:rsidR="004F058A" w:rsidRDefault="004F058A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AKTIVITA 29:</w:t>
            </w:r>
          </w:p>
          <w:p w14:paraId="54ED4A1A" w14:textId="17B04841" w:rsidR="00B4041A" w:rsidRDefault="00911E11" w:rsidP="00B40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Bezodpadová k</w:t>
            </w:r>
            <w:r w:rsidR="00E60F43">
              <w:rPr>
                <w:rFonts w:ascii="Arial" w:eastAsia="Arial" w:hAnsi="Arial" w:cs="Arial"/>
                <w:color w:val="000000"/>
              </w:rPr>
              <w:t>omunitná oslava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40A807" w14:textId="77777777" w:rsidR="00B4041A" w:rsidRDefault="00E60F4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Z: Beáta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Bosáková</w:t>
            </w:r>
            <w:proofErr w:type="spellEnd"/>
          </w:p>
          <w:p w14:paraId="017AF38E" w14:textId="77777777" w:rsidR="00E60F43" w:rsidRDefault="00E60F43" w:rsidP="00B404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T: Máj 2023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C33F" w14:textId="77777777" w:rsidR="00B4041A" w:rsidRDefault="009925A0" w:rsidP="00992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Min. 200 účastníkov a 10 dobrovoľníkov</w:t>
            </w:r>
          </w:p>
          <w:p w14:paraId="64DE4E59" w14:textId="0313DFBE" w:rsidR="00911E11" w:rsidRDefault="00911E11" w:rsidP="00992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 odpadov</w:t>
            </w:r>
          </w:p>
        </w:tc>
        <w:tc>
          <w:tcPr>
            <w:tcW w:w="3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09C47" w14:textId="07161B96" w:rsidR="00B4041A" w:rsidRPr="008F0F70" w:rsidRDefault="008F0F70" w:rsidP="008F0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8F0F70">
              <w:rPr>
                <w:rFonts w:ascii="Arial" w:eastAsia="Arial" w:hAnsi="Arial" w:cs="Arial"/>
                <w:b/>
                <w:color w:val="000000"/>
                <w:highlight w:val="magenta"/>
              </w:rPr>
              <w:t>PRIPRAVUJEME 8.6.2023</w:t>
            </w:r>
            <w:bookmarkStart w:id="0" w:name="_GoBack"/>
            <w:bookmarkEnd w:id="0"/>
          </w:p>
        </w:tc>
      </w:tr>
    </w:tbl>
    <w:p w14:paraId="795591BD" w14:textId="77777777" w:rsidR="00FD2939" w:rsidRDefault="00FD2939" w:rsidP="001D087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59" w:firstLine="130"/>
        <w:rPr>
          <w:rFonts w:ascii="Arial" w:eastAsia="Arial" w:hAnsi="Arial" w:cs="Arial"/>
          <w:i/>
          <w:sz w:val="22"/>
          <w:szCs w:val="22"/>
        </w:rPr>
      </w:pPr>
    </w:p>
    <w:sectPr w:rsidR="00FD2939">
      <w:headerReference w:type="default" r:id="rId13"/>
      <w:pgSz w:w="16837" w:h="11905" w:orient="landscape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0D82" w14:textId="77777777" w:rsidR="006908D1" w:rsidRDefault="006908D1">
      <w:pPr>
        <w:spacing w:line="240" w:lineRule="auto"/>
        <w:ind w:left="0" w:hanging="2"/>
      </w:pPr>
      <w:r>
        <w:separator/>
      </w:r>
    </w:p>
  </w:endnote>
  <w:endnote w:type="continuationSeparator" w:id="0">
    <w:p w14:paraId="7B7EF88E" w14:textId="77777777" w:rsidR="006908D1" w:rsidRDefault="006908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956A" w14:textId="77777777" w:rsidR="006908D1" w:rsidRDefault="006908D1">
      <w:pPr>
        <w:spacing w:line="240" w:lineRule="auto"/>
        <w:ind w:left="0" w:hanging="2"/>
      </w:pPr>
      <w:r>
        <w:separator/>
      </w:r>
    </w:p>
  </w:footnote>
  <w:footnote w:type="continuationSeparator" w:id="0">
    <w:p w14:paraId="242E639D" w14:textId="77777777" w:rsidR="006908D1" w:rsidRDefault="006908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3E71" w14:textId="77777777" w:rsidR="009925A0" w:rsidRDefault="00992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1" w:hanging="3"/>
      <w:rPr>
        <w:rFonts w:ascii="Arial" w:eastAsia="Arial" w:hAnsi="Arial" w:cs="Arial"/>
        <w:color w:val="008000"/>
        <w:sz w:val="32"/>
        <w:szCs w:val="32"/>
      </w:rPr>
    </w:pPr>
    <w:r>
      <w:rPr>
        <w:rFonts w:ascii="Arial" w:eastAsia="Arial" w:hAnsi="Arial" w:cs="Arial"/>
        <w:b/>
        <w:noProof/>
        <w:color w:val="008000"/>
        <w:sz w:val="32"/>
        <w:szCs w:val="32"/>
      </w:rPr>
      <w:drawing>
        <wp:inline distT="0" distB="0" distL="114300" distR="114300" wp14:anchorId="4B3D3C05" wp14:editId="073466DC">
          <wp:extent cx="929005" cy="67437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9005" cy="674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8728C0" w14:textId="77777777" w:rsidR="009925A0" w:rsidRDefault="00992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b/>
        <w:color w:val="008000"/>
        <w:sz w:val="16"/>
        <w:szCs w:val="16"/>
      </w:rPr>
      <w:t>www.zelenaskola.sk</w:t>
    </w:r>
  </w:p>
  <w:p w14:paraId="6B333453" w14:textId="77777777" w:rsidR="009925A0" w:rsidRDefault="009925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5E0"/>
    <w:multiLevelType w:val="hybridMultilevel"/>
    <w:tmpl w:val="FB42DB96"/>
    <w:lvl w:ilvl="0" w:tplc="1228093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78D5"/>
    <w:multiLevelType w:val="hybridMultilevel"/>
    <w:tmpl w:val="5EA0A912"/>
    <w:lvl w:ilvl="0" w:tplc="3FAC3BB8">
      <w:start w:val="1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C2A3A75"/>
    <w:multiLevelType w:val="hybridMultilevel"/>
    <w:tmpl w:val="761226BA"/>
    <w:lvl w:ilvl="0" w:tplc="651A2AE2">
      <w:start w:val="2"/>
      <w:numFmt w:val="bullet"/>
      <w:lvlText w:val="-"/>
      <w:lvlJc w:val="left"/>
      <w:pPr>
        <w:ind w:left="488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" w15:restartNumberingAfterBreak="0">
    <w:nsid w:val="52FF4FE7"/>
    <w:multiLevelType w:val="hybridMultilevel"/>
    <w:tmpl w:val="3288FACA"/>
    <w:lvl w:ilvl="0" w:tplc="C3CABCB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FD"/>
    <w:rsid w:val="0000482E"/>
    <w:rsid w:val="00032A78"/>
    <w:rsid w:val="00035521"/>
    <w:rsid w:val="0007399F"/>
    <w:rsid w:val="000753A4"/>
    <w:rsid w:val="000C395A"/>
    <w:rsid w:val="000F3F00"/>
    <w:rsid w:val="0010628A"/>
    <w:rsid w:val="00106E24"/>
    <w:rsid w:val="00174DB2"/>
    <w:rsid w:val="001A5EE4"/>
    <w:rsid w:val="001D0877"/>
    <w:rsid w:val="001E61FD"/>
    <w:rsid w:val="001E7FD5"/>
    <w:rsid w:val="0023363D"/>
    <w:rsid w:val="002501D1"/>
    <w:rsid w:val="002D2831"/>
    <w:rsid w:val="002D28A4"/>
    <w:rsid w:val="00301360"/>
    <w:rsid w:val="00317508"/>
    <w:rsid w:val="0032155D"/>
    <w:rsid w:val="0033572B"/>
    <w:rsid w:val="00344701"/>
    <w:rsid w:val="00373098"/>
    <w:rsid w:val="00373D68"/>
    <w:rsid w:val="003926BA"/>
    <w:rsid w:val="003B092F"/>
    <w:rsid w:val="003D4CF6"/>
    <w:rsid w:val="003E066D"/>
    <w:rsid w:val="003E08E7"/>
    <w:rsid w:val="003E2D9C"/>
    <w:rsid w:val="003F6732"/>
    <w:rsid w:val="00453BDD"/>
    <w:rsid w:val="00475287"/>
    <w:rsid w:val="00482F53"/>
    <w:rsid w:val="0048708F"/>
    <w:rsid w:val="004F058A"/>
    <w:rsid w:val="004F5762"/>
    <w:rsid w:val="005129BF"/>
    <w:rsid w:val="005624D7"/>
    <w:rsid w:val="00562F7B"/>
    <w:rsid w:val="0063010A"/>
    <w:rsid w:val="00650BBB"/>
    <w:rsid w:val="006908D1"/>
    <w:rsid w:val="0069755C"/>
    <w:rsid w:val="006A2482"/>
    <w:rsid w:val="006B5C2B"/>
    <w:rsid w:val="006E04D1"/>
    <w:rsid w:val="00743B81"/>
    <w:rsid w:val="0074468D"/>
    <w:rsid w:val="007513DB"/>
    <w:rsid w:val="00780EF4"/>
    <w:rsid w:val="00795E34"/>
    <w:rsid w:val="00803A37"/>
    <w:rsid w:val="008134E9"/>
    <w:rsid w:val="00817AA6"/>
    <w:rsid w:val="00837A83"/>
    <w:rsid w:val="008746D0"/>
    <w:rsid w:val="00896A72"/>
    <w:rsid w:val="008B00A8"/>
    <w:rsid w:val="008D4CAB"/>
    <w:rsid w:val="008F0F70"/>
    <w:rsid w:val="008F3696"/>
    <w:rsid w:val="00910913"/>
    <w:rsid w:val="00911E11"/>
    <w:rsid w:val="00950732"/>
    <w:rsid w:val="00977249"/>
    <w:rsid w:val="009925A0"/>
    <w:rsid w:val="009D1C03"/>
    <w:rsid w:val="009F23DA"/>
    <w:rsid w:val="00A72371"/>
    <w:rsid w:val="00A82665"/>
    <w:rsid w:val="00A97CB2"/>
    <w:rsid w:val="00AA6C77"/>
    <w:rsid w:val="00AB7B26"/>
    <w:rsid w:val="00B26FD1"/>
    <w:rsid w:val="00B4041A"/>
    <w:rsid w:val="00B84952"/>
    <w:rsid w:val="00B859D8"/>
    <w:rsid w:val="00B93FF1"/>
    <w:rsid w:val="00BB7D6C"/>
    <w:rsid w:val="00BD5B9F"/>
    <w:rsid w:val="00C03B66"/>
    <w:rsid w:val="00C059F2"/>
    <w:rsid w:val="00C10929"/>
    <w:rsid w:val="00C26275"/>
    <w:rsid w:val="00C45AF3"/>
    <w:rsid w:val="00C573B3"/>
    <w:rsid w:val="00C9019A"/>
    <w:rsid w:val="00CC5F7D"/>
    <w:rsid w:val="00D22166"/>
    <w:rsid w:val="00D2599B"/>
    <w:rsid w:val="00D37C63"/>
    <w:rsid w:val="00D53B2E"/>
    <w:rsid w:val="00D71385"/>
    <w:rsid w:val="00D77301"/>
    <w:rsid w:val="00DC6853"/>
    <w:rsid w:val="00DD6B62"/>
    <w:rsid w:val="00E255CF"/>
    <w:rsid w:val="00E53045"/>
    <w:rsid w:val="00E60F43"/>
    <w:rsid w:val="00EB3B17"/>
    <w:rsid w:val="00F2786C"/>
    <w:rsid w:val="00F303FD"/>
    <w:rsid w:val="00F872E3"/>
    <w:rsid w:val="00FD2939"/>
    <w:rsid w:val="00FE5E46"/>
    <w:rsid w:val="00FE64F5"/>
    <w:rsid w:val="00FF20A3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0408"/>
  <w15:docId w15:val="{599F0243-9FA3-4CA8-9A47-158703EF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93FF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uitHypertextovPrepojenie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w w:val="100"/>
      <w:kern w:val="1"/>
      <w:position w:val="-1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y"/>
    <w:rPr>
      <w:rFonts w:ascii="Segoe UI" w:eastAsia="Lucida Sans Unicode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ekzoznamu">
    <w:name w:val="List Paragraph"/>
    <w:basedOn w:val="Normlny"/>
    <w:uiPriority w:val="34"/>
    <w:qFormat/>
    <w:rsid w:val="00BB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ka.tothova.k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lacovespravy.sme.sk/c/23041565/ziaci-v-druzstevnej-pri-hornade-zaviedli-v-skole-ekoko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lLioZS_A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i.triedime.sk/web/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i1.triedime.sk/web/si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W7s5VilmUv3dw6td89wrZfP2g==">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Štroffeková</dc:creator>
  <cp:lastModifiedBy>Žiaci</cp:lastModifiedBy>
  <cp:revision>2</cp:revision>
  <dcterms:created xsi:type="dcterms:W3CDTF">2023-05-16T10:49:00Z</dcterms:created>
  <dcterms:modified xsi:type="dcterms:W3CDTF">2023-05-16T10:49:00Z</dcterms:modified>
</cp:coreProperties>
</file>