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10" w:rsidRDefault="00AD7D10" w:rsidP="00AD7D10">
      <w:pPr>
        <w:shd w:val="clear" w:color="auto" w:fill="FFFFFF"/>
        <w:spacing w:after="0" w:line="31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pl-PL"/>
        </w:rPr>
        <w:t xml:space="preserve">Niezbędnik ucznia klasy I </w:t>
      </w:r>
    </w:p>
    <w:p w:rsidR="00AD7D10" w:rsidRDefault="00AD7D10" w:rsidP="00AD7D10">
      <w:pPr>
        <w:shd w:val="clear" w:color="auto" w:fill="FFFFFF"/>
        <w:spacing w:after="0" w:line="318" w:lineRule="atLeast"/>
        <w:outlineLvl w:val="3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</w:pPr>
    </w:p>
    <w:p w:rsidR="00AD7D10" w:rsidRDefault="00AD7D10" w:rsidP="00AD7D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 piórniku:   2 ołówki, temperówka, nożyczki,   klej w sztyfcie, linijka </w:t>
      </w:r>
    </w:p>
    <w:p w:rsidR="00AD7D10" w:rsidRDefault="00AD7D10" w:rsidP="00AD7D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D7D10" w:rsidRDefault="00AD7D10" w:rsidP="00AD7D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Przybory :</w:t>
      </w:r>
    </w:p>
    <w:p w:rsidR="00AD7D10" w:rsidRDefault="00AD7D10" w:rsidP="00AD7D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    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kredki ołówkowe, 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kredki świecowe, 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blok rysunkowy A4 - biały i kolorowy,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blok techniczny A4 - biały i kolorowy,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papier kolorowy (nie samoprzylepny!!!),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plastelina (nie fluorescencyjna), 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farby plakatowe i 2 różne pędzelki, 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klej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magic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,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 teczki formatu A4,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ryza białego papieru ksero,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2 zeszyty w trzy linie (czerwono-niebieskie), </w:t>
      </w:r>
    </w:p>
    <w:p w:rsidR="00AD7D10" w:rsidRDefault="00AD7D10" w:rsidP="00AD7D1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zeszyt w kratkę (niebieską).</w:t>
      </w:r>
    </w:p>
    <w:p w:rsidR="00AD7D10" w:rsidRDefault="00AD7D10" w:rsidP="00AD7D1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AD7D10" w:rsidRDefault="00AD7D10" w:rsidP="00AD7D1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AD7D10" w:rsidRDefault="00AD7D10" w:rsidP="00AD7D1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</w:pPr>
    </w:p>
    <w:p w:rsidR="00AD7D10" w:rsidRDefault="0076598D" w:rsidP="00AD7D1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worku gimnastycznym</w:t>
      </w:r>
      <w:r w:rsidR="00AD7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p</w:t>
      </w:r>
      <w:r w:rsidR="00CF07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rzynosi</w:t>
      </w:r>
      <w:bookmarkStart w:id="0" w:name="_GoBack"/>
      <w:bookmarkEnd w:id="0"/>
      <w:r w:rsidR="00CF07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my na WF: obuwie sportowe </w:t>
      </w:r>
      <w:r w:rsidR="00AD7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na jasnej podeszwie, strój sportowy na ciepłe dni, (później dres na chłodniejsze dni).</w:t>
      </w:r>
    </w:p>
    <w:p w:rsidR="00AD7D10" w:rsidRDefault="00AD7D10" w:rsidP="00AD7D1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woreczku przybory toaletowe: ręcznik papierowy, jedną dużą paczkę chusteczek higienicznych.</w:t>
      </w:r>
    </w:p>
    <w:p w:rsidR="00AD7D10" w:rsidRDefault="00AD7D10" w:rsidP="00AD7D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D7D10" w:rsidRDefault="00AD7D10" w:rsidP="00AD7D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D7D10" w:rsidRDefault="00AD7D10" w:rsidP="00AD7D10"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Wszystkie przybory, woreczki i torby, w których dostarczo</w:t>
      </w:r>
      <w:r w:rsidR="00CF07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ne będą wyprawki  podpisujemy.</w:t>
      </w:r>
    </w:p>
    <w:p w:rsidR="00FC7AAC" w:rsidRPr="00AD7D10" w:rsidRDefault="0076598D" w:rsidP="00AD7D10"/>
    <w:sectPr w:rsidR="00FC7AAC" w:rsidRPr="00AD7D10" w:rsidSect="00F8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2AA"/>
    <w:multiLevelType w:val="hybridMultilevel"/>
    <w:tmpl w:val="EC5E7DF6"/>
    <w:lvl w:ilvl="0" w:tplc="3F6CA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36C42"/>
    <w:multiLevelType w:val="hybridMultilevel"/>
    <w:tmpl w:val="8AA6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524"/>
    <w:multiLevelType w:val="hybridMultilevel"/>
    <w:tmpl w:val="331C4A0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50E"/>
    <w:rsid w:val="000154E5"/>
    <w:rsid w:val="00031C0B"/>
    <w:rsid w:val="006F6E96"/>
    <w:rsid w:val="0076598D"/>
    <w:rsid w:val="00793586"/>
    <w:rsid w:val="0084550E"/>
    <w:rsid w:val="009054C9"/>
    <w:rsid w:val="009F6934"/>
    <w:rsid w:val="00AC53CC"/>
    <w:rsid w:val="00AD7D10"/>
    <w:rsid w:val="00B94B50"/>
    <w:rsid w:val="00CF0739"/>
    <w:rsid w:val="00CF17BF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60CF"/>
  <w15:docId w15:val="{F33447CA-66C4-4072-AC6D-C63D9C5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81"/>
  </w:style>
  <w:style w:type="paragraph" w:styleId="Nagwek4">
    <w:name w:val="heading 4"/>
    <w:basedOn w:val="Normalny"/>
    <w:link w:val="Nagwek4Znak"/>
    <w:uiPriority w:val="9"/>
    <w:qFormat/>
    <w:rsid w:val="00845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55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50E"/>
    <w:rPr>
      <w:b/>
      <w:bCs/>
    </w:rPr>
  </w:style>
  <w:style w:type="paragraph" w:styleId="Akapitzlist">
    <w:name w:val="List Paragraph"/>
    <w:basedOn w:val="Normalny"/>
    <w:uiPriority w:val="34"/>
    <w:qFormat/>
    <w:rsid w:val="0001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</dc:creator>
  <cp:lastModifiedBy>Irena Rochala</cp:lastModifiedBy>
  <cp:revision>13</cp:revision>
  <cp:lastPrinted>2017-09-03T19:09:00Z</cp:lastPrinted>
  <dcterms:created xsi:type="dcterms:W3CDTF">2017-09-03T19:00:00Z</dcterms:created>
  <dcterms:modified xsi:type="dcterms:W3CDTF">2023-06-24T07:00:00Z</dcterms:modified>
</cp:coreProperties>
</file>