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DE770" w14:textId="571120AC"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  <w:r w:rsidRPr="00EB33AC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  <w:t>OŚWIADCZENIE O WIELODZIETNOŚCI</w:t>
      </w:r>
    </w:p>
    <w:p w14:paraId="471F469E" w14:textId="77777777" w:rsidR="00B06793" w:rsidRPr="00EB33AC" w:rsidRDefault="00B06793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</w:rPr>
      </w:pPr>
    </w:p>
    <w:p w14:paraId="0DC4AE59" w14:textId="77777777"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4D614D12" w14:textId="77777777"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9EE5BD2" w14:textId="77777777" w:rsidR="00B06793" w:rsidRDefault="00AC1997" w:rsidP="00B0679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Ja niżej podpisana /podpisany*……………………………………………………………..</w:t>
      </w:r>
    </w:p>
    <w:p w14:paraId="744C3047" w14:textId="77777777" w:rsidR="00B06793" w:rsidRDefault="00B06793" w:rsidP="00B0679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nazwisko/</w:t>
      </w:r>
    </w:p>
    <w:p w14:paraId="44A40F17" w14:textId="77777777" w:rsidR="00B06793" w:rsidRDefault="00B06793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536DF8B2" w14:textId="77777777" w:rsidR="00B06793" w:rsidRDefault="00AC1997" w:rsidP="00B06793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oświadczam, że moje dziecko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……...………………………………………………….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</w:p>
    <w:p w14:paraId="2E1EA23A" w14:textId="77777777" w:rsidR="00B06793" w:rsidRDefault="00B06793" w:rsidP="00B06793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/imię i nazwisko/</w:t>
      </w:r>
    </w:p>
    <w:p w14:paraId="0F42B2E0" w14:textId="77777777" w:rsidR="00B06793" w:rsidRDefault="00B06793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28D682FB" w14:textId="378378AE" w:rsidR="00AC1997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wychowuje się w rodzinie wielodzietnej liczącej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razem 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 w:rsidR="00B06793">
        <w:rPr>
          <w:rFonts w:ascii="Times New Roman" w:eastAsia="Arial Unicode MS" w:hAnsi="Times New Roman" w:cs="Times New Roman"/>
          <w:kern w:val="3"/>
          <w:sz w:val="24"/>
          <w:szCs w:val="24"/>
        </w:rPr>
        <w:t>……..</w:t>
      </w: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</w:t>
      </w:r>
      <w:r w:rsidR="00A542B4">
        <w:rPr>
          <w:rFonts w:ascii="Times New Roman" w:eastAsia="Arial Unicode MS" w:hAnsi="Times New Roman" w:cs="Times New Roman"/>
          <w:kern w:val="3"/>
          <w:sz w:val="24"/>
          <w:szCs w:val="24"/>
        </w:rPr>
        <w:t>dzieci</w:t>
      </w:r>
      <w:r w:rsidR="00490B97">
        <w:rPr>
          <w:rFonts w:ascii="Times New Roman" w:eastAsia="Arial Unicode MS" w:hAnsi="Times New Roman" w:cs="Times New Roman"/>
          <w:kern w:val="3"/>
          <w:sz w:val="24"/>
          <w:szCs w:val="24"/>
        </w:rPr>
        <w:t>.</w:t>
      </w:r>
    </w:p>
    <w:p w14:paraId="486BB00C" w14:textId="5CF6D623" w:rsidR="00490B97" w:rsidRDefault="00490B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Imiona 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i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wiek 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rodzeństwa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dziec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ka, które będzie uczęszczać do przedszkola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>:</w:t>
      </w:r>
    </w:p>
    <w:p w14:paraId="664DA688" w14:textId="410D70F7" w:rsidR="00A542B4" w:rsidRDefault="00A542B4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..</w:t>
      </w: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..</w:t>
      </w:r>
    </w:p>
    <w:p w14:paraId="59653341" w14:textId="0E620E50" w:rsidR="00C4761F" w:rsidRPr="00C4761F" w:rsidRDefault="00C4761F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…………………………………………………………………………………..……..</w:t>
      </w:r>
    </w:p>
    <w:p w14:paraId="569B7DEA" w14:textId="783BE61E" w:rsidR="00C4761F" w:rsidRPr="00C4761F" w:rsidRDefault="00A542B4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</w:t>
      </w:r>
    </w:p>
    <w:p w14:paraId="67A64E14" w14:textId="4419C492" w:rsidR="00A542B4" w:rsidRPr="00C4761F" w:rsidRDefault="00A542B4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…………………………………………………………………………………………</w:t>
      </w:r>
    </w:p>
    <w:p w14:paraId="720E4ECC" w14:textId="7C4F711C" w:rsidR="00490B97" w:rsidRPr="00C4761F" w:rsidRDefault="00490B97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….</w:t>
      </w: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</w:p>
    <w:p w14:paraId="29F1D9C7" w14:textId="00267649" w:rsidR="00490B97" w:rsidRPr="00C4761F" w:rsidRDefault="00490B97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……..</w:t>
      </w: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</w:p>
    <w:p w14:paraId="3E3C6FE6" w14:textId="334043FC" w:rsidR="00490B97" w:rsidRPr="00C4761F" w:rsidRDefault="00490B97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...</w:t>
      </w: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</w:p>
    <w:p w14:paraId="2F9DA4C5" w14:textId="002349D4" w:rsidR="00490B97" w:rsidRPr="00C4761F" w:rsidRDefault="00490B97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….</w:t>
      </w: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</w:t>
      </w:r>
    </w:p>
    <w:p w14:paraId="4DC6E7B7" w14:textId="6B6B007E" w:rsidR="00490B97" w:rsidRPr="00C4761F" w:rsidRDefault="00490B97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……….</w:t>
      </w:r>
    </w:p>
    <w:p w14:paraId="62B442A0" w14:textId="34D4CE63" w:rsidR="00490B97" w:rsidRPr="00C4761F" w:rsidRDefault="00490B97" w:rsidP="00C4761F">
      <w:pPr>
        <w:pStyle w:val="Akapitzlist"/>
        <w:widowControl w:val="0"/>
        <w:numPr>
          <w:ilvl w:val="0"/>
          <w:numId w:val="1"/>
        </w:numPr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………………………………………………………………………………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……….</w:t>
      </w:r>
      <w:r w:rsidRP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</w:t>
      </w:r>
    </w:p>
    <w:p w14:paraId="45705D00" w14:textId="77777777" w:rsidR="00AC1997" w:rsidRPr="00EB33AC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2ACA10B" w14:textId="77777777" w:rsidR="00AC1997" w:rsidRDefault="00AC1997" w:rsidP="00A542B4">
      <w:pPr>
        <w:widowControl w:val="0"/>
        <w:suppressAutoHyphens/>
        <w:autoSpaceDE w:val="0"/>
        <w:autoSpaceDN w:val="0"/>
        <w:spacing w:after="0" w:line="48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Sokółka, dnia……………………..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</w:t>
      </w:r>
    </w:p>
    <w:p w14:paraId="76AD0F1D" w14:textId="77777777" w:rsidR="00C4761F" w:rsidRPr="00EB33AC" w:rsidRDefault="00AC1997" w:rsidP="00C4761F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eastAsia="Arial Unicode MS" w:hAnsi="Times New Roman" w:cs="Times New Roman"/>
          <w:kern w:val="3"/>
          <w:sz w:val="24"/>
          <w:szCs w:val="24"/>
        </w:rPr>
      </w:pP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                   </w:t>
      </w:r>
      <w:r w:rsidR="00C4761F">
        <w:rPr>
          <w:rFonts w:ascii="Times New Roman" w:eastAsia="Arial Unicode MS" w:hAnsi="Times New Roman" w:cs="Times New Roman"/>
          <w:kern w:val="3"/>
          <w:sz w:val="24"/>
          <w:szCs w:val="24"/>
        </w:rPr>
        <w:t>…………………………………………………..…</w:t>
      </w:r>
    </w:p>
    <w:p w14:paraId="6829CAE9" w14:textId="77777777" w:rsidR="00C4761F" w:rsidRPr="0015202E" w:rsidRDefault="00C4761F" w:rsidP="00C476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Arial Unicode MS" w:hAnsi="Times New Roman" w:cs="Times New Roman"/>
          <w:kern w:val="3"/>
          <w:sz w:val="24"/>
          <w:szCs w:val="24"/>
        </w:rPr>
        <w:t xml:space="preserve">          </w:t>
      </w:r>
      <w:r w:rsidRPr="0015202E">
        <w:rPr>
          <w:rFonts w:ascii="Times New Roman" w:eastAsia="Arial Unicode MS" w:hAnsi="Times New Roman" w:cs="Times New Roman"/>
          <w:i/>
          <w:iCs/>
          <w:kern w:val="3"/>
          <w:sz w:val="20"/>
          <w:szCs w:val="20"/>
        </w:rPr>
        <w:t>/Czytelny podpis osoby składającej oświadczenie/</w:t>
      </w:r>
    </w:p>
    <w:p w14:paraId="3ED1F3F0" w14:textId="265A44C2" w:rsidR="00AC1997" w:rsidRDefault="00AC1997" w:rsidP="00C4761F">
      <w:pPr>
        <w:widowControl w:val="0"/>
        <w:suppressAutoHyphens/>
        <w:autoSpaceDE w:val="0"/>
        <w:autoSpaceDN w:val="0"/>
        <w:spacing w:after="0" w:line="48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78808AB" w14:textId="77777777"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58C150BA" w14:textId="77777777" w:rsidR="00AC1997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0B42C9CA" w14:textId="77777777"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Arial Unicode MS" w:hAnsi="Times New Roman" w:cs="Times New Roman"/>
          <w:kern w:val="3"/>
          <w:sz w:val="24"/>
          <w:szCs w:val="24"/>
        </w:rPr>
      </w:pPr>
    </w:p>
    <w:p w14:paraId="1C43F22C" w14:textId="77777777" w:rsidR="00AC1997" w:rsidRPr="00EB33AC" w:rsidRDefault="00AC1997" w:rsidP="00AC1997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eastAsia="Arial Unicode MS" w:hAnsi="Times New Roman" w:cs="Times New Roman"/>
          <w:kern w:val="3"/>
          <w:sz w:val="24"/>
          <w:szCs w:val="24"/>
        </w:rPr>
      </w:pPr>
      <w:r w:rsidRPr="00EB33AC">
        <w:rPr>
          <w:rFonts w:ascii="Times New Roman" w:eastAsia="Arial Unicode MS" w:hAnsi="Times New Roman" w:cs="Times New Roman"/>
          <w:kern w:val="3"/>
          <w:sz w:val="24"/>
          <w:szCs w:val="24"/>
        </w:rPr>
        <w:t>*</w:t>
      </w:r>
      <w:r w:rsidRPr="00EB33AC">
        <w:rPr>
          <w:rFonts w:ascii="Times New Roman" w:eastAsia="Arial Unicode MS" w:hAnsi="Times New Roman" w:cs="Times New Roman"/>
          <w:i/>
          <w:kern w:val="3"/>
          <w:sz w:val="20"/>
          <w:szCs w:val="20"/>
        </w:rPr>
        <w:t>niepotrzebne skreślić</w:t>
      </w:r>
    </w:p>
    <w:p w14:paraId="75AE46C4" w14:textId="77777777" w:rsidR="00A12C0E" w:rsidRDefault="00A12C0E"/>
    <w:sectPr w:rsidR="00A12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5DA4"/>
    <w:multiLevelType w:val="hybridMultilevel"/>
    <w:tmpl w:val="E4C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997"/>
    <w:rsid w:val="00490B97"/>
    <w:rsid w:val="00A12C0E"/>
    <w:rsid w:val="00A542B4"/>
    <w:rsid w:val="00AC1997"/>
    <w:rsid w:val="00B06793"/>
    <w:rsid w:val="00C4761F"/>
    <w:rsid w:val="00E8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83158"/>
  <w15:chartTrackingRefBased/>
  <w15:docId w15:val="{B6F55A5C-0F93-4C0D-B2BB-1E6BD7DD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1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142</Words>
  <Characters>858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Szarkowska</dc:creator>
  <cp:keywords/>
  <dc:description/>
  <cp:lastModifiedBy>Irena Szarkowska</cp:lastModifiedBy>
  <cp:revision>6</cp:revision>
  <dcterms:created xsi:type="dcterms:W3CDTF">2017-03-17T11:59:00Z</dcterms:created>
  <dcterms:modified xsi:type="dcterms:W3CDTF">2024-02-15T11:29:00Z</dcterms:modified>
</cp:coreProperties>
</file>