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F7" w:rsidRPr="006D4DF7" w:rsidRDefault="006D4DF7" w:rsidP="006D4DF7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</w:rPr>
      </w:pPr>
    </w:p>
    <w:p w:rsidR="006D4DF7" w:rsidRPr="006D4DF7" w:rsidRDefault="006D4DF7" w:rsidP="006D4DF7">
      <w:pPr>
        <w:pBdr>
          <w:top w:val="single" w:sz="4" w:space="1" w:color="auto"/>
        </w:pBdr>
        <w:spacing w:after="0" w:line="276" w:lineRule="auto"/>
        <w:ind w:right="4438"/>
        <w:rPr>
          <w:rFonts w:ascii="Times New Roman" w:eastAsia="Verdana" w:hAnsi="Times New Roman" w:cs="Times New Roman"/>
          <w:i/>
          <w:color w:val="000000"/>
          <w:kern w:val="0"/>
          <w:sz w:val="18"/>
          <w:szCs w:val="18"/>
          <w:lang w:eastAsia="pl-PL"/>
        </w:rPr>
      </w:pPr>
      <w:r w:rsidRPr="006D4DF7">
        <w:rPr>
          <w:rFonts w:ascii="Times New Roman" w:eastAsia="Verdana" w:hAnsi="Times New Roman" w:cs="Times New Roman"/>
          <w:i/>
          <w:color w:val="000000"/>
          <w:kern w:val="0"/>
          <w:sz w:val="18"/>
          <w:szCs w:val="18"/>
          <w:lang w:eastAsia="pl-PL"/>
        </w:rPr>
        <w:t xml:space="preserve">(imię i nazwisko nauczyciela) </w:t>
      </w:r>
    </w:p>
    <w:p w:rsidR="006D4DF7" w:rsidRPr="006D4DF7" w:rsidRDefault="006D4DF7" w:rsidP="006D4DF7">
      <w:pPr>
        <w:spacing w:after="0" w:line="276" w:lineRule="auto"/>
        <w:ind w:right="5245"/>
        <w:jc w:val="center"/>
        <w:rPr>
          <w:rFonts w:ascii="Times New Roman" w:eastAsia="Verdana" w:hAnsi="Times New Roman" w:cs="Times New Roman"/>
          <w:i/>
          <w:color w:val="000000"/>
          <w:kern w:val="0"/>
          <w:sz w:val="20"/>
          <w:szCs w:val="20"/>
          <w:lang w:eastAsia="pl-PL"/>
        </w:rPr>
      </w:pPr>
    </w:p>
    <w:p w:rsidR="006D4DF7" w:rsidRPr="006D4DF7" w:rsidRDefault="006D4DF7" w:rsidP="006D4DF7">
      <w:pPr>
        <w:pBdr>
          <w:top w:val="single" w:sz="4" w:space="1" w:color="auto"/>
        </w:pBdr>
        <w:spacing w:after="0" w:line="276" w:lineRule="auto"/>
        <w:ind w:right="4438"/>
        <w:rPr>
          <w:rFonts w:ascii="Times New Roman" w:eastAsia="Verdana" w:hAnsi="Times New Roman" w:cs="Times New Roman"/>
          <w:i/>
          <w:color w:val="000000"/>
          <w:kern w:val="0"/>
          <w:sz w:val="18"/>
          <w:szCs w:val="18"/>
          <w:lang w:eastAsia="pl-PL"/>
        </w:rPr>
      </w:pPr>
      <w:r w:rsidRPr="006D4DF7">
        <w:rPr>
          <w:rFonts w:ascii="Times New Roman" w:eastAsia="Verdana" w:hAnsi="Times New Roman" w:cs="Times New Roman"/>
          <w:i/>
          <w:color w:val="000000"/>
          <w:kern w:val="0"/>
          <w:sz w:val="18"/>
          <w:szCs w:val="18"/>
          <w:lang w:eastAsia="pl-PL"/>
        </w:rPr>
        <w:t xml:space="preserve"> (nazwa i siedziba szkoły)</w:t>
      </w:r>
    </w:p>
    <w:p w:rsidR="006D4DF7" w:rsidRPr="006D4DF7" w:rsidRDefault="006D4DF7" w:rsidP="006D4DF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</w:pPr>
    </w:p>
    <w:p w:rsidR="000A052F" w:rsidRPr="003C7E5D" w:rsidRDefault="000A052F" w:rsidP="006D4DF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</w:pPr>
      <w:r w:rsidRPr="003C7E5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 xml:space="preserve">Oświadczenie </w:t>
      </w:r>
      <w:r w:rsidRPr="003C7E5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 xml:space="preserve">nauczyciela przygotowującego </w:t>
      </w:r>
      <w:r w:rsidRPr="003C7E5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 xml:space="preserve"> uczni</w:t>
      </w:r>
      <w:r w:rsidRPr="003C7E5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>a</w:t>
      </w:r>
      <w:r w:rsidRPr="003C7E5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 xml:space="preserve"> biorąc</w:t>
      </w:r>
      <w:r w:rsidRPr="003C7E5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>ego</w:t>
      </w:r>
      <w:r w:rsidRPr="003C7E5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 xml:space="preserve"> udział</w:t>
      </w:r>
    </w:p>
    <w:p w:rsidR="00734057" w:rsidRPr="00734057" w:rsidRDefault="00734057" w:rsidP="00734057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734057">
        <w:rPr>
          <w:rFonts w:ascii="Times New Roman" w:eastAsia="Times New Roman" w:hAnsi="Times New Roman" w:cs="Times New Roman"/>
          <w:b/>
          <w:kern w:val="0"/>
          <w:lang w:eastAsia="pl-PL"/>
        </w:rPr>
        <w:t>w Międzyszkolnym Konkursie Recytatorskim</w:t>
      </w:r>
    </w:p>
    <w:p w:rsidR="000A052F" w:rsidRPr="000A052F" w:rsidRDefault="00734057" w:rsidP="00734057">
      <w:pPr>
        <w:spacing w:after="80"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10"/>
          <w:szCs w:val="10"/>
          <w:lang w:eastAsia="pl-PL"/>
        </w:rPr>
      </w:pPr>
      <w:r w:rsidRPr="00734057">
        <w:rPr>
          <w:rFonts w:ascii="Times New Roman" w:eastAsia="Times New Roman" w:hAnsi="Times New Roman" w:cs="Times New Roman"/>
          <w:b/>
          <w:kern w:val="0"/>
          <w:lang w:eastAsia="pl-PL"/>
        </w:rPr>
        <w:t>,,Humor w wierszu dla dzieci”</w:t>
      </w:r>
    </w:p>
    <w:p w:rsidR="000A052F" w:rsidRPr="000A052F" w:rsidRDefault="000A052F" w:rsidP="000A052F">
      <w:pPr>
        <w:tabs>
          <w:tab w:val="left" w:leader="dot" w:pos="10223"/>
        </w:tabs>
        <w:spacing w:after="80" w:line="264" w:lineRule="auto"/>
        <w:ind w:right="284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</w:rPr>
      </w:pPr>
      <w:r w:rsidRPr="000A052F">
        <w:rPr>
          <w:rFonts w:ascii="Times New Roman" w:eastAsia="Calibri" w:hAnsi="Times New Roman" w:cs="Times New Roman"/>
          <w:color w:val="000000"/>
          <w:kern w:val="0"/>
          <w:lang w:eastAsia="pl-PL"/>
        </w:rPr>
        <w:t>Oświadczam, że:</w:t>
      </w:r>
    </w:p>
    <w:p w:rsidR="000A052F" w:rsidRPr="003C7E5D" w:rsidRDefault="000A052F" w:rsidP="003C7E5D">
      <w:pPr>
        <w:numPr>
          <w:ilvl w:val="0"/>
          <w:numId w:val="1"/>
        </w:numPr>
        <w:tabs>
          <w:tab w:val="left" w:leader="dot" w:pos="10223"/>
        </w:tabs>
        <w:spacing w:after="80" w:line="264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lang w:eastAsia="pl-PL"/>
        </w:rPr>
      </w:pPr>
      <w:r w:rsidRPr="000A052F">
        <w:rPr>
          <w:rFonts w:ascii="Times New Roman" w:eastAsia="Calibri" w:hAnsi="Times New Roman" w:cs="Times New Roman"/>
          <w:color w:val="000000"/>
          <w:kern w:val="0"/>
          <w:lang w:eastAsia="pl-PL"/>
        </w:rPr>
        <w:t>znam i akceptuję zapisy R</w:t>
      </w:r>
      <w:r w:rsidRPr="000A052F">
        <w:rPr>
          <w:rFonts w:ascii="Times New Roman" w:eastAsia="Calibri" w:hAnsi="Times New Roman" w:cs="Times New Roman"/>
          <w:i/>
          <w:color w:val="000000"/>
          <w:kern w:val="0"/>
          <w:lang w:eastAsia="pl-PL"/>
        </w:rPr>
        <w:t xml:space="preserve">egulaminu </w:t>
      </w:r>
      <w:bookmarkStart w:id="0" w:name="_Hlk158986569"/>
      <w:r w:rsidR="00734057" w:rsidRPr="00734057">
        <w:rPr>
          <w:rFonts w:ascii="Times New Roman" w:eastAsia="Calibri" w:hAnsi="Times New Roman" w:cs="Times New Roman"/>
          <w:i/>
          <w:color w:val="000000"/>
          <w:kern w:val="0"/>
          <w:lang w:eastAsia="pl-PL"/>
        </w:rPr>
        <w:t>Międzyszkolnego konkursu Recytatorskiego ,,Humor w wierszu dla dzieci” w roku szkolnym 2023/2024</w:t>
      </w:r>
    </w:p>
    <w:p w:rsidR="000A052F" w:rsidRPr="000A052F" w:rsidRDefault="000A052F" w:rsidP="000A052F">
      <w:pPr>
        <w:tabs>
          <w:tab w:val="left" w:leader="dot" w:pos="10223"/>
        </w:tabs>
        <w:spacing w:after="80" w:line="264" w:lineRule="auto"/>
        <w:ind w:left="360" w:right="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lang w:eastAsia="pl-PL"/>
        </w:rPr>
      </w:pPr>
    </w:p>
    <w:p w:rsidR="000A052F" w:rsidRPr="000A052F" w:rsidRDefault="000A052F" w:rsidP="000A052F">
      <w:pPr>
        <w:tabs>
          <w:tab w:val="left" w:leader="dot" w:pos="10223"/>
        </w:tabs>
        <w:spacing w:after="80" w:line="264" w:lineRule="auto"/>
        <w:ind w:left="360" w:right="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lang w:eastAsia="pl-PL"/>
        </w:rPr>
      </w:pPr>
      <w:r w:rsidRPr="000A052F">
        <w:rPr>
          <w:rFonts w:ascii="Times New Roman" w:hAnsi="Times New Roman" w:cs="Times New Roman"/>
          <w:kern w:val="0"/>
          <w:sz w:val="20"/>
          <w:szCs w:val="20"/>
        </w:rPr>
        <w:t xml:space="preserve">………20……r. ,   …………………………………………… </w:t>
      </w:r>
    </w:p>
    <w:p w:rsidR="000A052F" w:rsidRDefault="000A052F" w:rsidP="000A052F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</w:pPr>
      <w:r w:rsidRPr="000A052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  <w:t xml:space="preserve"> (data i czytelny podpis nauczyciela)</w:t>
      </w:r>
    </w:p>
    <w:p w:rsidR="000A052F" w:rsidRPr="000A052F" w:rsidRDefault="000A052F" w:rsidP="000A052F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iCs/>
          <w:kern w:val="0"/>
          <w:sz w:val="10"/>
          <w:szCs w:val="10"/>
          <w:lang w:eastAsia="pl-PL"/>
        </w:rPr>
      </w:pPr>
    </w:p>
    <w:bookmarkEnd w:id="0"/>
    <w:p w:rsidR="000A052F" w:rsidRDefault="000A052F" w:rsidP="000A05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A052F">
        <w:rPr>
          <w:rFonts w:ascii="Times New Roman" w:hAnsi="Times New Roman" w:cs="Times New Roman"/>
          <w:color w:val="000000"/>
          <w:kern w:val="0"/>
        </w:rPr>
        <w:t>…………………………………….* na przetwarzanie mojego wizerunku, w tym na jego publikację na stronie internetowej Organizatora</w:t>
      </w:r>
      <w:r w:rsidR="001A533B">
        <w:rPr>
          <w:rFonts w:ascii="Times New Roman" w:hAnsi="Times New Roman" w:cs="Times New Roman"/>
          <w:color w:val="000000"/>
          <w:kern w:val="0"/>
        </w:rPr>
        <w:t>:</w:t>
      </w:r>
      <w:r w:rsidRPr="000A052F">
        <w:rPr>
          <w:rFonts w:ascii="Times New Roman" w:hAnsi="Times New Roman" w:cs="Times New Roman"/>
          <w:color w:val="000000"/>
          <w:kern w:val="0"/>
        </w:rPr>
        <w:t xml:space="preserve"> www.sp9rzeszow.edupage.org/ </w:t>
      </w:r>
    </w:p>
    <w:p w:rsidR="000A052F" w:rsidRPr="000A052F" w:rsidRDefault="000A052F" w:rsidP="000A05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0"/>
          <w:sz w:val="10"/>
          <w:szCs w:val="10"/>
        </w:rPr>
      </w:pPr>
    </w:p>
    <w:p w:rsidR="000A052F" w:rsidRPr="000A052F" w:rsidRDefault="000A052F" w:rsidP="00812B09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hAnsi="Times New Roman" w:cs="Times New Roman"/>
          <w:color w:val="000000"/>
          <w:kern w:val="0"/>
          <w:sz w:val="10"/>
          <w:szCs w:val="10"/>
        </w:rPr>
      </w:pPr>
    </w:p>
    <w:p w:rsidR="000A052F" w:rsidRPr="000A052F" w:rsidRDefault="000A052F" w:rsidP="000A0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0A052F">
        <w:rPr>
          <w:rFonts w:ascii="Times New Roman" w:hAnsi="Times New Roman" w:cs="Times New Roman"/>
          <w:kern w:val="0"/>
          <w:sz w:val="20"/>
          <w:szCs w:val="20"/>
        </w:rPr>
        <w:t xml:space="preserve">………20……r. ,   …………………………………………… </w:t>
      </w:r>
    </w:p>
    <w:p w:rsidR="000A052F" w:rsidRPr="000A052F" w:rsidRDefault="000A052F" w:rsidP="000A052F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</w:pPr>
      <w:r w:rsidRPr="000A052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  <w:t>(data i czytelny podpis nauczyciela)</w:t>
      </w:r>
    </w:p>
    <w:p w:rsidR="000A052F" w:rsidRPr="000A052F" w:rsidRDefault="000A052F" w:rsidP="000A05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</w:p>
    <w:p w:rsidR="000A052F" w:rsidRPr="000A052F" w:rsidRDefault="000A052F" w:rsidP="000A052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</w:rPr>
      </w:pPr>
      <w:r w:rsidRPr="000A052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</w:rPr>
        <w:t xml:space="preserve">* wpisać właściwe: </w:t>
      </w:r>
      <w:r w:rsidRPr="000A052F">
        <w:rPr>
          <w:rFonts w:ascii="Times New Roman" w:eastAsia="Times New Roman" w:hAnsi="Times New Roman" w:cs="Times New Roman"/>
          <w:b/>
          <w:i/>
          <w:iCs/>
          <w:color w:val="000000"/>
          <w:kern w:val="0"/>
          <w:lang w:eastAsia="pl-PL"/>
        </w:rPr>
        <w:t>wyrażam zgodę / nie wyrażam zgody</w:t>
      </w:r>
    </w:p>
    <w:p w:rsidR="000A052F" w:rsidRPr="000A052F" w:rsidRDefault="000A052F" w:rsidP="000A05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0A052F" w:rsidRPr="000A052F" w:rsidRDefault="000A052F" w:rsidP="000A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  <w:r w:rsidRPr="000A052F"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Jak będą przetwarzane Twoje dane osobowe? (klauzula informacyjna) </w:t>
      </w:r>
    </w:p>
    <w:p w:rsidR="000A052F" w:rsidRPr="000A052F" w:rsidRDefault="000A052F" w:rsidP="000A05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Administratorem danych jest Szkoła Podstawowa nr 9 w Rzeszowie (dalej SP9), 35-314 Rzeszów, ul. Miła 58 reprezentowana przez Dyrektora Szkoły;</w:t>
      </w:r>
    </w:p>
    <w:p w:rsidR="000A052F" w:rsidRPr="000A052F" w:rsidRDefault="000A052F" w:rsidP="000A05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 sprawach związanych z przetwarzaniem danych osobowych można kontaktować się z inspektorem ochrony danych poprzez adres e-mail iod1@erzeszow.pl ;</w:t>
      </w:r>
    </w:p>
    <w:p w:rsidR="00812B09" w:rsidRPr="003C7E5D" w:rsidRDefault="000A052F" w:rsidP="003C7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Dane osobowe nauczycieli będą przetwarzane w celu: </w:t>
      </w:r>
      <w:r w:rsidRPr="000A052F">
        <w:rPr>
          <w:rFonts w:ascii="Times New Roman" w:eastAsia="Noto Sans CJK SC Regular" w:hAnsi="Times New Roman" w:cs="Times New Roman"/>
          <w:noProof/>
          <w:color w:val="000000"/>
          <w:kern w:val="0"/>
          <w:sz w:val="20"/>
          <w:szCs w:val="20"/>
          <w:lang w:eastAsia="zh-CN" w:bidi="hi-IN"/>
        </w:rPr>
        <w:t xml:space="preserve">zorganizowania i przeprowadzenia </w:t>
      </w:r>
      <w:r w:rsidR="009D50D3" w:rsidRPr="009D50D3">
        <w:rPr>
          <w:rFonts w:ascii="Times New Roman" w:eastAsia="Noto Sans CJK SC Regular" w:hAnsi="Times New Roman" w:cs="Times New Roman"/>
          <w:noProof/>
          <w:color w:val="000000"/>
          <w:kern w:val="0"/>
          <w:sz w:val="20"/>
          <w:szCs w:val="20"/>
          <w:lang w:eastAsia="zh-CN" w:bidi="hi-IN"/>
        </w:rPr>
        <w:t xml:space="preserve">Międzyszkolnego konkursu Recytatorskiego ,,Humor w wierszu dla dzieci” w roku szkolnym 2023/2024 </w:t>
      </w:r>
      <w:r w:rsidRPr="003C7E5D">
        <w:rPr>
          <w:rFonts w:ascii="Times New Roman" w:eastAsia="Noto Sans CJK SC Regular" w:hAnsi="Times New Roman" w:cs="Times New Roman"/>
          <w:noProof/>
          <w:color w:val="000000"/>
          <w:kern w:val="0"/>
          <w:sz w:val="20"/>
          <w:szCs w:val="20"/>
          <w:lang w:eastAsia="zh-CN" w:bidi="hi-IN"/>
        </w:rPr>
        <w:t>oraz w celach</w:t>
      </w:r>
      <w:r w:rsidRPr="003C7E5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szczegółowo </w:t>
      </w:r>
      <w:r w:rsidRPr="003C7E5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lastRenderedPageBreak/>
        <w:t>określonych w  Regulaminie Konkursu a także w celach archiwizacyjnych i zapewnienia rozliczalności wymaganej przepisami ogólnego rozporządzenia Parlamentu Europejskiego i Rady (UE) 2016/679 z dnia 27 kwietnia 2016 r. w sprawie ochrony osób fizycznych w związku z przetwarzaniem danych osobowych i w sprawie swobodnego przepływu takich danych oraz uchylenia dyrektywy 95/46/WE dalej RODO;</w:t>
      </w:r>
    </w:p>
    <w:p w:rsidR="000A052F" w:rsidRPr="000A052F" w:rsidRDefault="000A052F" w:rsidP="00812B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Podstawą prawną przetwarzania danych (imię, nazwisko, stanowisko</w:t>
      </w:r>
      <w:r w:rsidR="00691D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, nazwa jednostki oświatowej</w:t>
      </w: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) jest art. 6 ust. 1 lit. c RODO w związku z ustawą z dnia 14 grudnia 2016 r. Prawo oświatowe.</w:t>
      </w:r>
    </w:p>
    <w:p w:rsidR="00691DCD" w:rsidRDefault="000A052F" w:rsidP="00691DC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Wizerunek przetwarzany będzie na podstawie </w:t>
      </w:r>
      <w:r w:rsidR="003C7E5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dobrowolnie </w:t>
      </w: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wyrażonej zgody, zgodnie z art. 6 ust.1 lit a RODO. Zgoda na przetwarzanie wizerunku może zostać odwołana (wycofana) w dowolnym momencie. Wycofanie zgody nie będzie miało jednak wpływu na przetwarzanie, którego dokonano na podstawie zgody przed jej cofnięciem. </w:t>
      </w:r>
    </w:p>
    <w:p w:rsidR="00691DCD" w:rsidRPr="00691DCD" w:rsidRDefault="000A052F" w:rsidP="00691DC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Będziemy publikować imiona i nazwiska, stanowiska wraz z nazwą jednostki oświatowej oraz wizerunki na stronie internetowej </w:t>
      </w:r>
      <w:r w:rsidR="00691DCD" w:rsidRPr="00691D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www.sp9rzeszow.edupage.org/</w:t>
      </w: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 związku z promocją</w:t>
      </w:r>
      <w:r w:rsidR="004A0D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działalności edukacyjnej jednostek oświatowych</w:t>
      </w:r>
      <w:r w:rsidR="00691D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</w:t>
      </w:r>
    </w:p>
    <w:p w:rsidR="000A052F" w:rsidRPr="000A052F" w:rsidRDefault="000A052F" w:rsidP="000A05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Odbiorcami danych będą wszyscy zainteresowani wydarzeniami z życia szkoły oraz uprawnione podmioty w zakresie dostarczenia, utrzymania i serwisu systemów informatycznych na podstawie stosownych umów.</w:t>
      </w:r>
    </w:p>
    <w:p w:rsidR="000A052F" w:rsidRDefault="000A052F" w:rsidP="000A05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Dane osobowe przechowywane będą zgodnie z wymaganiami ustawy z dnia 14 lipca 1983 roku o narodowym zasobie archiwalnym i archiwach (tj. Dz. U. z 2020 r. poz. 164 z późn. zm.) – przez czas określony w tych przepisach (5 lat). </w:t>
      </w:r>
    </w:p>
    <w:p w:rsidR="00645E75" w:rsidRDefault="00645E75" w:rsidP="00645E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Wizerunek opublikowany</w:t>
      </w:r>
      <w:r w:rsidRPr="00645E7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na stronie </w:t>
      </w:r>
      <w:r w:rsidR="0009551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SP9</w:t>
      </w:r>
      <w:r w:rsidRPr="00645E7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udostępnian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y</w:t>
      </w:r>
      <w:r w:rsidR="004A0D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będzie</w:t>
      </w:r>
      <w:r w:rsidRPr="00645E7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do czasu wycofania zgody lub ustania celu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. </w:t>
      </w:r>
    </w:p>
    <w:p w:rsidR="00970012" w:rsidRPr="00645E75" w:rsidRDefault="000A052F" w:rsidP="00645E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645E7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Osobie, której dane osobowe dotyczą</w:t>
      </w:r>
      <w:r w:rsidR="004A0D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645E7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przysługuj</w:t>
      </w:r>
      <w:r w:rsidR="00970012" w:rsidRPr="00645E7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ą następujące</w:t>
      </w:r>
      <w:r w:rsidRPr="00645E7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praw</w:t>
      </w:r>
      <w:r w:rsidR="00970012" w:rsidRPr="00645E7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a:</w:t>
      </w:r>
    </w:p>
    <w:p w:rsidR="000A052F" w:rsidRDefault="000A052F" w:rsidP="0097001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dostępu do swoich danych oraz otrzymania ich kopii, </w:t>
      </w:r>
      <w:r w:rsidR="00970012"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cofnięcia zgody w dowolnym momencie, jeżeli przetwarzanie zostało oparte na art. 6 ust.1 lit. a RODO</w:t>
      </w:r>
      <w:r w:rsidR="0097001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, </w:t>
      </w: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ich sprostowania, usunięcia, </w:t>
      </w:r>
      <w:r w:rsidR="0097001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a także </w:t>
      </w: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ograniczenia przetwarzania</w:t>
      </w:r>
    </w:p>
    <w:p w:rsidR="000A052F" w:rsidRPr="000A052F" w:rsidRDefault="00970012" w:rsidP="0097001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- na zasadach określonych w przepisach RODO; </w:t>
      </w:r>
      <w:r w:rsidR="000A052F"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Osobie, której dane dotyczą przysługuje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również </w:t>
      </w:r>
      <w:r w:rsidR="000A052F"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prawo wniesienia skargi do Prezesa Urzędu Ochrony Danych Osobowych (na adres</w:t>
      </w:r>
      <w:r w:rsidR="004A0D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="000A052F"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ul. Stawki 2, 00-193 Warszawa). </w:t>
      </w:r>
    </w:p>
    <w:p w:rsidR="000A052F" w:rsidRPr="000A052F" w:rsidRDefault="000A052F" w:rsidP="000A05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Administrator nie przetwarza danych osobowych uczestników Konkursu w sposób zautomatyzowany. </w:t>
      </w:r>
    </w:p>
    <w:p w:rsidR="000A052F" w:rsidRPr="000A052F" w:rsidRDefault="000A052F" w:rsidP="000A05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0A05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Podanie danych osobowych jest warunkiem udziału w Konkursie.</w:t>
      </w:r>
    </w:p>
    <w:p w:rsidR="000A052F" w:rsidRPr="000A052F" w:rsidRDefault="000A052F" w:rsidP="000A05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</w:p>
    <w:p w:rsidR="001B4FF1" w:rsidRDefault="001B4FF1"/>
    <w:sectPr w:rsidR="001B4FF1" w:rsidSect="00687320">
      <w:footerReference w:type="default" r:id="rId7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72A" w:rsidRDefault="0073472A" w:rsidP="00812B09">
      <w:pPr>
        <w:spacing w:after="0" w:line="240" w:lineRule="auto"/>
      </w:pPr>
      <w:r>
        <w:separator/>
      </w:r>
    </w:p>
  </w:endnote>
  <w:endnote w:type="continuationSeparator" w:id="1">
    <w:p w:rsidR="0073472A" w:rsidRDefault="0073472A" w:rsidP="0081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12" w:rsidRDefault="00970012">
    <w:pPr>
      <w:pStyle w:val="Stopka"/>
      <w:jc w:val="right"/>
    </w:pPr>
  </w:p>
  <w:p w:rsidR="00970012" w:rsidRDefault="009700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72A" w:rsidRDefault="0073472A" w:rsidP="00812B09">
      <w:pPr>
        <w:spacing w:after="0" w:line="240" w:lineRule="auto"/>
      </w:pPr>
      <w:r>
        <w:separator/>
      </w:r>
    </w:p>
  </w:footnote>
  <w:footnote w:type="continuationSeparator" w:id="1">
    <w:p w:rsidR="0073472A" w:rsidRDefault="0073472A" w:rsidP="0081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39F"/>
    <w:multiLevelType w:val="hybridMultilevel"/>
    <w:tmpl w:val="B0DEB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D0A01"/>
    <w:multiLevelType w:val="hybridMultilevel"/>
    <w:tmpl w:val="3F10AD90"/>
    <w:lvl w:ilvl="0" w:tplc="0E9E359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2F"/>
    <w:rsid w:val="00062F16"/>
    <w:rsid w:val="00095515"/>
    <w:rsid w:val="000A052F"/>
    <w:rsid w:val="001A533B"/>
    <w:rsid w:val="001B4FF1"/>
    <w:rsid w:val="003C2B9D"/>
    <w:rsid w:val="003C7E5D"/>
    <w:rsid w:val="004A0D38"/>
    <w:rsid w:val="00645E75"/>
    <w:rsid w:val="00687320"/>
    <w:rsid w:val="00691DCD"/>
    <w:rsid w:val="006D4DF7"/>
    <w:rsid w:val="00734057"/>
    <w:rsid w:val="0073472A"/>
    <w:rsid w:val="007B1393"/>
    <w:rsid w:val="00812B09"/>
    <w:rsid w:val="00970012"/>
    <w:rsid w:val="009D50D3"/>
    <w:rsid w:val="00C6352C"/>
    <w:rsid w:val="00C73DE4"/>
    <w:rsid w:val="00D9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0A05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052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52F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A05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052F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B09"/>
  </w:style>
  <w:style w:type="character" w:styleId="Hipercze">
    <w:name w:val="Hyperlink"/>
    <w:basedOn w:val="Domylnaczcionkaakapitu"/>
    <w:uiPriority w:val="99"/>
    <w:unhideWhenUsed/>
    <w:rsid w:val="00691DC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1D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magdadorota1505@gmail.com</cp:lastModifiedBy>
  <cp:revision>5</cp:revision>
  <cp:lastPrinted>2024-02-16T13:52:00Z</cp:lastPrinted>
  <dcterms:created xsi:type="dcterms:W3CDTF">2024-03-20T12:32:00Z</dcterms:created>
  <dcterms:modified xsi:type="dcterms:W3CDTF">2024-04-04T17:58:00Z</dcterms:modified>
</cp:coreProperties>
</file>