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0A41" w14:textId="77777777" w:rsidR="004432A2" w:rsidRPr="00E72712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PLAN DZIAŁAŃ PRZEDSZKOLA PROMUJĄCEGO ZDROWIE</w:t>
      </w:r>
    </w:p>
    <w:p w14:paraId="1E982FCA" w14:textId="088B0EEB" w:rsidR="004432A2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NA ROK SZKOLNY 202</w:t>
      </w:r>
      <w:r w:rsidR="00E32800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Pr="00E72712">
        <w:rPr>
          <w:b/>
          <w:bCs/>
          <w:color w:val="222222"/>
          <w:sz w:val="28"/>
          <w:szCs w:val="28"/>
          <w:shd w:val="clear" w:color="auto" w:fill="FFFFFF"/>
        </w:rPr>
        <w:t>/202</w:t>
      </w:r>
      <w:r w:rsidR="00E32800">
        <w:rPr>
          <w:b/>
          <w:bCs/>
          <w:color w:val="222222"/>
          <w:sz w:val="28"/>
          <w:szCs w:val="28"/>
          <w:shd w:val="clear" w:color="auto" w:fill="FFFFFF"/>
        </w:rPr>
        <w:t>3</w:t>
      </w:r>
    </w:p>
    <w:p w14:paraId="4F6E197F" w14:textId="77777777" w:rsidR="004432A2" w:rsidRPr="00E72712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72712">
        <w:rPr>
          <w:b/>
          <w:bCs/>
          <w:color w:val="222222"/>
          <w:sz w:val="28"/>
          <w:szCs w:val="28"/>
          <w:shd w:val="clear" w:color="auto" w:fill="FFFFFF"/>
        </w:rPr>
        <w:t>W MIEJSKIM PRZEDSZKOLU NR 14 W ZIELONEJ GÓRZE</w:t>
      </w:r>
    </w:p>
    <w:p w14:paraId="4DD4F10E" w14:textId="77777777" w:rsidR="004432A2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D3090B5" w14:textId="77777777" w:rsidR="004432A2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color w:val="333333"/>
        </w:rPr>
      </w:pPr>
    </w:p>
    <w:p w14:paraId="4B2C5BCD" w14:textId="77777777" w:rsidR="004432A2" w:rsidRPr="00C42E18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rStyle w:val="Pogrubienie"/>
          <w:color w:val="333333"/>
        </w:rPr>
        <w:t>PROBLEM  PRIORYTETOWY</w:t>
      </w:r>
    </w:p>
    <w:p w14:paraId="7FCA9E9C" w14:textId="7DF019BC" w:rsidR="004432A2" w:rsidRPr="003D617A" w:rsidRDefault="004432A2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b/>
          <w:bCs/>
          <w:color w:val="333333"/>
        </w:rPr>
      </w:pPr>
      <w:r w:rsidRPr="00C42E18">
        <w:rPr>
          <w:color w:val="333333"/>
        </w:rPr>
        <w:t>            Za problem priorytetowy w roku szkolnym 202</w:t>
      </w:r>
      <w:r w:rsidR="003031FF">
        <w:rPr>
          <w:color w:val="333333"/>
        </w:rPr>
        <w:t>2</w:t>
      </w:r>
      <w:r w:rsidRPr="00C42E18">
        <w:rPr>
          <w:color w:val="333333"/>
        </w:rPr>
        <w:t>/202</w:t>
      </w:r>
      <w:r w:rsidR="003031FF">
        <w:rPr>
          <w:color w:val="333333"/>
        </w:rPr>
        <w:t>3</w:t>
      </w:r>
      <w:r w:rsidRPr="00C42E18">
        <w:rPr>
          <w:color w:val="333333"/>
        </w:rPr>
        <w:t xml:space="preserve"> obraliśmy: </w:t>
      </w:r>
      <w:r w:rsidRPr="003D617A">
        <w:rPr>
          <w:rStyle w:val="Pogrubienie"/>
          <w:b w:val="0"/>
          <w:bCs w:val="0"/>
          <w:color w:val="333333"/>
        </w:rPr>
        <w:t xml:space="preserve">edukację </w:t>
      </w:r>
      <w:r w:rsidR="003031FF" w:rsidRPr="003D617A">
        <w:rPr>
          <w:rStyle w:val="Pogrubienie"/>
          <w:b w:val="0"/>
          <w:bCs w:val="0"/>
          <w:color w:val="333333"/>
        </w:rPr>
        <w:t>prozdrowotną</w:t>
      </w:r>
      <w:r w:rsidRPr="003D617A">
        <w:rPr>
          <w:rStyle w:val="Pogrubienie"/>
          <w:b w:val="0"/>
          <w:bCs w:val="0"/>
          <w:color w:val="333333"/>
        </w:rPr>
        <w:t xml:space="preserve"> dzieci, rodziców i personelu przedszkola.</w:t>
      </w:r>
    </w:p>
    <w:p w14:paraId="1B33D065" w14:textId="77777777" w:rsidR="004432A2" w:rsidRPr="00C42E18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14:paraId="0E3337CA" w14:textId="33494017" w:rsidR="00EF5A23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  <w:r w:rsidRPr="00C42E18">
        <w:rPr>
          <w:b/>
          <w:bCs/>
          <w:color w:val="333333"/>
        </w:rPr>
        <w:t>Cele:</w:t>
      </w:r>
    </w:p>
    <w:p w14:paraId="4F7E01E8" w14:textId="1FDB6982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rPr>
          <w:color w:val="000000"/>
        </w:rPr>
        <w:t>-</w:t>
      </w:r>
      <w:r w:rsidRPr="00E32800">
        <w:rPr>
          <w:color w:val="000000"/>
        </w:rPr>
        <w:t xml:space="preserve"> </w:t>
      </w:r>
      <w:r>
        <w:t>nabywanie i poszerzanie wiedzy na temat zdrowego odżywiania</w:t>
      </w:r>
      <w:r w:rsidR="0081104D">
        <w:t>,</w:t>
      </w:r>
    </w:p>
    <w:p w14:paraId="54ABBC42" w14:textId="5019EEC8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zapoznanie z podstawowymi zasadami żywieniowymi, z rolą witamin i innych składników dla organizmu, </w:t>
      </w:r>
    </w:p>
    <w:p w14:paraId="5B620E4F" w14:textId="6E4294F2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kształtowanie umiejętności komponowania zdrowych posiłków, </w:t>
      </w:r>
    </w:p>
    <w:p w14:paraId="5BCBE0D6" w14:textId="045DCE2B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- poszerzenie świadomości dzieci, rodziców oraz pracowników przedszkola w zakresie zdrowego odżywiania, zapobieganie nadwadze i otyłości u dzieci</w:t>
      </w:r>
      <w:r w:rsidR="0081104D">
        <w:t>,</w:t>
      </w:r>
    </w:p>
    <w:p w14:paraId="1BDC2B64" w14:textId="390C1A95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poznanie i wdrażanie przepisów ze zdrowym żywieniem do codziennej diety, </w:t>
      </w:r>
    </w:p>
    <w:p w14:paraId="377D606A" w14:textId="6E44FEA0" w:rsidR="00711F00" w:rsidRDefault="00711F00" w:rsidP="00711F00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- propagowanie zdrowego stylu życia u dzieci i ich rodzin</w:t>
      </w:r>
      <w:r w:rsidR="0081104D">
        <w:t>,</w:t>
      </w:r>
    </w:p>
    <w:p w14:paraId="1C2C70B3" w14:textId="15CCA628" w:rsidR="00711F00" w:rsidRPr="00310B16" w:rsidRDefault="00711F00" w:rsidP="004432A2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rPr>
          <w:color w:val="000000"/>
        </w:rPr>
        <w:t>-</w:t>
      </w:r>
      <w:r>
        <w:t xml:space="preserve"> nabywanie wiedzy i umiejętności dbania o własne zdrowie, </w:t>
      </w:r>
    </w:p>
    <w:p w14:paraId="32EA59B6" w14:textId="25E2B867" w:rsidR="00EF5A23" w:rsidRPr="00711F00" w:rsidRDefault="00EF5A23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11F00">
        <w:rPr>
          <w:color w:val="000000"/>
        </w:rPr>
        <w:t>uświadomienie związku pomiędzy żywieniem, a występowaniem wielu chorób i dolegliwości,</w:t>
      </w:r>
    </w:p>
    <w:p w14:paraId="4E0233BD" w14:textId="21E4D7CB" w:rsidR="00C3681B" w:rsidRPr="00711F00" w:rsidRDefault="00EF5A23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711F00">
        <w:rPr>
          <w:color w:val="000000"/>
        </w:rPr>
        <w:t>- kształcenie  rodziców, od których zależy całokształt stylu życia rodziny</w:t>
      </w:r>
      <w:r w:rsidR="003D617A" w:rsidRPr="00711F00">
        <w:rPr>
          <w:color w:val="333333"/>
        </w:rPr>
        <w:t xml:space="preserve"> </w:t>
      </w:r>
      <w:r w:rsidRPr="00711F00">
        <w:rPr>
          <w:color w:val="000000"/>
        </w:rPr>
        <w:t>i przekonanie ich, że warto zadbać o zdrowe odżywianie i regularną aktywność fizyczną.   </w:t>
      </w:r>
    </w:p>
    <w:p w14:paraId="00407B39" w14:textId="77777777" w:rsidR="00C3681B" w:rsidRDefault="00C3681B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/>
        </w:rPr>
      </w:pPr>
    </w:p>
    <w:p w14:paraId="57EF4D8C" w14:textId="77777777" w:rsidR="004432A2" w:rsidRPr="00C42E18" w:rsidRDefault="004432A2" w:rsidP="004432A2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42E18">
        <w:rPr>
          <w:rStyle w:val="Pogrubienie"/>
          <w:color w:val="333333"/>
        </w:rPr>
        <w:t>Uzasadnienie:</w:t>
      </w:r>
    </w:p>
    <w:p w14:paraId="5B16D2E3" w14:textId="4DA7E70A" w:rsidR="00D431E3" w:rsidRPr="00711F00" w:rsidRDefault="004432A2" w:rsidP="003031FF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C42E18">
        <w:rPr>
          <w:color w:val="333333"/>
        </w:rPr>
        <w:t xml:space="preserve">Przedszkolaki posiadają już pewien zasób wiedzy na temat </w:t>
      </w:r>
      <w:r>
        <w:rPr>
          <w:color w:val="333333"/>
        </w:rPr>
        <w:t>zdrowego stylu życia</w:t>
      </w:r>
      <w:r w:rsidRPr="00C42E18">
        <w:rPr>
          <w:color w:val="333333"/>
        </w:rPr>
        <w:t xml:space="preserve">, lecz nadal potrzebują edukacji </w:t>
      </w:r>
      <w:r w:rsidR="003031FF">
        <w:rPr>
          <w:color w:val="333333"/>
        </w:rPr>
        <w:t>dotyczącej zdrowego odżywiania</w:t>
      </w:r>
      <w:r w:rsidR="00CA4D06">
        <w:rPr>
          <w:color w:val="333333"/>
        </w:rPr>
        <w:t>, a także aktywności fizycznej oraz kształtowania nawyków higienicznych.</w:t>
      </w:r>
    </w:p>
    <w:p w14:paraId="42DFAC06" w14:textId="37553B35" w:rsidR="004432A2" w:rsidRDefault="004432A2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rStyle w:val="Pogrubienie"/>
          <w:color w:val="333333"/>
        </w:rPr>
      </w:pPr>
      <w:r w:rsidRPr="00C42E18">
        <w:rPr>
          <w:rStyle w:val="Pogrubienie"/>
          <w:color w:val="333333"/>
        </w:rPr>
        <w:t>Przyczyny problemów priorytetowych:</w:t>
      </w:r>
    </w:p>
    <w:p w14:paraId="7AEA8416" w14:textId="0445D5FE" w:rsidR="00D431E3" w:rsidRDefault="00D431E3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>
        <w:t xml:space="preserve">- </w:t>
      </w:r>
      <w:r>
        <w:rPr>
          <w:color w:val="333333"/>
        </w:rPr>
        <w:t>zbyt niski poziom</w:t>
      </w:r>
      <w:r w:rsidRPr="00C42E18">
        <w:rPr>
          <w:color w:val="333333"/>
        </w:rPr>
        <w:t xml:space="preserve"> wiedz</w:t>
      </w:r>
      <w:r>
        <w:rPr>
          <w:color w:val="333333"/>
        </w:rPr>
        <w:t>y</w:t>
      </w:r>
      <w:r w:rsidRPr="00C42E18">
        <w:rPr>
          <w:color w:val="333333"/>
        </w:rPr>
        <w:t xml:space="preserve"> dzieci nt. </w:t>
      </w:r>
      <w:r>
        <w:rPr>
          <w:color w:val="333333"/>
        </w:rPr>
        <w:t>zdrowego odżywiania</w:t>
      </w:r>
      <w:r w:rsidR="0081104D">
        <w:rPr>
          <w:color w:val="333333"/>
        </w:rPr>
        <w:t>,</w:t>
      </w:r>
    </w:p>
    <w:p w14:paraId="3237850F" w14:textId="1FCBA5C8" w:rsidR="00196242" w:rsidRDefault="00CE57E8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>
        <w:t xml:space="preserve">- brak umiejętności dokonywania właściwych wyborów w zakresie produktów żywnościowych niezbędnych dla prawidłowego rozwoju, </w:t>
      </w:r>
    </w:p>
    <w:p w14:paraId="62A3B675" w14:textId="21BCA02E" w:rsidR="0081104D" w:rsidRDefault="0081104D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>
        <w:lastRenderedPageBreak/>
        <w:t>- niewłaściwe nawyki wyniesione z domu rodzinnego (np. spożywanie słodkich napojów, chipsy, lizaki, a także spędzanie wolnego czasu w domu, przed telewizorem, zamiast ruchu na świeżym powietrzu),</w:t>
      </w:r>
    </w:p>
    <w:p w14:paraId="5BCD3812" w14:textId="615EACCE" w:rsidR="00CE57E8" w:rsidRDefault="00CE57E8" w:rsidP="004432A2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</w:pPr>
      <w:r>
        <w:t>- wzorowanie się na reklamach</w:t>
      </w:r>
      <w:r w:rsidR="000D088E">
        <w:t>;</w:t>
      </w:r>
    </w:p>
    <w:p w14:paraId="710E438C" w14:textId="77777777" w:rsidR="004432A2" w:rsidRPr="00C42E18" w:rsidRDefault="004432A2" w:rsidP="004432A2">
      <w:pPr>
        <w:rPr>
          <w:rFonts w:ascii="Times New Roman" w:hAnsi="Times New Roman" w:cs="Times New Roman"/>
          <w:sz w:val="24"/>
          <w:szCs w:val="24"/>
        </w:rPr>
      </w:pPr>
    </w:p>
    <w:p w14:paraId="4B424DCA" w14:textId="53609410" w:rsidR="004432A2" w:rsidRDefault="004432A2" w:rsidP="00811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04D">
        <w:rPr>
          <w:rFonts w:ascii="Times New Roman" w:hAnsi="Times New Roman" w:cs="Times New Roman"/>
          <w:b/>
          <w:bCs/>
          <w:sz w:val="28"/>
          <w:szCs w:val="28"/>
        </w:rPr>
        <w:t>Działania zmierzające do rozwiązania problemu priorytetowego w roku szkolnym 2022/2023</w:t>
      </w:r>
    </w:p>
    <w:p w14:paraId="3B1D012E" w14:textId="77777777" w:rsidR="00204770" w:rsidRPr="0081104D" w:rsidRDefault="00204770" w:rsidP="00811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853A" w14:textId="3947AB83" w:rsidR="00276054" w:rsidRPr="00287F3E" w:rsidRDefault="00276054" w:rsidP="002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Wdrażanie dzieci do spożywania zdrowej żywności, umożliwianie dzieciom praktykowania prozdrowotnych </w:t>
      </w:r>
      <w:proofErr w:type="spellStart"/>
      <w:r w:rsidRPr="0027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7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związanych z żywieniem:</w:t>
      </w:r>
      <w:r w:rsidRPr="0027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poznanie zawodu dietetyka, zaznajomienie dzieci z zasadami zdrowego odżywiania przedstawionymi przez specjalistę,</w:t>
      </w:r>
      <w:r w:rsidRPr="0027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27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dzieci w akcjach prozdrowotnych i proekologicznych organizowanych przez przedszkol</w:t>
      </w:r>
      <w:r w:rsidR="00E3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7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3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7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zapoznanie dzieci z pojęciem zdrowej żywności która pozyskiwana jest w naturalny sposób, w miejscach oddalonych od natężonego ruchu drogowego. 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Tradycją naszego przedszkola stało się samodzielne komponowanie przez dzieci zdrowych kanapek (wykorzystując różnorodne warzywa) w każdy wtorek, tzw. „szwedzki stół”. 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bchodz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enie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przedszkolu "zdrow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ych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urodzin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podczas których 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jubilat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częstuje kolegów owocami, marchewkowymi babeczkami, owsianymi ciasteczkami czy sokami. Samodzielne wykonanie przez dzieci szaszłyków owocowych. „Turniej wiedzy o zdrowiu"</w:t>
      </w:r>
      <w:r w:rsidR="00E33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zorganizowanie w grupie 6-latków w formie zagadek i pytań z wiedzy ogólnej,</w:t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6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warsztaty dla rodziców z dziećmi, w ramach których zachęcać będziemy rodziców do wspólnego przygotowania wraz z dziećmi: zdrowych przekąsek, owocowych koreczków, sałatek owocowych i warzywnych</w:t>
      </w:r>
      <w:r w:rsidR="00287F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samodzielne przygotowywanie przez dzieci soków z warzyw i owoców na zajęciach w przedszkolu, dbanie o higienę podczas pracy, mycie owoców i warzyw  oraz rąk przed wykonywaniem soku, hodowla w salach zajęć kiełków roślin jadalnych jako źródła witamin i mikroelementów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poszczególnych grup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wiekowych, zachęcenie rodziców do umożliwienia dzieciom hodowli kiełków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domu,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s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pożywanie przez dzieci  zdrowych posiłków w przedszkolu, zachęcanie dzieci do rezygnowania z niezdrowych przekąsek i napojów gazowanych poza czasem spędzanym w przedszkolu, uświadamianie dzieciom potrzeby rezygnacji ze słodyczy dla zdrowia zębów i całego organizmu.</w:t>
      </w:r>
    </w:p>
    <w:p w14:paraId="10ECDEE9" w14:textId="77777777" w:rsidR="00276054" w:rsidRPr="00E32800" w:rsidRDefault="00276054" w:rsidP="0027605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5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dzieci do systematycznego picia wody niegazowanej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we wszystkich grupach wiekowych zajęć na temat systematycznego picia wody, zachęcanie dzieci do częstego korzystania z kącika wody w salach zajęć.</w:t>
      </w:r>
    </w:p>
    <w:p w14:paraId="4CE9DFA8" w14:textId="77777777" w:rsidR="003031FF" w:rsidRPr="003031FF" w:rsidRDefault="003031FF" w:rsidP="00303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09D7A" w14:textId="11594ACD" w:rsidR="004432A2" w:rsidRDefault="00982D3B" w:rsidP="00287F3E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2. Udział społeczności przedszkolnej w akcjach i programach o charakterze prozdrowotnym</w:t>
      </w:r>
      <w:r w:rsidR="004432A2" w:rsidRPr="006E669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               </w:t>
      </w:r>
    </w:p>
    <w:p w14:paraId="7F9101D0" w14:textId="70F0AEBD" w:rsidR="00E32800" w:rsidRDefault="00982D3B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Światowy Dzień Wody</w:t>
      </w:r>
    </w:p>
    <w:p w14:paraId="25D8CC55" w14:textId="1490EE7A" w:rsidR="00E32800" w:rsidRPr="009A55FE" w:rsidRDefault="00E32800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Dzień Marchewki</w:t>
      </w:r>
      <w:r w:rsidR="009A55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43613C" w:rsidRPr="00CE57E8">
        <w:rPr>
          <w:rFonts w:ascii="Times New Roman" w:hAnsi="Times New Roman" w:cs="Times New Roman"/>
          <w:color w:val="6F6C64"/>
          <w:sz w:val="24"/>
          <w:szCs w:val="24"/>
          <w:shd w:val="clear" w:color="auto" w:fill="FFFFFF"/>
        </w:rPr>
        <w:t xml:space="preserve"> </w:t>
      </w:r>
      <w:r w:rsidR="0043613C" w:rsidRPr="009A5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poznanie walorów smakowych marchewki, degustacja pysznego ciasta marchewkowego przygotowanego przez panie kucharki,</w:t>
      </w:r>
    </w:p>
    <w:p w14:paraId="15853AAA" w14:textId="332DBD63" w:rsidR="00E32800" w:rsidRDefault="00E32800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Dzień </w:t>
      </w:r>
      <w:r w:rsidR="00EB7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Dyni</w:t>
      </w:r>
    </w:p>
    <w:p w14:paraId="4B321AC7" w14:textId="7CC73AD4" w:rsidR="00982D3B" w:rsidRDefault="00E32800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Światowy Dzień Zdrowia</w:t>
      </w:r>
    </w:p>
    <w:p w14:paraId="0228DC3E" w14:textId="3411B6F1" w:rsidR="00EB7518" w:rsidRDefault="00EB7518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Dzień Ziemi</w:t>
      </w:r>
    </w:p>
    <w:p w14:paraId="26A3FC4A" w14:textId="49B50FC5" w:rsidR="001D2D03" w:rsidRPr="009A55FE" w:rsidRDefault="001D2D03" w:rsidP="007523D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5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9A5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Owoców Egzotycznych – poznanie przez dzieci za pomocą zmysłów znanych i nieznanych im owoców egzotycznych, w tym: świeży ananas, granat, melon, mango</w:t>
      </w:r>
      <w:r w:rsidR="0043613C" w:rsidRPr="009A5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C088489" w14:textId="6A304624" w:rsidR="000D088E" w:rsidRDefault="000D088E" w:rsidP="009A55F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grup starszych w</w:t>
      </w:r>
      <w:r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„Zdrowo jem, więcej wiem” pod  honorowym patronatem Pierwszej  Damy, Agaty </w:t>
      </w:r>
      <w:proofErr w:type="spellStart"/>
      <w:r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Kornahauser</w:t>
      </w:r>
      <w:proofErr w:type="spellEnd"/>
      <w:r w:rsidR="009A55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Duda. Głównym celem projektu jest wykształcenie u dzieci postaw prozdrowotnych poprzez uczenie zasad zdrowego odżywiania oraz przekazywanie wiedzy na temat produktów służących zdrowiu i produktów dla zdrowia szkodliwych. </w:t>
      </w:r>
    </w:p>
    <w:p w14:paraId="7C707263" w14:textId="47D2F805" w:rsidR="004432A2" w:rsidRPr="00E32800" w:rsidRDefault="00276054" w:rsidP="0028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Wdrażanie do </w:t>
      </w:r>
      <w:proofErr w:type="spellStart"/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zachowań</w:t>
      </w:r>
      <w:proofErr w:type="spellEnd"/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postaw prozdrowotnych, </w:t>
      </w:r>
      <w:r w:rsidRPr="00E328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działania na rzecz zwiększenia </w:t>
      </w:r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aktywności fizycznej, umożliwianie dzieciom praktykowania </w:t>
      </w:r>
      <w:proofErr w:type="spellStart"/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zachowań</w:t>
      </w:r>
      <w:proofErr w:type="spellEnd"/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zwiększających bezpieczeństwo: 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zapoznawanie dzieci ze znaczeniem ruchu fizycznego dla zdrowia: 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wzbogacanie oferty dla dzieci w zakresie zabaw ruchowych na świeżym powietrzu</w:t>
      </w:r>
      <w:r w:rsidR="00287F3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częste korzystanie z ogrodu przedszkolnego, udzi</w:t>
      </w:r>
      <w:r w:rsidR="00287F3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ał dzieci i rodziców w zajęciach ruchowych prowadzonych metodą Weroniki Sherborne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Pr="00E328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 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zapoznanie dzieci ze szkodliwością hałasu dla narządu słuchu i układu nerwowego człowieka: organizowanie zajęć i zabaw wyciszających,  zorganizowanie zajęć na temat szkodliwości słuchania głośnej muzyki,</w:t>
      </w:r>
      <w:r w:rsidRPr="00E328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 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zapoznanie dzieci ze szkodliwością nadmiernego korzystania z multimediów: 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ograniczenia korzystania z  telewizji, zabaw i gier komputerowych, stosowanie zasad bezpieczeństwa na terenie przedszkola, w ogrodzie przedszkolnym, poznawanie i przestrzeganie przepisów drogowych w zakresie ruchu pieszych, systematyczne organizowanie zajęć dotyczących bezpieczeństwa na co dzień we wszystkich grupach wiekowych,</w:t>
      </w:r>
      <w:r w:rsidR="00287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28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”Nie ufam obcym” - udział dzieci w spotkaniu z policjantem, poznanie zasad bezpieczeństwa w kontaktach z obcymi osobami, zapoznanie 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zawodem policjanta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strażaka 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jego rolą w społeczeństwie.</w:t>
      </w:r>
      <w:r w:rsidR="00644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 dzieci w spotkaniu z lekarzem oraz wizyta w aptece i zapoznanie </w:t>
      </w:r>
      <w:r w:rsidR="00E33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</w:t>
      </w:r>
      <w:r w:rsidR="00644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pracą farmaceuty – zdobycie informacji dotyczących wzmacniania swojej odporności.</w:t>
      </w:r>
    </w:p>
    <w:p w14:paraId="253F91DF" w14:textId="77777777" w:rsidR="004432A2" w:rsidRPr="00E32800" w:rsidRDefault="004432A2" w:rsidP="00287F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2CBD5AE" w14:textId="26C9B332" w:rsidR="004432A2" w:rsidRDefault="00276054" w:rsidP="0028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4432A2"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4432A2" w:rsidRPr="000D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Umożliwianie dzieciom praktykowania </w:t>
      </w:r>
      <w:proofErr w:type="spellStart"/>
      <w:r w:rsidR="004432A2" w:rsidRPr="000D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zachowań</w:t>
      </w:r>
      <w:proofErr w:type="spellEnd"/>
      <w:r w:rsidR="004432A2" w:rsidRPr="000D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związanych z higieną osobistą</w:t>
      </w:r>
      <w:r w:rsidR="00204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4432A2" w:rsidRPr="000D0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dbanie  </w:t>
      </w:r>
      <w:r w:rsidR="004432A2" w:rsidRPr="000D088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 higienę osobistą: mycie rąk przed jedzeniem, po korzystaniu z toalety, po powrocie ze spaceru, po zabawie</w:t>
      </w:r>
      <w:r w:rsidR="0043613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55784ABE" w14:textId="02D8334B" w:rsidR="00276054" w:rsidRPr="000D088E" w:rsidRDefault="00276054" w:rsidP="0028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Wdrażanie dzieci do dbałości o zdrowie jamy ustnej: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spotkanie ze stomatologiem na terenie przedszkola dla dzieci wszystkich grup wiekowych, zaznajomienie dzieci z zasadami dbałości o jamę ustną przedstawionymi przez specjalistę, systematyczne wdrażanie dzieci do stosowania zabiegów higienicznych – codzienne mycie zębów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śniadaniu</w:t>
      </w:r>
      <w:r w:rsidRPr="00E328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980C47" w14:textId="77777777" w:rsidR="000D088E" w:rsidRPr="000D088E" w:rsidRDefault="000D088E" w:rsidP="0028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B5FD00" w14:textId="7A9BE109" w:rsidR="00C43273" w:rsidRPr="00204770" w:rsidRDefault="00276054" w:rsidP="00287F3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C43273" w:rsidRP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Tworzenie klimatu społecznego sprzyjającego dobremu samopoczuciu</w:t>
      </w:r>
      <w:r w:rsidR="007523DC" w:rsidRP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zdrowiu dzieci, pracowników</w:t>
      </w:r>
      <w:r w:rsid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przedszkola</w:t>
      </w:r>
      <w:r w:rsidR="007523DC" w:rsidRP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7523DC" w:rsidRP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rodziców dzieci</w:t>
      </w:r>
      <w:r w:rsidR="00204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227CC94" w14:textId="555276B7" w:rsidR="009A55FE" w:rsidRPr="00EB7518" w:rsidRDefault="00276054" w:rsidP="00287F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55FE" w:rsidRPr="003031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55FE">
        <w:rPr>
          <w:rFonts w:ascii="Times New Roman" w:hAnsi="Times New Roman" w:cs="Times New Roman"/>
          <w:b/>
          <w:bCs/>
          <w:sz w:val="24"/>
          <w:szCs w:val="24"/>
        </w:rPr>
        <w:t xml:space="preserve"> Propagowanie zdrowego stylu życia wśród dzieci, ich rodziców oraz pracowników przedszkola.</w:t>
      </w:r>
    </w:p>
    <w:p w14:paraId="2BE04134" w14:textId="77777777" w:rsidR="009A55FE" w:rsidRDefault="009A55FE" w:rsidP="00287F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03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spotkaniu z dietetykiem dla wszystkich rodziców i personelu placówki  na terenie przedszkola,</w:t>
      </w:r>
    </w:p>
    <w:p w14:paraId="55322FE5" w14:textId="733D3A91" w:rsidR="009A55FE" w:rsidRDefault="009A55FE" w:rsidP="00287F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3031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zaproszenie rodziców do uczestnictwa  w zajęciach otwartych w tym w zajęciach o charakterze prozdrowotnym</w:t>
      </w:r>
      <w:r w:rsidR="00204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1645364" w14:textId="0EFCB85A" w:rsidR="009A55FE" w:rsidRPr="003031FF" w:rsidRDefault="009A55FE" w:rsidP="00287F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udział w akcjach prozdrowotnych organizowanych przez przedszkole</w:t>
      </w:r>
      <w:r w:rsidR="00204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A50924" w14:textId="45642B6C" w:rsidR="00DD4CB5" w:rsidRPr="00E32800" w:rsidRDefault="00DD4CB5" w:rsidP="00287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013BB" w14:textId="12B96966" w:rsidR="00CE57E8" w:rsidRDefault="00CE57E8" w:rsidP="00287F3E">
      <w:pPr>
        <w:jc w:val="both"/>
        <w:rPr>
          <w:rFonts w:ascii="Times New Roman" w:hAnsi="Times New Roman" w:cs="Times New Roman"/>
          <w:sz w:val="24"/>
          <w:szCs w:val="24"/>
        </w:rPr>
      </w:pPr>
      <w:r w:rsidRPr="00CE57E8">
        <w:rPr>
          <w:rFonts w:ascii="Times New Roman" w:hAnsi="Times New Roman" w:cs="Times New Roman"/>
          <w:color w:val="6F6C64"/>
          <w:sz w:val="24"/>
          <w:szCs w:val="24"/>
        </w:rPr>
        <w:br/>
      </w:r>
      <w:r w:rsidR="00E334C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0D31E6" w14:textId="0B4043D3" w:rsidR="00E334C9" w:rsidRDefault="00E334C9" w:rsidP="00287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81114" w14:textId="77777777" w:rsidR="00E334C9" w:rsidRPr="00CE57E8" w:rsidRDefault="00E334C9" w:rsidP="00E334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334C9" w:rsidRPr="00CE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5C07"/>
    <w:multiLevelType w:val="multilevel"/>
    <w:tmpl w:val="5E70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05A33"/>
    <w:multiLevelType w:val="multilevel"/>
    <w:tmpl w:val="84EA78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978246">
    <w:abstractNumId w:val="0"/>
  </w:num>
  <w:num w:numId="2" w16cid:durableId="11278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A2"/>
    <w:rsid w:val="000D088E"/>
    <w:rsid w:val="000F6D31"/>
    <w:rsid w:val="00107BAE"/>
    <w:rsid w:val="00196242"/>
    <w:rsid w:val="001D2D03"/>
    <w:rsid w:val="00204770"/>
    <w:rsid w:val="00276054"/>
    <w:rsid w:val="00287F3E"/>
    <w:rsid w:val="003031FF"/>
    <w:rsid w:val="00310B16"/>
    <w:rsid w:val="003D617A"/>
    <w:rsid w:val="0043613C"/>
    <w:rsid w:val="004432A2"/>
    <w:rsid w:val="005C6646"/>
    <w:rsid w:val="006441F4"/>
    <w:rsid w:val="006E424C"/>
    <w:rsid w:val="00711F00"/>
    <w:rsid w:val="007523DC"/>
    <w:rsid w:val="007F231C"/>
    <w:rsid w:val="0081104D"/>
    <w:rsid w:val="00982D3B"/>
    <w:rsid w:val="009A55FE"/>
    <w:rsid w:val="00B47959"/>
    <w:rsid w:val="00BE6125"/>
    <w:rsid w:val="00C3681B"/>
    <w:rsid w:val="00C43273"/>
    <w:rsid w:val="00CA4D06"/>
    <w:rsid w:val="00CA5268"/>
    <w:rsid w:val="00CE50D4"/>
    <w:rsid w:val="00CE57E8"/>
    <w:rsid w:val="00D431E3"/>
    <w:rsid w:val="00DD4CB5"/>
    <w:rsid w:val="00E32800"/>
    <w:rsid w:val="00E334C9"/>
    <w:rsid w:val="00EB7518"/>
    <w:rsid w:val="00ED4920"/>
    <w:rsid w:val="00EF5A23"/>
    <w:rsid w:val="00F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0BB"/>
  <w15:chartTrackingRefBased/>
  <w15:docId w15:val="{BF1AAC07-39D1-4504-ADA6-A55EF1EC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A2"/>
    <w:rPr>
      <w:b/>
      <w:bCs/>
    </w:rPr>
  </w:style>
  <w:style w:type="paragraph" w:styleId="Akapitzlist">
    <w:name w:val="List Paragraph"/>
    <w:basedOn w:val="Normalny"/>
    <w:uiPriority w:val="34"/>
    <w:qFormat/>
    <w:rsid w:val="0030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BOTA</dc:creator>
  <cp:keywords/>
  <dc:description/>
  <cp:lastModifiedBy>MARIUSZ BOTA</cp:lastModifiedBy>
  <cp:revision>13</cp:revision>
  <cp:lastPrinted>2022-10-16T19:13:00Z</cp:lastPrinted>
  <dcterms:created xsi:type="dcterms:W3CDTF">2022-09-11T12:00:00Z</dcterms:created>
  <dcterms:modified xsi:type="dcterms:W3CDTF">2023-02-07T17:22:00Z</dcterms:modified>
</cp:coreProperties>
</file>