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9F" w:rsidRPr="00162B9F" w:rsidRDefault="00162B9F" w:rsidP="00C23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62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podręczników na rok szkolny 202</w:t>
      </w:r>
      <w:r w:rsidR="00EA6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72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EA6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162B9F" w:rsidRDefault="00162B9F" w:rsidP="00C23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769B1" w:rsidRDefault="001769B1" w:rsidP="00C23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3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O</w:t>
      </w:r>
    </w:p>
    <w:p w:rsidR="00162B9F" w:rsidRPr="00C23035" w:rsidRDefault="00162B9F" w:rsidP="00C2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43B" w:rsidRDefault="00EA643B" w:rsidP="008725BF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Nowi Tropiciele</w:t>
      </w:r>
    </w:p>
    <w:p w:rsidR="00EA643B" w:rsidRDefault="00EA643B" w:rsidP="008725BF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Wyd. WSIP , </w:t>
      </w:r>
    </w:p>
    <w:p w:rsidR="001769B1" w:rsidRPr="00162B9F" w:rsidRDefault="00695FEE" w:rsidP="008725BF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3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Religia- </w:t>
      </w:r>
      <w:r w:rsidRPr="00C23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„Tak! Jezus mnie kocha.” Podręcznik dla dziecka sześcioletniego </w:t>
      </w:r>
      <w:proofErr w:type="spellStart"/>
      <w:r w:rsidRPr="00C23035">
        <w:rPr>
          <w:rFonts w:ascii="Times New Roman" w:hAnsi="Times New Roman" w:cs="Times New Roman"/>
          <w:sz w:val="24"/>
          <w:szCs w:val="24"/>
          <w:shd w:val="clear" w:color="auto" w:fill="FFFFFF"/>
        </w:rPr>
        <w:t>Kondrak</w:t>
      </w:r>
      <w:proofErr w:type="spellEnd"/>
      <w:r w:rsidRPr="00C23035">
        <w:rPr>
          <w:rFonts w:ascii="Times New Roman" w:hAnsi="Times New Roman" w:cs="Times New Roman"/>
          <w:sz w:val="24"/>
          <w:szCs w:val="24"/>
          <w:shd w:val="clear" w:color="auto" w:fill="FFFFFF"/>
        </w:rPr>
        <w:t>, E. Kurpiński, D. Snopek, J.  wyd. Jedność nrAZ-04-01/20-KI-1/20</w:t>
      </w:r>
    </w:p>
    <w:p w:rsidR="00162B9F" w:rsidRPr="00C23035" w:rsidRDefault="00162B9F" w:rsidP="00162B9F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96CEF" w:rsidRDefault="00996CEF" w:rsidP="00C23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3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</w:t>
      </w:r>
    </w:p>
    <w:p w:rsidR="00162B9F" w:rsidRPr="00C23035" w:rsidRDefault="00162B9F" w:rsidP="00C2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43B" w:rsidRPr="00EA643B" w:rsidRDefault="00EA643B" w:rsidP="00162B9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Nowy Elementarz odkrywców, </w:t>
      </w:r>
      <w:r w:rsidR="003E6DB3" w:rsidRPr="00162B9F">
        <w:rPr>
          <w:rFonts w:ascii="Times New Roman" w:hAnsi="Times New Roman" w:cs="Times New Roman"/>
          <w:color w:val="1A1A1A"/>
          <w:sz w:val="24"/>
          <w:szCs w:val="24"/>
        </w:rPr>
        <w:t xml:space="preserve">Podręcznik zintegrowany </w:t>
      </w:r>
    </w:p>
    <w:p w:rsidR="00162B9F" w:rsidRPr="00162B9F" w:rsidRDefault="001769B1" w:rsidP="00EA643B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B9F">
        <w:rPr>
          <w:rFonts w:ascii="Times New Roman" w:hAnsi="Times New Roman" w:cs="Times New Roman"/>
          <w:color w:val="1A1A1A"/>
          <w:sz w:val="24"/>
          <w:szCs w:val="24"/>
        </w:rPr>
        <w:t>Edukacja polonistyczna, przyrodnicza, społeczna i matematyczna</w:t>
      </w:r>
      <w:r w:rsidRPr="00162B9F">
        <w:rPr>
          <w:rFonts w:ascii="Times New Roman" w:eastAsia="Times New Roman" w:hAnsi="Times New Roman" w:cs="Times New Roman"/>
          <w:sz w:val="24"/>
          <w:szCs w:val="24"/>
          <w:lang w:eastAsia="pl-PL"/>
        </w:rPr>
        <w:t>– zestaw podręczników</w:t>
      </w:r>
      <w:r w:rsidR="003E6DB3" w:rsidRPr="00162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cz.1,2,3,4</w:t>
      </w:r>
      <w:r w:rsidR="00A80953" w:rsidRPr="00162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31286" w:rsidRPr="00162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B9F" w:rsidRPr="00162B9F" w:rsidRDefault="00EA643B" w:rsidP="00162B9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Nowy Elementarz odkrywców</w:t>
      </w:r>
      <w:r w:rsidRPr="00162B9F">
        <w:rPr>
          <w:rFonts w:ascii="Times New Roman" w:hAnsi="Times New Roman" w:cs="Times New Roman"/>
          <w:sz w:val="24"/>
          <w:szCs w:val="24"/>
        </w:rPr>
        <w:t xml:space="preserve"> </w:t>
      </w:r>
      <w:r w:rsidR="00531286" w:rsidRPr="00162B9F">
        <w:rPr>
          <w:rFonts w:ascii="Times New Roman" w:hAnsi="Times New Roman" w:cs="Times New Roman"/>
          <w:sz w:val="24"/>
          <w:szCs w:val="24"/>
        </w:rPr>
        <w:t>- ćwiczenia (edukacja polonistyczna, przyrodnicza, społeczna) - część I, II, III, IV</w:t>
      </w:r>
      <w:r w:rsidR="00162B9F">
        <w:rPr>
          <w:rFonts w:ascii="Times New Roman" w:hAnsi="Times New Roman" w:cs="Times New Roman"/>
          <w:sz w:val="24"/>
          <w:szCs w:val="24"/>
        </w:rPr>
        <w:t xml:space="preserve">, </w:t>
      </w:r>
      <w:r w:rsidR="00531286" w:rsidRPr="00162B9F">
        <w:rPr>
          <w:rFonts w:ascii="Times New Roman" w:hAnsi="Times New Roman" w:cs="Times New Roman"/>
          <w:sz w:val="24"/>
          <w:szCs w:val="24"/>
        </w:rPr>
        <w:t xml:space="preserve"> Wielka przygoda - ćwiczenia do edukacji matematycznej - część I, II, III, IV, Informatyka - zeszyt ćwiczeń z CD; Autorzy: Michał</w:t>
      </w:r>
      <w:r w:rsidR="00162B9F">
        <w:rPr>
          <w:rFonts w:ascii="Times New Roman" w:hAnsi="Times New Roman" w:cs="Times New Roman"/>
          <w:sz w:val="24"/>
          <w:szCs w:val="24"/>
        </w:rPr>
        <w:t xml:space="preserve"> Kęska; Wydawnictwo: Nowa Era;</w:t>
      </w:r>
      <w:r w:rsidR="00162B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1A1A1A"/>
          <w:sz w:val="24"/>
          <w:szCs w:val="24"/>
        </w:rPr>
        <w:t>Nowy Elementarz odkrywców</w:t>
      </w:r>
      <w:r w:rsidRPr="00162B9F">
        <w:rPr>
          <w:rFonts w:ascii="Times New Roman" w:hAnsi="Times New Roman" w:cs="Times New Roman"/>
          <w:sz w:val="24"/>
          <w:szCs w:val="24"/>
        </w:rPr>
        <w:t xml:space="preserve"> </w:t>
      </w:r>
      <w:r w:rsidR="00531286" w:rsidRPr="00162B9F">
        <w:rPr>
          <w:rFonts w:ascii="Times New Roman" w:hAnsi="Times New Roman" w:cs="Times New Roman"/>
          <w:sz w:val="24"/>
          <w:szCs w:val="24"/>
        </w:rPr>
        <w:t>- ćwiczenia do kaligrafii; Autorzy: Elżbieta Kacprzak, Grażyna Wó</w:t>
      </w:r>
      <w:r w:rsidR="00162B9F" w:rsidRPr="00162B9F">
        <w:rPr>
          <w:rFonts w:ascii="Times New Roman" w:hAnsi="Times New Roman" w:cs="Times New Roman"/>
          <w:sz w:val="24"/>
          <w:szCs w:val="24"/>
        </w:rPr>
        <w:t>j</w:t>
      </w:r>
      <w:r w:rsidR="00162B9F">
        <w:rPr>
          <w:rFonts w:ascii="Times New Roman" w:hAnsi="Times New Roman" w:cs="Times New Roman"/>
          <w:sz w:val="24"/>
          <w:szCs w:val="24"/>
        </w:rPr>
        <w:t>cicka; Wydawnictwo: Nowa Era.</w:t>
      </w:r>
    </w:p>
    <w:p w:rsidR="00996CEF" w:rsidRPr="00162B9F" w:rsidRDefault="00162B9F" w:rsidP="00162B9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B9F">
        <w:rPr>
          <w:rFonts w:ascii="Times New Roman" w:hAnsi="Times New Roman" w:cs="Times New Roman"/>
          <w:sz w:val="24"/>
          <w:szCs w:val="24"/>
        </w:rPr>
        <w:t xml:space="preserve"> </w:t>
      </w:r>
      <w:r w:rsidR="00996CEF" w:rsidRPr="00162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– </w:t>
      </w:r>
      <w:r w:rsidR="004638A1" w:rsidRPr="00162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New English Adventure 1</w:t>
      </w:r>
      <w:r w:rsidR="004638A1" w:rsidRPr="00162B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638A1" w:rsidRPr="00162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Pearson, </w:t>
      </w:r>
      <w:r w:rsidR="004638A1" w:rsidRPr="0016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 </w:t>
      </w:r>
      <w:proofErr w:type="spellStart"/>
      <w:r w:rsidR="004638A1" w:rsidRPr="0016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Bruni</w:t>
      </w:r>
      <w:proofErr w:type="spellEnd"/>
      <w:r w:rsidR="004638A1" w:rsidRPr="0016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T. </w:t>
      </w:r>
      <w:proofErr w:type="spellStart"/>
      <w:r w:rsidR="004638A1" w:rsidRPr="0016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Lochowski</w:t>
      </w:r>
      <w:proofErr w:type="spellEnd"/>
      <w:r w:rsidR="004638A1" w:rsidRPr="0016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ćw.</w:t>
      </w:r>
      <w:r w:rsidR="004638A1" w:rsidRPr="00162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New English Adventure 1</w:t>
      </w:r>
    </w:p>
    <w:p w:rsidR="00B724DA" w:rsidRDefault="0004719B" w:rsidP="00C2303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035">
        <w:rPr>
          <w:rFonts w:ascii="Times New Roman" w:hAnsi="Times New Roman" w:cs="Times New Roman"/>
          <w:sz w:val="24"/>
          <w:szCs w:val="24"/>
        </w:rPr>
        <w:t xml:space="preserve">Religia- </w:t>
      </w:r>
      <w:r w:rsidR="00B724DA" w:rsidRPr="00C23035">
        <w:rPr>
          <w:rFonts w:ascii="Times New Roman" w:hAnsi="Times New Roman" w:cs="Times New Roman"/>
          <w:sz w:val="24"/>
          <w:szCs w:val="24"/>
        </w:rPr>
        <w:t xml:space="preserve">„Bóg jest naszym Ojcem”  podręcznik z ćwiczeniami -  ks. T. </w:t>
      </w:r>
      <w:proofErr w:type="spellStart"/>
      <w:r w:rsidR="00B724DA" w:rsidRPr="00C23035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="00B724DA" w:rsidRPr="00C23035">
        <w:rPr>
          <w:rFonts w:ascii="Times New Roman" w:hAnsi="Times New Roman" w:cs="Times New Roman"/>
          <w:sz w:val="24"/>
          <w:szCs w:val="24"/>
        </w:rPr>
        <w:t>, ks. A. Kielian, A. Berski</w:t>
      </w:r>
      <w:r w:rsidRPr="00C23035">
        <w:rPr>
          <w:rFonts w:ascii="Times New Roman" w:hAnsi="Times New Roman" w:cs="Times New Roman"/>
          <w:sz w:val="24"/>
          <w:szCs w:val="24"/>
        </w:rPr>
        <w:t xml:space="preserve"> </w:t>
      </w:r>
      <w:r w:rsidR="00B724DA" w:rsidRPr="00C23035">
        <w:rPr>
          <w:rFonts w:ascii="Times New Roman" w:hAnsi="Times New Roman" w:cs="Times New Roman"/>
          <w:sz w:val="24"/>
          <w:szCs w:val="24"/>
        </w:rPr>
        <w:t xml:space="preserve"> wyd. św. Stanisława BM AZ-11-01/18-KR-1/20</w:t>
      </w:r>
    </w:p>
    <w:p w:rsidR="00162B9F" w:rsidRPr="00C23035" w:rsidRDefault="00162B9F" w:rsidP="00162B9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6CEF" w:rsidRDefault="00996CEF" w:rsidP="00C23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3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II</w:t>
      </w:r>
    </w:p>
    <w:p w:rsidR="00162B9F" w:rsidRPr="00C23035" w:rsidRDefault="00162B9F" w:rsidP="00C2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27E" w:rsidRPr="00C7027E" w:rsidRDefault="00CC1C47" w:rsidP="00C7027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035">
        <w:rPr>
          <w:rFonts w:ascii="Times New Roman" w:hAnsi="Times New Roman" w:cs="Times New Roman"/>
          <w:sz w:val="24"/>
          <w:szCs w:val="24"/>
        </w:rPr>
        <w:t>Wielka Przygoda. Klasa 2, część 1 i 2. Edukacja polonistyczna, przyr</w:t>
      </w:r>
      <w:r w:rsidR="00F90427">
        <w:rPr>
          <w:rFonts w:ascii="Times New Roman" w:hAnsi="Times New Roman" w:cs="Times New Roman"/>
          <w:sz w:val="24"/>
          <w:szCs w:val="24"/>
        </w:rPr>
        <w:t xml:space="preserve">odnicza i społeczna Podręcznik </w:t>
      </w:r>
      <w:r w:rsidR="00C7027E">
        <w:rPr>
          <w:rFonts w:ascii="Times New Roman" w:hAnsi="Times New Roman" w:cs="Times New Roman"/>
          <w:sz w:val="24"/>
          <w:szCs w:val="24"/>
        </w:rPr>
        <w:t>a</w:t>
      </w:r>
      <w:r w:rsidRPr="00C23035">
        <w:rPr>
          <w:rFonts w:ascii="Times New Roman" w:hAnsi="Times New Roman" w:cs="Times New Roman"/>
          <w:sz w:val="24"/>
          <w:szCs w:val="24"/>
        </w:rPr>
        <w:t>utorzy:</w:t>
      </w:r>
      <w:r w:rsidR="00C7027E">
        <w:rPr>
          <w:rFonts w:ascii="Times New Roman" w:hAnsi="Times New Roman" w:cs="Times New Roman"/>
          <w:sz w:val="24"/>
          <w:szCs w:val="24"/>
        </w:rPr>
        <w:t xml:space="preserve"> </w:t>
      </w:r>
      <w:r w:rsidRPr="00C23035">
        <w:rPr>
          <w:rFonts w:ascii="Times New Roman" w:hAnsi="Times New Roman" w:cs="Times New Roman"/>
          <w:sz w:val="24"/>
          <w:szCs w:val="24"/>
        </w:rPr>
        <w:t>Elżbieta Kacprzak, Anna Ładzińska, Małgorzata Ogrodowczyk (edukacja polonistyczna i społeczna), Joanna Winiecka</w:t>
      </w:r>
      <w:r w:rsidR="00C7027E">
        <w:rPr>
          <w:rFonts w:ascii="Times New Roman" w:hAnsi="Times New Roman" w:cs="Times New Roman"/>
          <w:sz w:val="24"/>
          <w:szCs w:val="24"/>
        </w:rPr>
        <w:t xml:space="preserve"> </w:t>
      </w:r>
      <w:r w:rsidRPr="00C23035">
        <w:rPr>
          <w:rFonts w:ascii="Times New Roman" w:hAnsi="Times New Roman" w:cs="Times New Roman"/>
          <w:sz w:val="24"/>
          <w:szCs w:val="24"/>
        </w:rPr>
        <w:t>-Nowak (edukacja przyrod</w:t>
      </w:r>
      <w:r w:rsidR="00F90427">
        <w:rPr>
          <w:rFonts w:ascii="Times New Roman" w:hAnsi="Times New Roman" w:cs="Times New Roman"/>
          <w:sz w:val="24"/>
          <w:szCs w:val="24"/>
        </w:rPr>
        <w:t>nicza)</w:t>
      </w:r>
      <w:r w:rsidR="00F90427">
        <w:rPr>
          <w:rFonts w:ascii="Times New Roman" w:hAnsi="Times New Roman" w:cs="Times New Roman"/>
          <w:sz w:val="24"/>
          <w:szCs w:val="24"/>
        </w:rPr>
        <w:br/>
        <w:t xml:space="preserve">Nowość! Edycja 2021-2023, </w:t>
      </w:r>
      <w:r w:rsidR="00C7027E" w:rsidRPr="00C23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Wydawnictwo: </w:t>
      </w:r>
      <w:r w:rsidR="00C7027E" w:rsidRPr="00C23035">
        <w:rPr>
          <w:rFonts w:ascii="Times New Roman" w:hAnsi="Times New Roman" w:cs="Times New Roman"/>
          <w:sz w:val="24"/>
          <w:szCs w:val="24"/>
        </w:rPr>
        <w:t>Wydawnictwo Nowa Era</w:t>
      </w:r>
    </w:p>
    <w:p w:rsidR="00996CEF" w:rsidRPr="00241AAD" w:rsidRDefault="00CC1C47" w:rsidP="00241AA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035">
        <w:rPr>
          <w:rFonts w:ascii="Times New Roman" w:hAnsi="Times New Roman" w:cs="Times New Roman"/>
          <w:sz w:val="24"/>
          <w:szCs w:val="24"/>
        </w:rPr>
        <w:t>zeszyty ćwiczeń</w:t>
      </w:r>
      <w:r w:rsidR="00241AAD">
        <w:rPr>
          <w:rFonts w:ascii="Times New Roman" w:hAnsi="Times New Roman" w:cs="Times New Roman"/>
          <w:sz w:val="24"/>
          <w:szCs w:val="24"/>
        </w:rPr>
        <w:t xml:space="preserve"> </w:t>
      </w:r>
      <w:r w:rsidR="00241AAD" w:rsidRPr="00162B9F">
        <w:rPr>
          <w:rFonts w:ascii="Times New Roman" w:hAnsi="Times New Roman" w:cs="Times New Roman"/>
          <w:sz w:val="24"/>
          <w:szCs w:val="24"/>
        </w:rPr>
        <w:t>edukacja polonis</w:t>
      </w:r>
      <w:r w:rsidR="00241AAD">
        <w:rPr>
          <w:rFonts w:ascii="Times New Roman" w:hAnsi="Times New Roman" w:cs="Times New Roman"/>
          <w:sz w:val="24"/>
          <w:szCs w:val="24"/>
        </w:rPr>
        <w:t>tyczna, przyrodnicza, społeczna</w:t>
      </w:r>
      <w:r w:rsidR="00241AAD" w:rsidRPr="00162B9F">
        <w:rPr>
          <w:rFonts w:ascii="Times New Roman" w:hAnsi="Times New Roman" w:cs="Times New Roman"/>
          <w:sz w:val="24"/>
          <w:szCs w:val="24"/>
        </w:rPr>
        <w:t xml:space="preserve"> - część I, II, III, IV</w:t>
      </w:r>
      <w:r w:rsidR="00241AAD">
        <w:rPr>
          <w:rFonts w:ascii="Times New Roman" w:hAnsi="Times New Roman" w:cs="Times New Roman"/>
          <w:sz w:val="24"/>
          <w:szCs w:val="24"/>
        </w:rPr>
        <w:t xml:space="preserve">, </w:t>
      </w:r>
      <w:r w:rsidR="00241AAD" w:rsidRPr="00162B9F">
        <w:rPr>
          <w:rFonts w:ascii="Times New Roman" w:hAnsi="Times New Roman" w:cs="Times New Roman"/>
          <w:sz w:val="24"/>
          <w:szCs w:val="24"/>
        </w:rPr>
        <w:t xml:space="preserve"> Wielka przygoda - ćwiczenia do edukacji matematycznej - część I, II, III, IV</w:t>
      </w:r>
      <w:r w:rsidRPr="00C23035">
        <w:rPr>
          <w:rFonts w:ascii="Times New Roman" w:hAnsi="Times New Roman" w:cs="Times New Roman"/>
          <w:sz w:val="24"/>
          <w:szCs w:val="24"/>
        </w:rPr>
        <w:t xml:space="preserve"> </w:t>
      </w:r>
      <w:r w:rsidR="00322E09">
        <w:rPr>
          <w:rFonts w:ascii="Times New Roman" w:hAnsi="Times New Roman" w:cs="Times New Roman"/>
          <w:sz w:val="24"/>
          <w:szCs w:val="24"/>
        </w:rPr>
        <w:t xml:space="preserve">, </w:t>
      </w:r>
      <w:r w:rsidR="00C7027E">
        <w:rPr>
          <w:rFonts w:ascii="Times New Roman" w:hAnsi="Times New Roman" w:cs="Times New Roman"/>
          <w:sz w:val="24"/>
          <w:szCs w:val="24"/>
        </w:rPr>
        <w:t>ć</w:t>
      </w:r>
      <w:r w:rsidR="00AB347E">
        <w:rPr>
          <w:rFonts w:ascii="Times New Roman" w:hAnsi="Times New Roman" w:cs="Times New Roman"/>
          <w:sz w:val="24"/>
          <w:szCs w:val="24"/>
        </w:rPr>
        <w:t xml:space="preserve">w. </w:t>
      </w:r>
      <w:r w:rsidR="00C7027E">
        <w:rPr>
          <w:rFonts w:ascii="Times New Roman" w:hAnsi="Times New Roman" w:cs="Times New Roman"/>
          <w:sz w:val="24"/>
          <w:szCs w:val="24"/>
        </w:rPr>
        <w:t>d</w:t>
      </w:r>
      <w:r w:rsidR="00AB347E">
        <w:rPr>
          <w:rFonts w:ascii="Times New Roman" w:hAnsi="Times New Roman" w:cs="Times New Roman"/>
          <w:sz w:val="24"/>
          <w:szCs w:val="24"/>
        </w:rPr>
        <w:t xml:space="preserve">o </w:t>
      </w:r>
      <w:r w:rsidR="00C7027E">
        <w:rPr>
          <w:rFonts w:ascii="Times New Roman" w:hAnsi="Times New Roman" w:cs="Times New Roman"/>
          <w:sz w:val="24"/>
          <w:szCs w:val="24"/>
        </w:rPr>
        <w:t>ed. muzycznej i ed. informatycznej,</w:t>
      </w:r>
      <w:r w:rsidR="00241AAD">
        <w:rPr>
          <w:rFonts w:ascii="Times New Roman" w:hAnsi="Times New Roman" w:cs="Times New Roman"/>
          <w:sz w:val="24"/>
          <w:szCs w:val="24"/>
        </w:rPr>
        <w:t xml:space="preserve"> </w:t>
      </w:r>
      <w:r w:rsidR="00241AAD" w:rsidRPr="00241AAD">
        <w:rPr>
          <w:rFonts w:ascii="Times New Roman" w:hAnsi="Times New Roman" w:cs="Times New Roman"/>
          <w:sz w:val="24"/>
          <w:szCs w:val="24"/>
        </w:rPr>
        <w:t>z</w:t>
      </w:r>
      <w:r w:rsidR="00C7027E" w:rsidRPr="00241AAD">
        <w:rPr>
          <w:rFonts w:ascii="Times New Roman" w:hAnsi="Times New Roman" w:cs="Times New Roman"/>
          <w:sz w:val="24"/>
          <w:szCs w:val="24"/>
        </w:rPr>
        <w:t xml:space="preserve">eszyt ćw. „Czytanie ze zrozumieniem” </w:t>
      </w:r>
    </w:p>
    <w:p w:rsidR="008A2C1B" w:rsidRPr="00C23035" w:rsidRDefault="00996CEF" w:rsidP="00C2303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– </w:t>
      </w:r>
      <w:r w:rsidR="008A2C1B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New English Adventure 2,</w:t>
      </w:r>
      <w:r w:rsidR="008A2C1B" w:rsidRPr="00C2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Pearson</w:t>
      </w:r>
      <w:r w:rsidR="008A2C1B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 xml:space="preserve">V. Lambert, A. </w:t>
      </w:r>
      <w:proofErr w:type="spellStart"/>
      <w:r w:rsidR="008A2C1B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Worrall</w:t>
      </w:r>
      <w:proofErr w:type="spellEnd"/>
      <w:r w:rsidR="008A2C1B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 A. Tkacz, ćw. New English Adventure 2</w:t>
      </w:r>
    </w:p>
    <w:p w:rsidR="00A80953" w:rsidRPr="00162B9F" w:rsidRDefault="00A80953" w:rsidP="00C2303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035">
        <w:rPr>
          <w:rFonts w:ascii="Times New Roman" w:hAnsi="Times New Roman" w:cs="Times New Roman"/>
          <w:sz w:val="24"/>
          <w:szCs w:val="24"/>
        </w:rPr>
        <w:t xml:space="preserve">Religia - </w:t>
      </w:r>
      <w:r w:rsidR="00B724DA" w:rsidRPr="00C23035">
        <w:rPr>
          <w:rFonts w:ascii="Times New Roman" w:hAnsi="Times New Roman" w:cs="Times New Roman"/>
          <w:sz w:val="24"/>
          <w:szCs w:val="24"/>
        </w:rPr>
        <w:t xml:space="preserve">„Jezus jest naszym Zbawicielem” podręcznik z ćwiczeniami - ks. T. </w:t>
      </w:r>
      <w:proofErr w:type="spellStart"/>
      <w:r w:rsidR="00B724DA" w:rsidRPr="00C23035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="00B724DA" w:rsidRPr="00C23035">
        <w:rPr>
          <w:rFonts w:ascii="Times New Roman" w:hAnsi="Times New Roman" w:cs="Times New Roman"/>
          <w:sz w:val="24"/>
          <w:szCs w:val="24"/>
        </w:rPr>
        <w:t>, ks. A</w:t>
      </w:r>
      <w:r w:rsidRPr="00C23035">
        <w:rPr>
          <w:rFonts w:ascii="Times New Roman" w:hAnsi="Times New Roman" w:cs="Times New Roman"/>
          <w:sz w:val="24"/>
          <w:szCs w:val="24"/>
        </w:rPr>
        <w:t>. Kielian, A. Berski ,</w:t>
      </w:r>
      <w:r w:rsidR="00B724DA" w:rsidRPr="00C23035">
        <w:rPr>
          <w:rFonts w:ascii="Times New Roman" w:hAnsi="Times New Roman" w:cs="Times New Roman"/>
          <w:sz w:val="24"/>
          <w:szCs w:val="24"/>
        </w:rPr>
        <w:t xml:space="preserve"> wyd. św. Stanisława BM</w:t>
      </w:r>
    </w:p>
    <w:p w:rsidR="00162B9F" w:rsidRPr="00C23035" w:rsidRDefault="00162B9F" w:rsidP="00162B9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6CEF" w:rsidRDefault="00996CEF" w:rsidP="00C23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3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III</w:t>
      </w:r>
    </w:p>
    <w:p w:rsidR="00162B9F" w:rsidRDefault="00162B9F" w:rsidP="00C2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5BF" w:rsidRPr="00C7027E" w:rsidRDefault="008725BF" w:rsidP="008725B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035">
        <w:rPr>
          <w:rFonts w:ascii="Times New Roman" w:hAnsi="Times New Roman" w:cs="Times New Roman"/>
          <w:sz w:val="24"/>
          <w:szCs w:val="24"/>
        </w:rPr>
        <w:t xml:space="preserve">Wielka Przygoda. Klasa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3035">
        <w:rPr>
          <w:rFonts w:ascii="Times New Roman" w:hAnsi="Times New Roman" w:cs="Times New Roman"/>
          <w:sz w:val="24"/>
          <w:szCs w:val="24"/>
        </w:rPr>
        <w:t>, część 1 i 2. Edukacja polonistyczna, przyr</w:t>
      </w:r>
      <w:r>
        <w:rPr>
          <w:rFonts w:ascii="Times New Roman" w:hAnsi="Times New Roman" w:cs="Times New Roman"/>
          <w:sz w:val="24"/>
          <w:szCs w:val="24"/>
        </w:rPr>
        <w:t>odnicza i społeczna Podręcznik a</w:t>
      </w:r>
      <w:r w:rsidRPr="00C23035">
        <w:rPr>
          <w:rFonts w:ascii="Times New Roman" w:hAnsi="Times New Roman" w:cs="Times New Roman"/>
          <w:sz w:val="24"/>
          <w:szCs w:val="24"/>
        </w:rPr>
        <w:t>utorzy: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035">
        <w:rPr>
          <w:rFonts w:ascii="Times New Roman" w:hAnsi="Times New Roman" w:cs="Times New Roman"/>
          <w:sz w:val="24"/>
          <w:szCs w:val="24"/>
        </w:rPr>
        <w:t>Elżbieta Kacprzak, Anna Ładzińska, Małgorzata Ogrodowczyk (edukacja polonistyczna i społeczna), Joanna Winiecka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035">
        <w:rPr>
          <w:rFonts w:ascii="Times New Roman" w:hAnsi="Times New Roman" w:cs="Times New Roman"/>
          <w:sz w:val="24"/>
          <w:szCs w:val="24"/>
        </w:rPr>
        <w:t>-Nowak (edukacja przyrod</w:t>
      </w:r>
      <w:r>
        <w:rPr>
          <w:rFonts w:ascii="Times New Roman" w:hAnsi="Times New Roman" w:cs="Times New Roman"/>
          <w:sz w:val="24"/>
          <w:szCs w:val="24"/>
        </w:rPr>
        <w:t>nicza)</w:t>
      </w:r>
      <w:r>
        <w:rPr>
          <w:rFonts w:ascii="Times New Roman" w:hAnsi="Times New Roman" w:cs="Times New Roman"/>
          <w:sz w:val="24"/>
          <w:szCs w:val="24"/>
        </w:rPr>
        <w:br/>
        <w:t xml:space="preserve">Nowość! Edycja 2021-2023, </w:t>
      </w:r>
      <w:r w:rsidRPr="00C23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Wydawnictwo: </w:t>
      </w:r>
      <w:r w:rsidRPr="00C23035">
        <w:rPr>
          <w:rFonts w:ascii="Times New Roman" w:hAnsi="Times New Roman" w:cs="Times New Roman"/>
          <w:sz w:val="24"/>
          <w:szCs w:val="24"/>
        </w:rPr>
        <w:t>Wydawnictwo Nowa Era</w:t>
      </w:r>
    </w:p>
    <w:p w:rsidR="008725BF" w:rsidRPr="00241AAD" w:rsidRDefault="008725BF" w:rsidP="008725B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035">
        <w:rPr>
          <w:rFonts w:ascii="Times New Roman" w:hAnsi="Times New Roman" w:cs="Times New Roman"/>
          <w:sz w:val="24"/>
          <w:szCs w:val="24"/>
        </w:rPr>
        <w:t>zeszyty ćwiczeń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B9F">
        <w:rPr>
          <w:rFonts w:ascii="Times New Roman" w:hAnsi="Times New Roman" w:cs="Times New Roman"/>
          <w:sz w:val="24"/>
          <w:szCs w:val="24"/>
        </w:rPr>
        <w:t>edukacja polonis</w:t>
      </w:r>
      <w:r>
        <w:rPr>
          <w:rFonts w:ascii="Times New Roman" w:hAnsi="Times New Roman" w:cs="Times New Roman"/>
          <w:sz w:val="24"/>
          <w:szCs w:val="24"/>
        </w:rPr>
        <w:t>tyczna, przyrodnicza, społeczna</w:t>
      </w:r>
      <w:r w:rsidRPr="00162B9F">
        <w:rPr>
          <w:rFonts w:ascii="Times New Roman" w:hAnsi="Times New Roman" w:cs="Times New Roman"/>
          <w:sz w:val="24"/>
          <w:szCs w:val="24"/>
        </w:rPr>
        <w:t xml:space="preserve"> - część I, II, III, 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2B9F">
        <w:rPr>
          <w:rFonts w:ascii="Times New Roman" w:hAnsi="Times New Roman" w:cs="Times New Roman"/>
          <w:sz w:val="24"/>
          <w:szCs w:val="24"/>
        </w:rPr>
        <w:t xml:space="preserve"> Wielka przygoda - ćwiczenia do edukacji matematycznej - część I, II, III, IV</w:t>
      </w:r>
      <w:r w:rsidRPr="00C23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ćw. do ed. muzycznej i ed. informatycznej, </w:t>
      </w:r>
      <w:r w:rsidRPr="00241AAD">
        <w:rPr>
          <w:rFonts w:ascii="Times New Roman" w:hAnsi="Times New Roman" w:cs="Times New Roman"/>
          <w:sz w:val="24"/>
          <w:szCs w:val="24"/>
        </w:rPr>
        <w:t xml:space="preserve">zeszyt ćw. „Czytanie ze zrozumieniem” </w:t>
      </w:r>
    </w:p>
    <w:p w:rsidR="008725BF" w:rsidRPr="008725BF" w:rsidRDefault="008725BF" w:rsidP="008725BF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CEF" w:rsidRPr="00C23035" w:rsidRDefault="00996CEF" w:rsidP="00C230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angielski – </w:t>
      </w:r>
      <w:r w:rsidR="008A2C1B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New English Adventure 3, </w:t>
      </w:r>
      <w:r w:rsidR="008A2C1B" w:rsidRPr="00C2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Pearson</w:t>
      </w:r>
      <w:r w:rsidR="008A2C1B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 xml:space="preserve">V. Lambert, A. </w:t>
      </w:r>
      <w:proofErr w:type="spellStart"/>
      <w:r w:rsidR="008A2C1B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Worrall</w:t>
      </w:r>
      <w:proofErr w:type="spellEnd"/>
      <w:r w:rsidR="008A2C1B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 A. Tkacz, ćw. New English Adventure 3</w:t>
      </w:r>
    </w:p>
    <w:p w:rsidR="00AF6E0E" w:rsidRPr="00162B9F" w:rsidRDefault="0004719B" w:rsidP="00F9042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035">
        <w:rPr>
          <w:rFonts w:ascii="Times New Roman" w:hAnsi="Times New Roman" w:cs="Times New Roman"/>
          <w:sz w:val="24"/>
          <w:szCs w:val="24"/>
        </w:rPr>
        <w:t xml:space="preserve">Religia- </w:t>
      </w:r>
      <w:r w:rsidR="00B724DA" w:rsidRPr="00C23035">
        <w:rPr>
          <w:rFonts w:ascii="Times New Roman" w:hAnsi="Times New Roman" w:cs="Times New Roman"/>
          <w:sz w:val="24"/>
          <w:szCs w:val="24"/>
        </w:rPr>
        <w:t xml:space="preserve">„Przyjmujemy Pana Jezusa” podręcznik, osobno ćwiczenia (tytuł ten sam) - ks. T. </w:t>
      </w:r>
      <w:proofErr w:type="spellStart"/>
      <w:r w:rsidR="00B724DA" w:rsidRPr="00C23035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="00B724DA" w:rsidRPr="00C23035">
        <w:rPr>
          <w:rFonts w:ascii="Times New Roman" w:hAnsi="Times New Roman" w:cs="Times New Roman"/>
          <w:sz w:val="24"/>
          <w:szCs w:val="24"/>
        </w:rPr>
        <w:t>, ks. A. Kielian, A. Berski wyd. św. Stanisława BM AZ-13-01/10-KR-3/15</w:t>
      </w:r>
    </w:p>
    <w:p w:rsidR="00162B9F" w:rsidRDefault="00162B9F" w:rsidP="00162B9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2B9F" w:rsidRDefault="00162B9F" w:rsidP="00162B9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2B9F" w:rsidRDefault="00162B9F" w:rsidP="00162B9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2B9F" w:rsidRPr="00162B9F" w:rsidRDefault="00162B9F" w:rsidP="00162B9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6CEF" w:rsidRDefault="00996CEF" w:rsidP="00C23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3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IV</w:t>
      </w:r>
    </w:p>
    <w:p w:rsidR="00162B9F" w:rsidRPr="00C23035" w:rsidRDefault="00162B9F" w:rsidP="00C2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CEF" w:rsidRPr="00C23035" w:rsidRDefault="00996CEF" w:rsidP="00C2303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polski – Nowe Słowa na start!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EDYCJA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Klimowicz Anna,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Derlukiewicz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Marlena</w:t>
      </w:r>
    </w:p>
    <w:p w:rsidR="00B12488" w:rsidRPr="00C23035" w:rsidRDefault="00162B9F" w:rsidP="00C2303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B12488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r w:rsidR="00B12488" w:rsidRPr="00C23035">
        <w:rPr>
          <w:rFonts w:ascii="Times New Roman" w:hAnsi="Times New Roman" w:cs="Times New Roman"/>
          <w:sz w:val="24"/>
          <w:szCs w:val="24"/>
        </w:rPr>
        <w:t xml:space="preserve">Nowe słowa na start,  kl. 4 Anna Klimowicz, Joanna </w:t>
      </w:r>
      <w:proofErr w:type="spellStart"/>
      <w:r w:rsidR="00B12488" w:rsidRPr="00C23035">
        <w:rPr>
          <w:rFonts w:ascii="Times New Roman" w:hAnsi="Times New Roman" w:cs="Times New Roman"/>
          <w:sz w:val="24"/>
          <w:szCs w:val="24"/>
        </w:rPr>
        <w:t>Ginter</w:t>
      </w:r>
      <w:proofErr w:type="spellEnd"/>
      <w:r w:rsidR="00B12488" w:rsidRPr="00C23035">
        <w:rPr>
          <w:rFonts w:ascii="Times New Roman" w:hAnsi="Times New Roman" w:cs="Times New Roman"/>
          <w:sz w:val="24"/>
          <w:szCs w:val="24"/>
        </w:rPr>
        <w:t xml:space="preserve">, Krystyna </w:t>
      </w:r>
      <w:proofErr w:type="spellStart"/>
      <w:r w:rsidR="00B12488" w:rsidRPr="00C23035">
        <w:rPr>
          <w:rFonts w:ascii="Times New Roman" w:hAnsi="Times New Roman" w:cs="Times New Roman"/>
          <w:sz w:val="24"/>
          <w:szCs w:val="24"/>
        </w:rPr>
        <w:t>Brząkalik</w:t>
      </w:r>
      <w:proofErr w:type="spellEnd"/>
    </w:p>
    <w:p w:rsidR="00CC290E" w:rsidRPr="00C23035" w:rsidRDefault="00996CEF" w:rsidP="00C2303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Matematyka – Matematyka z plusem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(GWO) Dobrowolska Małgorzata,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Jucewicz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, M.</w:t>
      </w:r>
      <w:r w:rsidR="006E70A0" w:rsidRPr="00C23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A0" w:rsidRPr="00C23035" w:rsidRDefault="006E70A0" w:rsidP="00C2303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hAnsi="Times New Roman" w:cs="Times New Roman"/>
          <w:sz w:val="24"/>
          <w:szCs w:val="24"/>
        </w:rPr>
        <w:t xml:space="preserve">ćwiczenia do matematyki: Matematyka z plusem </w:t>
      </w:r>
      <w:r w:rsidR="00162B9F">
        <w:rPr>
          <w:rFonts w:ascii="Times New Roman" w:hAnsi="Times New Roman" w:cs="Times New Roman"/>
          <w:sz w:val="24"/>
          <w:szCs w:val="24"/>
        </w:rPr>
        <w:t xml:space="preserve"> „C” </w:t>
      </w:r>
      <w:r w:rsidRPr="00C23035">
        <w:rPr>
          <w:rFonts w:ascii="Times New Roman" w:hAnsi="Times New Roman" w:cs="Times New Roman"/>
          <w:sz w:val="24"/>
          <w:szCs w:val="24"/>
        </w:rPr>
        <w:t>(GWO): dla klasy 4 - autorzy: M. Dobrowolska, S. Wojtan, P. Zarzycki;</w:t>
      </w:r>
    </w:p>
    <w:p w:rsidR="00996CEF" w:rsidRPr="00C23035" w:rsidRDefault="00996CEF" w:rsidP="00C2303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– Wczoraj i dziś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EDYCJA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Olszewska Bogumiła, Surdyk-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Fertsch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Wiesława, Wojciechowski Grzegorz</w:t>
      </w:r>
    </w:p>
    <w:p w:rsidR="00CC290E" w:rsidRPr="00C23035" w:rsidRDefault="00996CEF" w:rsidP="00C2303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Przyroda – Tajemnice przyrody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EDYCJA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Marko –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Warłowska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Maria, Szlajfer Feliks, Stawarz Joanna</w:t>
      </w:r>
    </w:p>
    <w:p w:rsidR="00CC290E" w:rsidRPr="00C23035" w:rsidRDefault="00241AAD" w:rsidP="00C2303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290E" w:rsidRPr="00C23035">
        <w:rPr>
          <w:rFonts w:ascii="Times New Roman" w:hAnsi="Times New Roman" w:cs="Times New Roman"/>
          <w:sz w:val="24"/>
          <w:szCs w:val="24"/>
        </w:rPr>
        <w:t xml:space="preserve">eszyt ćwiczeń Tajemnice przyrody - </w:t>
      </w:r>
      <w:r w:rsidR="00F90427">
        <w:rPr>
          <w:rFonts w:ascii="Times New Roman" w:hAnsi="Times New Roman" w:cs="Times New Roman"/>
          <w:sz w:val="24"/>
          <w:szCs w:val="24"/>
        </w:rPr>
        <w:t>Przyroda - Wydawnictwo Nowa Era</w:t>
      </w:r>
    </w:p>
    <w:p w:rsidR="00996CEF" w:rsidRPr="00C23035" w:rsidRDefault="00996CEF" w:rsidP="00C2303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Informatyka – Lubię to!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EDYCJA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Kęska Michał</w:t>
      </w:r>
    </w:p>
    <w:p w:rsidR="00996CEF" w:rsidRPr="00C23035" w:rsidRDefault="00996CEF" w:rsidP="00C2303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Muzyka – Lekcja muzyki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EDYCJA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Gromek Monika,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Kilbach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Grażyna</w:t>
      </w:r>
    </w:p>
    <w:p w:rsidR="00996CEF" w:rsidRPr="00C23035" w:rsidRDefault="00996CEF" w:rsidP="00C2303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Plastyka – Do dzieła!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EDYCJA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Lukas Jadwiga,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Onak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Krystyna</w:t>
      </w:r>
    </w:p>
    <w:p w:rsidR="00996CEF" w:rsidRPr="00C23035" w:rsidRDefault="00996CEF" w:rsidP="00C2303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 – Jak to działa? </w:t>
      </w:r>
      <w:r w:rsidR="003E6DB3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E6DB3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EDYCJA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Łabecki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Lech,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Łabecka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Marta</w:t>
      </w:r>
    </w:p>
    <w:p w:rsidR="00CC290E" w:rsidRPr="00C23035" w:rsidRDefault="00996CEF" w:rsidP="00C230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–</w:t>
      </w:r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“</w:t>
      </w:r>
      <w:proofErr w:type="spellStart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Brainy</w:t>
      </w:r>
      <w:proofErr w:type="spellEnd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4”,</w:t>
      </w:r>
      <w:r w:rsidR="008A2C1B" w:rsidRPr="00C2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Macmillan </w:t>
      </w:r>
      <w:proofErr w:type="spellStart"/>
      <w:r w:rsidR="008A2C1B" w:rsidRPr="00C2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Educiaton</w:t>
      </w:r>
      <w:proofErr w:type="spellEnd"/>
      <w:r w:rsidR="008A2C1B" w:rsidRPr="00C2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</w:r>
      <w:r w:rsidR="008A2C1B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Nick </w:t>
      </w:r>
      <w:proofErr w:type="spellStart"/>
      <w:r w:rsidR="008A2C1B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Beare</w:t>
      </w:r>
      <w:proofErr w:type="spellEnd"/>
      <w:r w:rsidR="008A2C1B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, </w:t>
      </w:r>
    </w:p>
    <w:p w:rsidR="008A2C1B" w:rsidRPr="00C23035" w:rsidRDefault="00241AAD" w:rsidP="00C2303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eszyt ćwiczeń “</w:t>
      </w:r>
      <w:proofErr w:type="spellStart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Brainy</w:t>
      </w:r>
      <w:proofErr w:type="spellEnd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4” </w:t>
      </w:r>
      <w:proofErr w:type="spellStart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Katherine</w:t>
      </w:r>
      <w:proofErr w:type="spellEnd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Stannett</w:t>
      </w:r>
      <w:proofErr w:type="spellEnd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724DA" w:rsidRPr="00162B9F" w:rsidRDefault="0004719B" w:rsidP="00C230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035">
        <w:rPr>
          <w:rFonts w:ascii="Times New Roman" w:hAnsi="Times New Roman" w:cs="Times New Roman"/>
          <w:sz w:val="24"/>
          <w:szCs w:val="24"/>
        </w:rPr>
        <w:t>Religia-</w:t>
      </w:r>
      <w:r w:rsidR="00B724DA" w:rsidRPr="00C23035">
        <w:rPr>
          <w:rFonts w:ascii="Times New Roman" w:hAnsi="Times New Roman" w:cs="Times New Roman"/>
          <w:sz w:val="24"/>
          <w:szCs w:val="24"/>
        </w:rPr>
        <w:t xml:space="preserve">„Słuchamy Pana Boga” podręcznik, osobno ćwiczenia (tytuł ten sam) - ks. T. </w:t>
      </w:r>
      <w:proofErr w:type="spellStart"/>
      <w:r w:rsidR="00B724DA" w:rsidRPr="00C23035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="00B724DA" w:rsidRPr="00C23035">
        <w:rPr>
          <w:rFonts w:ascii="Times New Roman" w:hAnsi="Times New Roman" w:cs="Times New Roman"/>
          <w:sz w:val="24"/>
          <w:szCs w:val="24"/>
        </w:rPr>
        <w:t>, ks. A. Kielian,      A. Berski wyd. św. Stanisława BM AZ-21-01/10-KR-3/12</w:t>
      </w:r>
    </w:p>
    <w:p w:rsidR="00162B9F" w:rsidRPr="00C23035" w:rsidRDefault="00162B9F" w:rsidP="00162B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6CEF" w:rsidRDefault="00996CEF" w:rsidP="00C23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3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V</w:t>
      </w:r>
      <w:r w:rsidR="00D467A2" w:rsidRPr="00C23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NOWA EDYCJA</w:t>
      </w:r>
    </w:p>
    <w:p w:rsidR="00162B9F" w:rsidRPr="00C23035" w:rsidRDefault="00162B9F" w:rsidP="00C2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CEF" w:rsidRPr="00C23035" w:rsidRDefault="00996CEF" w:rsidP="00C2303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polski – Nowe Słowa na start!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EDYCJA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Klimowicz Anna,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Derlukiewicz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Marlena</w:t>
      </w:r>
    </w:p>
    <w:p w:rsidR="00B12488" w:rsidRPr="00C23035" w:rsidRDefault="00241AAD" w:rsidP="00C2303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B12488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w. Nowe słowa na start</w:t>
      </w:r>
      <w:r w:rsidR="00B12488" w:rsidRPr="00C23035">
        <w:rPr>
          <w:rFonts w:ascii="Times New Roman" w:hAnsi="Times New Roman" w:cs="Times New Roman"/>
          <w:sz w:val="24"/>
          <w:szCs w:val="24"/>
        </w:rPr>
        <w:t xml:space="preserve"> kl. 5 Agnieszka Marcinkiewicz, Joanna </w:t>
      </w:r>
      <w:proofErr w:type="spellStart"/>
      <w:r w:rsidR="00B12488" w:rsidRPr="00C23035">
        <w:rPr>
          <w:rFonts w:ascii="Times New Roman" w:hAnsi="Times New Roman" w:cs="Times New Roman"/>
          <w:sz w:val="24"/>
          <w:szCs w:val="24"/>
        </w:rPr>
        <w:t>Ginter</w:t>
      </w:r>
      <w:proofErr w:type="spellEnd"/>
    </w:p>
    <w:p w:rsidR="00162B9F" w:rsidRPr="00162B9F" w:rsidRDefault="00996CEF" w:rsidP="00C2303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Matematyka – Matematyka z plusem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(GWO) Dobrowolska Małgorzata,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Jucewicz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, M.</w:t>
      </w:r>
      <w:r w:rsidR="006E70A0" w:rsidRPr="00C23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CEF" w:rsidRPr="00162B9F" w:rsidRDefault="006E70A0" w:rsidP="00162B9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B9F">
        <w:rPr>
          <w:rFonts w:ascii="Times New Roman" w:hAnsi="Times New Roman" w:cs="Times New Roman"/>
          <w:sz w:val="24"/>
          <w:szCs w:val="24"/>
        </w:rPr>
        <w:t>ćwiczenia do matematyki:</w:t>
      </w:r>
      <w:r w:rsidR="00062CDA" w:rsidRPr="00162B9F">
        <w:rPr>
          <w:rFonts w:ascii="Times New Roman" w:hAnsi="Times New Roman" w:cs="Times New Roman"/>
          <w:sz w:val="24"/>
          <w:szCs w:val="24"/>
        </w:rPr>
        <w:t xml:space="preserve"> </w:t>
      </w:r>
      <w:r w:rsidR="00062CDA" w:rsidRPr="00162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Matematyka z plusem </w:t>
      </w:r>
      <w:r w:rsidR="00062CDA" w:rsidRPr="00162B9F">
        <w:rPr>
          <w:rFonts w:ascii="Times New Roman" w:hAnsi="Times New Roman" w:cs="Times New Roman"/>
          <w:sz w:val="24"/>
          <w:szCs w:val="24"/>
        </w:rPr>
        <w:t xml:space="preserve">dla klasy 5 - autorzy: Z. Bolałek, M. Dobrowolska, M. </w:t>
      </w:r>
      <w:proofErr w:type="spellStart"/>
      <w:r w:rsidR="00062CDA" w:rsidRPr="00162B9F">
        <w:rPr>
          <w:rFonts w:ascii="Times New Roman" w:hAnsi="Times New Roman" w:cs="Times New Roman"/>
          <w:sz w:val="24"/>
          <w:szCs w:val="24"/>
        </w:rPr>
        <w:t>Mysior</w:t>
      </w:r>
      <w:proofErr w:type="spellEnd"/>
      <w:r w:rsidR="00062CDA" w:rsidRPr="00162B9F">
        <w:rPr>
          <w:rFonts w:ascii="Times New Roman" w:hAnsi="Times New Roman" w:cs="Times New Roman"/>
          <w:sz w:val="24"/>
          <w:szCs w:val="24"/>
        </w:rPr>
        <w:t>,  S. Wojtan, P. Zarzycki;</w:t>
      </w:r>
    </w:p>
    <w:p w:rsidR="00996CEF" w:rsidRPr="00C23035" w:rsidRDefault="00996CEF" w:rsidP="00C2303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– Wczoraj i dziś 5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EDYCJA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Wojciechowski Grzegorz</w:t>
      </w:r>
    </w:p>
    <w:p w:rsidR="00996CEF" w:rsidRPr="00C23035" w:rsidRDefault="00695FEE" w:rsidP="00C2303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 – P</w:t>
      </w:r>
      <w:r w:rsidR="00996CE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uls życia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. Klasa</w:t>
      </w:r>
      <w:r w:rsidR="00996CE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="00996CE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Sęktas</w:t>
      </w:r>
      <w:proofErr w:type="spellEnd"/>
      <w:r w:rsidR="00996CE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Marian, Stawarz Joanna</w:t>
      </w:r>
    </w:p>
    <w:p w:rsidR="00CC290E" w:rsidRPr="00C23035" w:rsidRDefault="00241AAD" w:rsidP="00C2303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290E" w:rsidRPr="00C23035">
        <w:rPr>
          <w:rFonts w:ascii="Times New Roman" w:hAnsi="Times New Roman" w:cs="Times New Roman"/>
          <w:sz w:val="24"/>
          <w:szCs w:val="24"/>
        </w:rPr>
        <w:t>eszyt ćwiczeń Puls życia - Biologia - Wydawnictwo Nowa Era</w:t>
      </w:r>
    </w:p>
    <w:p w:rsidR="00996CEF" w:rsidRPr="00C23035" w:rsidRDefault="00996CEF" w:rsidP="00C2303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Informatyka – Lubię to!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EDYCJA </w:t>
      </w:r>
      <w:r w:rsidR="00A74DBC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2021-2023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Kęska Michał</w:t>
      </w:r>
      <w:r w:rsidR="00A74DBC" w:rsidRPr="00C23035">
        <w:rPr>
          <w:rFonts w:ascii="Times New Roman" w:hAnsi="Times New Roman" w:cs="Times New Roman"/>
          <w:sz w:val="24"/>
          <w:szCs w:val="24"/>
        </w:rPr>
        <w:t xml:space="preserve"> Lubię to! KLASY 4-6 Nr dopuszczenia:847/2/2021/z1</w:t>
      </w:r>
    </w:p>
    <w:p w:rsidR="00996CEF" w:rsidRPr="00C23035" w:rsidRDefault="00996CEF" w:rsidP="00C2303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Muzyka – Lekcja muzyki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EDYCJA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Gromek Monika,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Kilbach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Grażyna</w:t>
      </w:r>
    </w:p>
    <w:p w:rsidR="00996CEF" w:rsidRPr="00C23035" w:rsidRDefault="00996CEF" w:rsidP="00C2303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Plastyka – Do dzieła!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EDYCJA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Lukas Jadwiga,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Onak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Krystyna</w:t>
      </w:r>
    </w:p>
    <w:p w:rsidR="00996CEF" w:rsidRPr="00C23035" w:rsidRDefault="00996CEF" w:rsidP="00C2303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 – Jak to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działa?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. NOWA EDYCJA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Łabecki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Lech,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Łabecka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Marta</w:t>
      </w:r>
    </w:p>
    <w:p w:rsidR="00CC290E" w:rsidRPr="00C23035" w:rsidRDefault="00996CEF" w:rsidP="00C2303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– </w:t>
      </w:r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“</w:t>
      </w:r>
      <w:proofErr w:type="spellStart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Brainy</w:t>
      </w:r>
      <w:proofErr w:type="spellEnd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5, </w:t>
      </w:r>
      <w:r w:rsidR="008A2C1B" w:rsidRPr="00C2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Macmillan </w:t>
      </w:r>
      <w:proofErr w:type="spellStart"/>
      <w:r w:rsidR="008A2C1B" w:rsidRPr="00C2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Educiaton</w:t>
      </w:r>
      <w:proofErr w:type="spellEnd"/>
      <w:r w:rsidR="008A2C1B" w:rsidRPr="00C2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8A2C1B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Nick </w:t>
      </w:r>
      <w:proofErr w:type="spellStart"/>
      <w:r w:rsidR="008A2C1B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Beare</w:t>
      </w:r>
      <w:proofErr w:type="spellEnd"/>
      <w:r w:rsidR="008A2C1B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</w:p>
    <w:p w:rsidR="00996CEF" w:rsidRPr="00C23035" w:rsidRDefault="00241AAD" w:rsidP="00C2303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eszyt ćwiczeń “</w:t>
      </w:r>
      <w:proofErr w:type="spellStart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Brainy</w:t>
      </w:r>
      <w:proofErr w:type="spellEnd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5” </w:t>
      </w:r>
      <w:proofErr w:type="spellStart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Katherine</w:t>
      </w:r>
      <w:proofErr w:type="spellEnd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Stannett</w:t>
      </w:r>
      <w:proofErr w:type="spellEnd"/>
      <w:r w:rsidR="008A2C1B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96CEF" w:rsidRPr="00C23035" w:rsidRDefault="00996CEF" w:rsidP="00C2303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Geografia –</w:t>
      </w:r>
      <w:r w:rsidR="00695FEE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Planeta Nowa. Klasa 5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4DA" w:rsidRPr="00162B9F" w:rsidRDefault="0004719B" w:rsidP="00C2303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035">
        <w:rPr>
          <w:rFonts w:ascii="Times New Roman" w:hAnsi="Times New Roman" w:cs="Times New Roman"/>
          <w:sz w:val="24"/>
          <w:szCs w:val="24"/>
        </w:rPr>
        <w:t xml:space="preserve">Religia- </w:t>
      </w:r>
      <w:r w:rsidR="00B724DA" w:rsidRPr="00C23035">
        <w:rPr>
          <w:rFonts w:ascii="Times New Roman" w:hAnsi="Times New Roman" w:cs="Times New Roman"/>
          <w:sz w:val="24"/>
          <w:szCs w:val="24"/>
        </w:rPr>
        <w:t xml:space="preserve">„Jezus dla człowieka” podręcznik, osobno ćwiczenia (tytuł ten sam) -  ks. T. </w:t>
      </w:r>
      <w:proofErr w:type="spellStart"/>
      <w:r w:rsidR="00B724DA" w:rsidRPr="00C23035">
        <w:rPr>
          <w:rFonts w:ascii="Times New Roman" w:hAnsi="Times New Roman" w:cs="Times New Roman"/>
          <w:sz w:val="24"/>
          <w:szCs w:val="24"/>
        </w:rPr>
        <w:t>P</w:t>
      </w:r>
      <w:r w:rsidR="00F074ED" w:rsidRPr="00C23035">
        <w:rPr>
          <w:rFonts w:ascii="Times New Roman" w:hAnsi="Times New Roman" w:cs="Times New Roman"/>
          <w:sz w:val="24"/>
          <w:szCs w:val="24"/>
        </w:rPr>
        <w:t>anuś</w:t>
      </w:r>
      <w:proofErr w:type="spellEnd"/>
      <w:r w:rsidR="00F074ED" w:rsidRPr="00C23035">
        <w:rPr>
          <w:rFonts w:ascii="Times New Roman" w:hAnsi="Times New Roman" w:cs="Times New Roman"/>
          <w:sz w:val="24"/>
          <w:szCs w:val="24"/>
        </w:rPr>
        <w:t>, ks. A. Kielian,</w:t>
      </w:r>
      <w:r w:rsidR="00B724DA" w:rsidRPr="00C23035">
        <w:rPr>
          <w:rFonts w:ascii="Times New Roman" w:hAnsi="Times New Roman" w:cs="Times New Roman"/>
          <w:sz w:val="24"/>
          <w:szCs w:val="24"/>
        </w:rPr>
        <w:t xml:space="preserve"> A. Berski wyd. św. Stanisława BM AZ-21-04/20-KR-4/20</w:t>
      </w:r>
    </w:p>
    <w:p w:rsidR="00162B9F" w:rsidRDefault="00162B9F" w:rsidP="00162B9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2B9F" w:rsidRDefault="00162B9F" w:rsidP="00162B9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AAD" w:rsidRDefault="00241AAD" w:rsidP="00162B9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2B9F" w:rsidRPr="00162B9F" w:rsidRDefault="00162B9F" w:rsidP="00162B9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6CEF" w:rsidRDefault="00996CEF" w:rsidP="00C23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3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VI</w:t>
      </w:r>
    </w:p>
    <w:p w:rsidR="00162B9F" w:rsidRPr="00C23035" w:rsidRDefault="00162B9F" w:rsidP="00C2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CEF" w:rsidRPr="00C23035" w:rsidRDefault="00996CEF" w:rsidP="00C230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polski – </w:t>
      </w:r>
      <w:r w:rsidR="00801F1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Nowe s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łowa na start! </w:t>
      </w:r>
      <w:r w:rsidR="00801F1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6 Wojciechowska Anna, Marcinkiewicz A.</w:t>
      </w:r>
    </w:p>
    <w:p w:rsidR="00B12488" w:rsidRPr="00C23035" w:rsidRDefault="00241AAD" w:rsidP="00C2303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2B9F" w:rsidRPr="00C23035">
        <w:rPr>
          <w:rFonts w:ascii="Times New Roman" w:hAnsi="Times New Roman" w:cs="Times New Roman"/>
          <w:sz w:val="24"/>
          <w:szCs w:val="24"/>
        </w:rPr>
        <w:t xml:space="preserve">eszyt ćwiczeń </w:t>
      </w:r>
      <w:r w:rsidR="00162B9F">
        <w:rPr>
          <w:rFonts w:ascii="Times New Roman" w:hAnsi="Times New Roman" w:cs="Times New Roman"/>
          <w:sz w:val="24"/>
          <w:szCs w:val="24"/>
        </w:rPr>
        <w:t>„</w:t>
      </w:r>
      <w:r w:rsidR="00B12488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Nowe słowa na start</w:t>
      </w:r>
      <w:r w:rsidR="00162B9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12488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12488" w:rsidRPr="00C23035">
        <w:rPr>
          <w:rFonts w:ascii="Times New Roman" w:hAnsi="Times New Roman" w:cs="Times New Roman"/>
          <w:sz w:val="24"/>
          <w:szCs w:val="24"/>
        </w:rPr>
        <w:t>kl. 6 Agnieszka Marcinkiewicz, Joanna Kuchta</w:t>
      </w:r>
    </w:p>
    <w:p w:rsidR="00162B9F" w:rsidRPr="00162B9F" w:rsidRDefault="00996CEF" w:rsidP="00C230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Matematyka – Matematyka z plusem </w:t>
      </w:r>
      <w:r w:rsidR="00801F1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(GWO) Dobrowolska Małgorzata,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Jucewicz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, M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arta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E70A0" w:rsidRPr="00C23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CEF" w:rsidRPr="00162B9F" w:rsidRDefault="00241AAD" w:rsidP="00162B9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6E70A0" w:rsidRPr="00162B9F">
        <w:rPr>
          <w:rFonts w:ascii="Times New Roman" w:hAnsi="Times New Roman" w:cs="Times New Roman"/>
          <w:sz w:val="24"/>
          <w:szCs w:val="24"/>
        </w:rPr>
        <w:t>wiczenia do matematyki:</w:t>
      </w:r>
      <w:r w:rsidR="00062CDA" w:rsidRPr="00162B9F">
        <w:rPr>
          <w:rFonts w:ascii="Times New Roman" w:hAnsi="Times New Roman" w:cs="Times New Roman"/>
          <w:sz w:val="24"/>
          <w:szCs w:val="24"/>
        </w:rPr>
        <w:t xml:space="preserve"> Matematyka z plusem dla klasy 6 - autorzy: Z. Bolałek, A. </w:t>
      </w:r>
      <w:proofErr w:type="spellStart"/>
      <w:r w:rsidR="00062CDA" w:rsidRPr="00162B9F">
        <w:rPr>
          <w:rFonts w:ascii="Times New Roman" w:hAnsi="Times New Roman" w:cs="Times New Roman"/>
          <w:sz w:val="24"/>
          <w:szCs w:val="24"/>
        </w:rPr>
        <w:t>Demby</w:t>
      </w:r>
      <w:proofErr w:type="spellEnd"/>
      <w:r w:rsidR="00062CDA" w:rsidRPr="00162B9F">
        <w:rPr>
          <w:rFonts w:ascii="Times New Roman" w:hAnsi="Times New Roman" w:cs="Times New Roman"/>
          <w:sz w:val="24"/>
          <w:szCs w:val="24"/>
        </w:rPr>
        <w:t xml:space="preserve">,  M. Dobrowolska, M. </w:t>
      </w:r>
      <w:proofErr w:type="spellStart"/>
      <w:r w:rsidR="00062CDA" w:rsidRPr="00162B9F">
        <w:rPr>
          <w:rFonts w:ascii="Times New Roman" w:hAnsi="Times New Roman" w:cs="Times New Roman"/>
          <w:sz w:val="24"/>
          <w:szCs w:val="24"/>
        </w:rPr>
        <w:t>Jucewicz</w:t>
      </w:r>
      <w:proofErr w:type="spellEnd"/>
      <w:r w:rsidR="00062CDA" w:rsidRPr="00162B9F">
        <w:rPr>
          <w:rFonts w:ascii="Times New Roman" w:hAnsi="Times New Roman" w:cs="Times New Roman"/>
          <w:sz w:val="24"/>
          <w:szCs w:val="24"/>
        </w:rPr>
        <w:t>, A. Sokołowska, P. Zarzycki;</w:t>
      </w:r>
    </w:p>
    <w:p w:rsidR="00996CEF" w:rsidRPr="00C23035" w:rsidRDefault="00996CEF" w:rsidP="00C230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– Wczoraj i dziś</w:t>
      </w:r>
      <w:r w:rsidR="00801F1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6</w:t>
      </w:r>
      <w:r w:rsidR="00F35F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01F1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FE2">
        <w:t>Autorzy: Bogumiła Olszewska, Wiesława Surdyk-</w:t>
      </w:r>
      <w:proofErr w:type="spellStart"/>
      <w:r w:rsidR="00F35FE2">
        <w:t>Fertsch</w:t>
      </w:r>
      <w:proofErr w:type="spellEnd"/>
      <w:r w:rsidR="00F35FE2">
        <w:t>, Grzegorz Wojciechowski</w:t>
      </w:r>
    </w:p>
    <w:p w:rsidR="00996CEF" w:rsidRPr="00C23035" w:rsidRDefault="00695FEE" w:rsidP="00C230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</w:t>
      </w:r>
      <w:r w:rsidR="00996CE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Puls życia. Klasa</w:t>
      </w:r>
      <w:r w:rsidR="00996CE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6CE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90E" w:rsidRPr="00C23035" w:rsidRDefault="00241AAD" w:rsidP="00C2303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290E" w:rsidRPr="00C23035">
        <w:rPr>
          <w:rFonts w:ascii="Times New Roman" w:hAnsi="Times New Roman" w:cs="Times New Roman"/>
          <w:sz w:val="24"/>
          <w:szCs w:val="24"/>
        </w:rPr>
        <w:t>eszyt ćwiczeń Puls życia - Biologia - Wydawnictwo Nowa Era</w:t>
      </w:r>
    </w:p>
    <w:p w:rsidR="00A171A8" w:rsidRPr="00C23035" w:rsidRDefault="00996CEF" w:rsidP="00C230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Informatyka – Lubię to! </w:t>
      </w:r>
      <w:r w:rsidR="00801F1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="00A171A8" w:rsidRPr="00C23035">
        <w:rPr>
          <w:rFonts w:ascii="Times New Roman" w:hAnsi="Times New Roman" w:cs="Times New Roman"/>
          <w:sz w:val="24"/>
          <w:szCs w:val="24"/>
        </w:rPr>
        <w:t xml:space="preserve">dla klasy 6 - autorzy: Z. Bolałek, A. </w:t>
      </w:r>
      <w:proofErr w:type="spellStart"/>
      <w:r w:rsidR="00A171A8" w:rsidRPr="00C23035">
        <w:rPr>
          <w:rFonts w:ascii="Times New Roman" w:hAnsi="Times New Roman" w:cs="Times New Roman"/>
          <w:sz w:val="24"/>
          <w:szCs w:val="24"/>
        </w:rPr>
        <w:t>Demby</w:t>
      </w:r>
      <w:proofErr w:type="spellEnd"/>
      <w:r w:rsidR="00A171A8" w:rsidRPr="00C23035">
        <w:rPr>
          <w:rFonts w:ascii="Times New Roman" w:hAnsi="Times New Roman" w:cs="Times New Roman"/>
          <w:sz w:val="24"/>
          <w:szCs w:val="24"/>
        </w:rPr>
        <w:t xml:space="preserve">,  M. Dobrowolska, M. </w:t>
      </w:r>
      <w:proofErr w:type="spellStart"/>
      <w:r w:rsidR="00A171A8" w:rsidRPr="00C23035">
        <w:rPr>
          <w:rFonts w:ascii="Times New Roman" w:hAnsi="Times New Roman" w:cs="Times New Roman"/>
          <w:sz w:val="24"/>
          <w:szCs w:val="24"/>
        </w:rPr>
        <w:t>Jucewicz</w:t>
      </w:r>
      <w:proofErr w:type="spellEnd"/>
      <w:r w:rsidR="00A171A8" w:rsidRPr="00C23035">
        <w:rPr>
          <w:rFonts w:ascii="Times New Roman" w:hAnsi="Times New Roman" w:cs="Times New Roman"/>
          <w:sz w:val="24"/>
          <w:szCs w:val="24"/>
        </w:rPr>
        <w:t xml:space="preserve">, A. Sokołowska, P. Zarzycki; </w:t>
      </w:r>
    </w:p>
    <w:p w:rsidR="00996CEF" w:rsidRPr="00C23035" w:rsidRDefault="00996CEF" w:rsidP="00C230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Muzyka – Lekcja muzyki </w:t>
      </w:r>
      <w:r w:rsidR="00801F1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Gromek Monika,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Kilbach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Grażyna</w:t>
      </w:r>
    </w:p>
    <w:p w:rsidR="00996CEF" w:rsidRPr="00C23035" w:rsidRDefault="00996CEF" w:rsidP="00C230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Plastyka – Do dzieła!</w:t>
      </w:r>
      <w:r w:rsidR="00801F1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Lukas Jadwiga,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Onak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Krystyna</w:t>
      </w:r>
    </w:p>
    <w:p w:rsidR="00B724DA" w:rsidRPr="00C23035" w:rsidRDefault="00996CEF" w:rsidP="00C230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 – Jak to działa? </w:t>
      </w:r>
      <w:r w:rsidR="00F074E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Łabecki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Lech,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Łabecka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Marta</w:t>
      </w:r>
    </w:p>
    <w:p w:rsidR="00162B9F" w:rsidRPr="00162B9F" w:rsidRDefault="00996CEF" w:rsidP="00C230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– </w:t>
      </w:r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“</w:t>
      </w:r>
      <w:proofErr w:type="spellStart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Brainy</w:t>
      </w:r>
      <w:proofErr w:type="spellEnd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6”, </w:t>
      </w:r>
      <w:r w:rsidR="00CF4A77" w:rsidRPr="00C2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Macmillan </w:t>
      </w:r>
      <w:proofErr w:type="spellStart"/>
      <w:r w:rsidR="00CF4A77" w:rsidRPr="00C2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Educiaton</w:t>
      </w:r>
      <w:proofErr w:type="spellEnd"/>
      <w:r w:rsidR="00CF4A77" w:rsidRPr="00C2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CF4A77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Nick </w:t>
      </w:r>
      <w:proofErr w:type="spellStart"/>
      <w:r w:rsidR="00CF4A77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Beare</w:t>
      </w:r>
      <w:proofErr w:type="spellEnd"/>
      <w:r w:rsidR="00CF4A77" w:rsidRPr="00C23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, </w:t>
      </w:r>
    </w:p>
    <w:p w:rsidR="00CF4A77" w:rsidRPr="00162B9F" w:rsidRDefault="00241AAD" w:rsidP="00162B9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CF4A77" w:rsidRPr="0016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eszyt ćwiczeń “</w:t>
      </w:r>
      <w:proofErr w:type="spellStart"/>
      <w:r w:rsidR="00CF4A77" w:rsidRPr="0016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Brainy</w:t>
      </w:r>
      <w:proofErr w:type="spellEnd"/>
      <w:r w:rsidR="00CF4A77" w:rsidRPr="0016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6” </w:t>
      </w:r>
      <w:proofErr w:type="spellStart"/>
      <w:r w:rsidR="00CF4A77" w:rsidRPr="0016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Katherine</w:t>
      </w:r>
      <w:proofErr w:type="spellEnd"/>
      <w:r w:rsidR="00CF4A77" w:rsidRPr="0016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CF4A77" w:rsidRPr="0016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Stannett</w:t>
      </w:r>
      <w:proofErr w:type="spellEnd"/>
      <w:r w:rsidR="00CF4A77" w:rsidRPr="00162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E0116" w:rsidRPr="00C23035" w:rsidRDefault="00BE0116" w:rsidP="00C230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hAnsi="Times New Roman" w:cs="Times New Roman"/>
          <w:sz w:val="24"/>
          <w:szCs w:val="24"/>
        </w:rPr>
        <w:t>Geografia -Planeta Nowa. Klasa 6.</w:t>
      </w:r>
    </w:p>
    <w:p w:rsidR="00B724DA" w:rsidRPr="001A59D0" w:rsidRDefault="0004719B" w:rsidP="00C2303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035">
        <w:rPr>
          <w:rFonts w:ascii="Times New Roman" w:hAnsi="Times New Roman" w:cs="Times New Roman"/>
          <w:sz w:val="24"/>
          <w:szCs w:val="24"/>
        </w:rPr>
        <w:t xml:space="preserve">Religia- </w:t>
      </w:r>
      <w:r w:rsidR="00B724DA" w:rsidRPr="00C23035">
        <w:rPr>
          <w:rFonts w:ascii="Times New Roman" w:hAnsi="Times New Roman" w:cs="Times New Roman"/>
          <w:sz w:val="24"/>
          <w:szCs w:val="24"/>
        </w:rPr>
        <w:t>„Kościół dla człowieka” podręcznik, osobno ćwiczenia (tytuł ten sam) -</w:t>
      </w:r>
      <w:r w:rsidR="00F074ED" w:rsidRPr="00C23035">
        <w:rPr>
          <w:rFonts w:ascii="Times New Roman" w:hAnsi="Times New Roman" w:cs="Times New Roman"/>
          <w:sz w:val="24"/>
          <w:szCs w:val="24"/>
        </w:rPr>
        <w:t xml:space="preserve"> ks. T. </w:t>
      </w:r>
      <w:proofErr w:type="spellStart"/>
      <w:r w:rsidR="00F074ED" w:rsidRPr="00C23035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="00F074ED" w:rsidRPr="00C23035">
        <w:rPr>
          <w:rFonts w:ascii="Times New Roman" w:hAnsi="Times New Roman" w:cs="Times New Roman"/>
          <w:sz w:val="24"/>
          <w:szCs w:val="24"/>
        </w:rPr>
        <w:t xml:space="preserve">, ks. A. Kielian, </w:t>
      </w:r>
      <w:r w:rsidR="00B724DA" w:rsidRPr="00C23035">
        <w:rPr>
          <w:rFonts w:ascii="Times New Roman" w:hAnsi="Times New Roman" w:cs="Times New Roman"/>
          <w:sz w:val="24"/>
          <w:szCs w:val="24"/>
        </w:rPr>
        <w:t xml:space="preserve"> A. Berski wyd. św. Stanisława BM</w:t>
      </w:r>
    </w:p>
    <w:p w:rsidR="001A59D0" w:rsidRPr="00C23035" w:rsidRDefault="001A59D0" w:rsidP="001A59D0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6CEF" w:rsidRDefault="00996CEF" w:rsidP="00C23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3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VII</w:t>
      </w:r>
      <w:r w:rsidR="00D467A2" w:rsidRPr="00C23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NOWA EDYCJA</w:t>
      </w:r>
    </w:p>
    <w:p w:rsidR="001A59D0" w:rsidRPr="00C23035" w:rsidRDefault="001A59D0" w:rsidP="00C2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CEF" w:rsidRPr="00C23035" w:rsidRDefault="00996CEF" w:rsidP="00C2303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niemiecki –</w:t>
      </w:r>
      <w:r w:rsidR="00EA0266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Deutschtour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0266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EA0266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FIT NOWA EDYCJA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Kościelniak-Walewska, E.</w:t>
      </w:r>
    </w:p>
    <w:p w:rsidR="00B12488" w:rsidRPr="00C23035" w:rsidRDefault="00996CEF" w:rsidP="00C2303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– </w:t>
      </w:r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“</w:t>
      </w:r>
      <w:proofErr w:type="spellStart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Brainy</w:t>
      </w:r>
      <w:proofErr w:type="spellEnd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7”, </w:t>
      </w:r>
      <w:r w:rsidR="00CF4A77" w:rsidRPr="00C2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Macmillan </w:t>
      </w:r>
      <w:proofErr w:type="spellStart"/>
      <w:r w:rsidR="00CF4A77" w:rsidRPr="00C2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Educiaton</w:t>
      </w:r>
      <w:proofErr w:type="spellEnd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Caterine</w:t>
      </w:r>
      <w:proofErr w:type="spellEnd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McBeth</w:t>
      </w:r>
      <w:proofErr w:type="spellEnd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CF4A77" w:rsidRPr="00C23035" w:rsidRDefault="00241AAD" w:rsidP="00C2303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eszyt ćwiczeń “</w:t>
      </w:r>
      <w:proofErr w:type="spellStart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Brainy</w:t>
      </w:r>
      <w:proofErr w:type="spellEnd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7” </w:t>
      </w:r>
      <w:proofErr w:type="spellStart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Katherine</w:t>
      </w:r>
      <w:proofErr w:type="spellEnd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Stannett</w:t>
      </w:r>
      <w:proofErr w:type="spellEnd"/>
      <w:r w:rsidR="00CF4A77" w:rsidRPr="00C23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996CEF" w:rsidRDefault="003113F6" w:rsidP="00C2303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– Nowe s</w:t>
      </w:r>
      <w:r w:rsidR="00996CE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łowa na start! </w:t>
      </w:r>
      <w:r w:rsidR="00EA0266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="00996CE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467A2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EDYCJA </w:t>
      </w:r>
      <w:r w:rsidR="00996CE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Kościerzyńska Joanna, Chmiel </w:t>
      </w:r>
      <w:r w:rsidR="001A59D0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</w:t>
      </w:r>
      <w:r w:rsidR="001A59D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96CEF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, Szulc Maciej.</w:t>
      </w:r>
    </w:p>
    <w:p w:rsidR="00181C4A" w:rsidRPr="00181C4A" w:rsidRDefault="00241AAD" w:rsidP="00181C4A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181C4A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Nowe słowa na start, </w:t>
      </w:r>
      <w:r w:rsidR="00181C4A" w:rsidRPr="00C23035">
        <w:rPr>
          <w:rFonts w:ascii="Times New Roman" w:hAnsi="Times New Roman" w:cs="Times New Roman"/>
          <w:sz w:val="24"/>
          <w:szCs w:val="24"/>
        </w:rPr>
        <w:t>kl. 7 praca zbiorowa.</w:t>
      </w:r>
    </w:p>
    <w:p w:rsidR="001A59D0" w:rsidRDefault="00996CEF" w:rsidP="00C2303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– Matematyka z plusem</w:t>
      </w:r>
      <w:r w:rsidR="00EA0266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(GWO) Dobrowolska Małgorzata.</w:t>
      </w:r>
    </w:p>
    <w:p w:rsidR="00996CEF" w:rsidRPr="001A59D0" w:rsidRDefault="00241AAD" w:rsidP="001A59D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6E70A0" w:rsidRPr="001A59D0">
        <w:rPr>
          <w:rFonts w:ascii="Times New Roman" w:hAnsi="Times New Roman" w:cs="Times New Roman"/>
          <w:sz w:val="24"/>
          <w:szCs w:val="24"/>
        </w:rPr>
        <w:t>wiczenia do matematyki</w:t>
      </w:r>
      <w:r w:rsidR="001A59D0">
        <w:rPr>
          <w:rFonts w:ascii="Times New Roman" w:hAnsi="Times New Roman" w:cs="Times New Roman"/>
          <w:sz w:val="24"/>
          <w:szCs w:val="24"/>
        </w:rPr>
        <w:t xml:space="preserve"> </w:t>
      </w:r>
      <w:r w:rsidR="001A59D0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z plusem kl. 7 (GWO</w:t>
      </w:r>
      <w:r w:rsidR="001A59D0">
        <w:rPr>
          <w:rFonts w:ascii="Times New Roman" w:hAnsi="Times New Roman" w:cs="Times New Roman"/>
          <w:sz w:val="24"/>
          <w:szCs w:val="24"/>
        </w:rPr>
        <w:t>)</w:t>
      </w:r>
    </w:p>
    <w:p w:rsidR="00996CEF" w:rsidRPr="00C23035" w:rsidRDefault="00996CEF" w:rsidP="00C2303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 – Puls Życia</w:t>
      </w:r>
      <w:r w:rsidR="00695FEE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. Klasa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695FEE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467A2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EDYCJA</w:t>
      </w:r>
      <w:r w:rsidR="00695FEE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Jefimow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</w:t>
      </w:r>
    </w:p>
    <w:p w:rsidR="00CC290E" w:rsidRPr="00C23035" w:rsidRDefault="00241AAD" w:rsidP="00C2303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290E" w:rsidRPr="00C23035">
        <w:rPr>
          <w:rFonts w:ascii="Times New Roman" w:hAnsi="Times New Roman" w:cs="Times New Roman"/>
          <w:sz w:val="24"/>
          <w:szCs w:val="24"/>
        </w:rPr>
        <w:t xml:space="preserve">eszyt ćwiczeń Puls życia - </w:t>
      </w:r>
      <w:r w:rsidR="00F90427">
        <w:rPr>
          <w:rFonts w:ascii="Times New Roman" w:hAnsi="Times New Roman" w:cs="Times New Roman"/>
          <w:sz w:val="24"/>
          <w:szCs w:val="24"/>
        </w:rPr>
        <w:t>Biologia - Wydawnictwo Nowa Era</w:t>
      </w:r>
    </w:p>
    <w:p w:rsidR="00996CEF" w:rsidRPr="00C23035" w:rsidRDefault="00996CEF" w:rsidP="00C2303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Chemia – Chemia Nowej Ery</w:t>
      </w:r>
      <w:r w:rsidR="00695FEE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. Klasa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D467A2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EDYCJA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Kulawiak Jan, Kulawiak Teresa, Litwin Maria</w:t>
      </w:r>
    </w:p>
    <w:p w:rsidR="00996CEF" w:rsidRPr="00C23035" w:rsidRDefault="00996CEF" w:rsidP="00C2303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– Wczoraj i dziś </w:t>
      </w:r>
      <w:r w:rsidR="006C12E4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113F6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467A2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EDYCJA</w:t>
      </w:r>
      <w:r w:rsidR="003113F6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Kłaczkow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Jarosław, Łaszkiewicz Anna, Roszak Stanisław</w:t>
      </w:r>
    </w:p>
    <w:p w:rsidR="00996CEF" w:rsidRPr="00C23035" w:rsidRDefault="00996CEF" w:rsidP="00C2303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Informatyka – Lubię to! </w:t>
      </w:r>
      <w:r w:rsidR="006C12E4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467A2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EDYCJA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Koba Grażyna</w:t>
      </w:r>
    </w:p>
    <w:p w:rsidR="00996CEF" w:rsidRPr="00C23035" w:rsidRDefault="00996CEF" w:rsidP="00C2303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Muzyka – Lekcja muzyki </w:t>
      </w:r>
      <w:r w:rsidR="006C12E4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D467A2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EDYCJA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Gromek Monika,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Kilbach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Grażyna</w:t>
      </w:r>
    </w:p>
    <w:p w:rsidR="00996CEF" w:rsidRPr="00C23035" w:rsidRDefault="00996CEF" w:rsidP="00C2303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Plastyka – Do dzieła! </w:t>
      </w:r>
      <w:r w:rsidR="006C12E4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D0A24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67A2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EDYCJA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Ipczyńska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Mrozkowiak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, N.</w:t>
      </w:r>
    </w:p>
    <w:p w:rsidR="00996CEF" w:rsidRPr="00C23035" w:rsidRDefault="00996CEF" w:rsidP="00C2303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Fizyka – Świat fizyki </w:t>
      </w:r>
      <w:r w:rsidR="00EA0266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Podręcznik SP kl.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(WSiP)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Sagnowska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</w:t>
      </w:r>
    </w:p>
    <w:p w:rsidR="00996CEF" w:rsidRPr="00C23035" w:rsidRDefault="00996CEF" w:rsidP="00C2303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Geografia – </w:t>
      </w:r>
      <w:r w:rsidR="003113F6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Planeta Nowa. Klasa 7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67A2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EDYCJA</w:t>
      </w:r>
    </w:p>
    <w:p w:rsidR="0004719B" w:rsidRPr="001A59D0" w:rsidRDefault="0004719B" w:rsidP="00C2303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035">
        <w:rPr>
          <w:rFonts w:ascii="Times New Roman" w:hAnsi="Times New Roman" w:cs="Times New Roman"/>
          <w:sz w:val="24"/>
          <w:szCs w:val="24"/>
        </w:rPr>
        <w:t xml:space="preserve">Religia-„Spotykamy się z żywym Słowem” podręcznik -  ks. T. </w:t>
      </w:r>
      <w:proofErr w:type="spellStart"/>
      <w:r w:rsidRPr="00C23035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Pr="00C23035">
        <w:rPr>
          <w:rFonts w:ascii="Times New Roman" w:hAnsi="Times New Roman" w:cs="Times New Roman"/>
          <w:sz w:val="24"/>
          <w:szCs w:val="24"/>
        </w:rPr>
        <w:t>, R. Chrzanowska, M. Lew</w:t>
      </w:r>
      <w:r w:rsidR="003113F6" w:rsidRPr="00C23035">
        <w:rPr>
          <w:rFonts w:ascii="Times New Roman" w:hAnsi="Times New Roman" w:cs="Times New Roman"/>
          <w:sz w:val="24"/>
          <w:szCs w:val="24"/>
        </w:rPr>
        <w:t xml:space="preserve">icka </w:t>
      </w:r>
      <w:r w:rsidRPr="00C23035">
        <w:rPr>
          <w:rFonts w:ascii="Times New Roman" w:hAnsi="Times New Roman" w:cs="Times New Roman"/>
          <w:sz w:val="24"/>
          <w:szCs w:val="24"/>
        </w:rPr>
        <w:t>wyd. św. Stanisława BM KR-31-01/10-KR-1/12</w:t>
      </w:r>
    </w:p>
    <w:p w:rsidR="001A59D0" w:rsidRDefault="001A59D0" w:rsidP="001A59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9D0" w:rsidRDefault="001A59D0" w:rsidP="001A59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9D0" w:rsidRDefault="001A59D0" w:rsidP="001A59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9D0" w:rsidRPr="001A59D0" w:rsidRDefault="001A59D0" w:rsidP="001A59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6CEF" w:rsidRDefault="00996CEF" w:rsidP="00C23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3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VIII</w:t>
      </w:r>
      <w:r w:rsidR="00D467A2" w:rsidRPr="00C23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NOWA EDYCJA</w:t>
      </w:r>
    </w:p>
    <w:p w:rsidR="001A59D0" w:rsidRPr="00C23035" w:rsidRDefault="001A59D0" w:rsidP="00C2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CEF" w:rsidRPr="001A59D0" w:rsidRDefault="00996CEF" w:rsidP="00C230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niemiecki – </w:t>
      </w:r>
      <w:proofErr w:type="spellStart"/>
      <w:r w:rsidRPr="001A59D0">
        <w:rPr>
          <w:rFonts w:ascii="Times New Roman" w:eastAsia="Times New Roman" w:hAnsi="Times New Roman" w:cs="Times New Roman"/>
          <w:sz w:val="24"/>
          <w:szCs w:val="24"/>
          <w:lang w:eastAsia="pl-PL"/>
        </w:rPr>
        <w:t>Meine</w:t>
      </w:r>
      <w:proofErr w:type="spellEnd"/>
      <w:r w:rsidRPr="001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59D0">
        <w:rPr>
          <w:rFonts w:ascii="Times New Roman" w:eastAsia="Times New Roman" w:hAnsi="Times New Roman" w:cs="Times New Roman"/>
          <w:sz w:val="24"/>
          <w:szCs w:val="24"/>
          <w:lang w:eastAsia="pl-PL"/>
        </w:rPr>
        <w:t>Deutschtour</w:t>
      </w:r>
      <w:proofErr w:type="spellEnd"/>
      <w:r w:rsidRPr="001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67A2" w:rsidRPr="001A59D0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1A59D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467A2" w:rsidRPr="001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FIT NOWA EDYCJA</w:t>
      </w:r>
    </w:p>
    <w:p w:rsidR="001A59D0" w:rsidRPr="001A59D0" w:rsidRDefault="00996CEF" w:rsidP="00C230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– </w:t>
      </w:r>
      <w:r w:rsidR="00CF4A77" w:rsidRPr="001A5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“</w:t>
      </w:r>
      <w:proofErr w:type="spellStart"/>
      <w:r w:rsidR="00CF4A77" w:rsidRPr="001A5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Brainy</w:t>
      </w:r>
      <w:proofErr w:type="spellEnd"/>
      <w:r w:rsidR="00CF4A77" w:rsidRPr="001A5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8”,</w:t>
      </w:r>
      <w:r w:rsidR="00CF4A77" w:rsidRPr="001A5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Macmillan </w:t>
      </w:r>
      <w:proofErr w:type="spellStart"/>
      <w:r w:rsidR="00CF4A77" w:rsidRPr="001A5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Educiaton</w:t>
      </w:r>
      <w:proofErr w:type="spellEnd"/>
      <w:r w:rsidR="00CF4A77" w:rsidRPr="001A5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Catherine </w:t>
      </w:r>
      <w:proofErr w:type="spellStart"/>
      <w:r w:rsidR="00CF4A77" w:rsidRPr="001A5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McBeth</w:t>
      </w:r>
      <w:proofErr w:type="spellEnd"/>
      <w:r w:rsidR="00CF4A77" w:rsidRPr="001A5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CF4A77" w:rsidRPr="001A59D0" w:rsidRDefault="00241AAD" w:rsidP="001A59D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CF4A77" w:rsidRPr="001A5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eszyt ćwiczeń “</w:t>
      </w:r>
      <w:proofErr w:type="spellStart"/>
      <w:r w:rsidR="00CF4A77" w:rsidRPr="001A5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Brainy</w:t>
      </w:r>
      <w:proofErr w:type="spellEnd"/>
      <w:r w:rsidR="00CF4A77" w:rsidRPr="001A5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8”Katherine </w:t>
      </w:r>
      <w:proofErr w:type="spellStart"/>
      <w:r w:rsidR="00CF4A77" w:rsidRPr="001A5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Stannett</w:t>
      </w:r>
      <w:proofErr w:type="spellEnd"/>
      <w:r w:rsidR="00CF4A77" w:rsidRPr="001A5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96CEF" w:rsidRPr="001A59D0" w:rsidRDefault="0052739D" w:rsidP="00C230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polski – </w:t>
      </w:r>
      <w:r w:rsidR="001A59D0" w:rsidRPr="001A59D0">
        <w:rPr>
          <w:rFonts w:ascii="Times New Roman" w:hAnsi="Times New Roman" w:cs="Times New Roman"/>
          <w:sz w:val="24"/>
          <w:szCs w:val="24"/>
        </w:rPr>
        <w:t xml:space="preserve">Nowe Słowa na start! 8 </w:t>
      </w:r>
      <w:r w:rsidR="00AC2D89" w:rsidRPr="001A59D0">
        <w:rPr>
          <w:rFonts w:ascii="Times New Roman" w:hAnsi="Times New Roman" w:cs="Times New Roman"/>
          <w:sz w:val="24"/>
          <w:szCs w:val="24"/>
        </w:rPr>
        <w:t>Podręcznik do języka polskiego dla klasy ósmej</w:t>
      </w:r>
      <w:r w:rsidR="001A59D0" w:rsidRPr="001A59D0">
        <w:rPr>
          <w:rFonts w:ascii="Times New Roman" w:hAnsi="Times New Roman" w:cs="Times New Roman"/>
          <w:sz w:val="24"/>
          <w:szCs w:val="24"/>
        </w:rPr>
        <w:t xml:space="preserve"> szkoły podstawowej. (Nowa Era)</w:t>
      </w:r>
      <w:r w:rsidR="00AC2D89" w:rsidRPr="001A59D0">
        <w:rPr>
          <w:rFonts w:ascii="Times New Roman" w:hAnsi="Times New Roman" w:cs="Times New Roman"/>
          <w:sz w:val="24"/>
          <w:szCs w:val="24"/>
        </w:rPr>
        <w:t>Autorzy: Joanna Kościerzyńska, Katarzyna Łęk, Natalia Bielawska, Monika Iwanowska, Małgorzata Chmiel, Joanna Krzemińska</w:t>
      </w:r>
    </w:p>
    <w:p w:rsidR="00B12488" w:rsidRPr="00C23035" w:rsidRDefault="00241AAD" w:rsidP="00C2303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E244A0">
        <w:rPr>
          <w:rFonts w:ascii="Times New Roman" w:eastAsia="Times New Roman" w:hAnsi="Times New Roman" w:cs="Times New Roman"/>
          <w:sz w:val="24"/>
          <w:szCs w:val="24"/>
          <w:lang w:eastAsia="pl-PL"/>
        </w:rPr>
        <w:t>wiczenia</w:t>
      </w:r>
      <w:r w:rsidR="00B12488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44A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12488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słowa na start, </w:t>
      </w:r>
      <w:r w:rsidR="00B12488" w:rsidRPr="00C23035">
        <w:rPr>
          <w:rFonts w:ascii="Times New Roman" w:hAnsi="Times New Roman" w:cs="Times New Roman"/>
          <w:sz w:val="24"/>
          <w:szCs w:val="24"/>
        </w:rPr>
        <w:t>kl. 8</w:t>
      </w:r>
      <w:r w:rsidR="00E244A0">
        <w:rPr>
          <w:rFonts w:ascii="Times New Roman" w:hAnsi="Times New Roman" w:cs="Times New Roman"/>
          <w:sz w:val="24"/>
          <w:szCs w:val="24"/>
        </w:rPr>
        <w:t>”</w:t>
      </w:r>
    </w:p>
    <w:p w:rsidR="001A59D0" w:rsidRPr="001A59D0" w:rsidRDefault="00996CEF" w:rsidP="00C230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– Matematyka z plusem 8 (GWO) Dobrowolska Małgorzata.</w:t>
      </w:r>
      <w:r w:rsidR="006E70A0" w:rsidRPr="00C23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CEF" w:rsidRPr="001A59D0" w:rsidRDefault="00241AAD" w:rsidP="001A59D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6E70A0" w:rsidRPr="001A59D0">
        <w:rPr>
          <w:rFonts w:ascii="Times New Roman" w:hAnsi="Times New Roman" w:cs="Times New Roman"/>
          <w:sz w:val="24"/>
          <w:szCs w:val="24"/>
        </w:rPr>
        <w:t>wiczenia do matematyki</w:t>
      </w:r>
      <w:r w:rsidR="001A59D0">
        <w:rPr>
          <w:rFonts w:ascii="Times New Roman" w:hAnsi="Times New Roman" w:cs="Times New Roman"/>
          <w:sz w:val="24"/>
          <w:szCs w:val="24"/>
        </w:rPr>
        <w:t xml:space="preserve"> </w:t>
      </w:r>
      <w:r w:rsidR="001A59D0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Matematyka z plusem 8 (GWO)</w:t>
      </w:r>
    </w:p>
    <w:p w:rsidR="00996CEF" w:rsidRPr="00C23035" w:rsidRDefault="00996CEF" w:rsidP="00C230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Biologia – Puls Życia </w:t>
      </w:r>
      <w:r w:rsidR="0052739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r w:rsidR="00D467A2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467A2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EDYCJA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Sągin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Boczarowski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Andrzej,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Sęktas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Marian</w:t>
      </w:r>
    </w:p>
    <w:p w:rsidR="00E35E51" w:rsidRPr="00F90427" w:rsidRDefault="00241AAD" w:rsidP="00F9042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1035A" w:rsidRPr="00C23035">
        <w:rPr>
          <w:rFonts w:ascii="Times New Roman" w:hAnsi="Times New Roman" w:cs="Times New Roman"/>
          <w:sz w:val="24"/>
          <w:szCs w:val="24"/>
        </w:rPr>
        <w:t>eszyt ćwiczeń Puls życia - Biologia - Wydawnictwo Nowa Era</w:t>
      </w:r>
      <w:r w:rsidR="00F90427">
        <w:rPr>
          <w:rFonts w:ascii="Times New Roman" w:hAnsi="Times New Roman" w:cs="Times New Roman"/>
          <w:sz w:val="24"/>
          <w:szCs w:val="24"/>
        </w:rPr>
        <w:t>.</w:t>
      </w:r>
    </w:p>
    <w:p w:rsidR="00996CEF" w:rsidRPr="00C23035" w:rsidRDefault="00996CEF" w:rsidP="00C230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Chemia – Chemia Nowej Ery </w:t>
      </w:r>
      <w:r w:rsidR="0052739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52739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EDYCJA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Kulawiak Jan, Kulawiak Teresa, Litwin Maria</w:t>
      </w:r>
    </w:p>
    <w:p w:rsidR="00996CEF" w:rsidRPr="00C23035" w:rsidRDefault="00996CEF" w:rsidP="00C230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– Wczoraj i dziś </w:t>
      </w:r>
      <w:r w:rsidR="0052739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113F6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2739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EDYCJA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Zielińska Agnieszka, Śniegocki Robert</w:t>
      </w:r>
    </w:p>
    <w:p w:rsidR="00996CEF" w:rsidRPr="00C23035" w:rsidRDefault="00996CEF" w:rsidP="00C230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Informatyka – Lubię to! </w:t>
      </w:r>
      <w:r w:rsidR="0052739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52739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EDYCJA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Koba Grażyna</w:t>
      </w:r>
    </w:p>
    <w:p w:rsidR="00996CEF" w:rsidRPr="00C23035" w:rsidRDefault="00996CEF" w:rsidP="00C230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Fizyka – Świat fizyki</w:t>
      </w:r>
      <w:r w:rsidR="00EA0266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Podręcznik SP kl. </w:t>
      </w: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(WSiP) </w:t>
      </w:r>
      <w:proofErr w:type="spellStart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Sagnowska</w:t>
      </w:r>
      <w:proofErr w:type="spellEnd"/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</w:t>
      </w:r>
    </w:p>
    <w:p w:rsidR="0052739D" w:rsidRPr="00C23035" w:rsidRDefault="0052739D" w:rsidP="00C2303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Geografia – Planeta Nowa. Klasa 8. NOWA EDYCJA</w:t>
      </w:r>
    </w:p>
    <w:p w:rsidR="00996CEF" w:rsidRDefault="00996CEF" w:rsidP="00C230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dla bezpieczeństwa</w:t>
      </w:r>
      <w:r w:rsidR="0052739D"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Żyję i działam bezpiecznie kl.8</w:t>
      </w:r>
    </w:p>
    <w:p w:rsidR="001A59D0" w:rsidRPr="00C23035" w:rsidRDefault="001A59D0" w:rsidP="00C230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Wiedza o </w:t>
      </w:r>
      <w:r w:rsidR="0071270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połeczeństwie </w:t>
      </w:r>
      <w:r w:rsidR="0071270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Dziś i jutro</w:t>
      </w:r>
      <w:r w:rsidR="0071270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A59D0">
        <w:rPr>
          <w:rFonts w:ascii="Times New Roman" w:hAnsi="Times New Roman" w:cs="Times New Roman"/>
          <w:sz w:val="24"/>
          <w:szCs w:val="24"/>
        </w:rPr>
        <w:t xml:space="preserve"> </w:t>
      </w:r>
      <w:r w:rsidRPr="00C23035">
        <w:rPr>
          <w:rFonts w:ascii="Times New Roman" w:hAnsi="Times New Roman" w:cs="Times New Roman"/>
          <w:sz w:val="24"/>
          <w:szCs w:val="24"/>
        </w:rPr>
        <w:t>Wydawnictwo Nowa 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19B" w:rsidRPr="00C23035" w:rsidRDefault="0004719B" w:rsidP="00C23035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035">
        <w:rPr>
          <w:rFonts w:ascii="Times New Roman" w:hAnsi="Times New Roman" w:cs="Times New Roman"/>
          <w:sz w:val="24"/>
          <w:szCs w:val="24"/>
        </w:rPr>
        <w:t xml:space="preserve">Religia-„Żyjemy w miłości Boga” podręcznik -  ks. T. </w:t>
      </w:r>
      <w:proofErr w:type="spellStart"/>
      <w:r w:rsidRPr="00C23035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Pr="00C23035">
        <w:rPr>
          <w:rFonts w:ascii="Times New Roman" w:hAnsi="Times New Roman" w:cs="Times New Roman"/>
          <w:sz w:val="24"/>
          <w:szCs w:val="24"/>
        </w:rPr>
        <w:t>, R. Chrzanowska, M. Lewicka wyd. św. Stanisława BM KR-33-02/13-KR-6/14</w:t>
      </w:r>
    </w:p>
    <w:p w:rsidR="00996CEF" w:rsidRPr="00C23035" w:rsidRDefault="00996CEF" w:rsidP="00C230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CEF" w:rsidRPr="00C23035" w:rsidRDefault="00996CEF" w:rsidP="00C2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0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2B32" w:rsidRPr="00C23035" w:rsidRDefault="005F2B32" w:rsidP="00C230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B32" w:rsidRPr="00C2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C2B"/>
    <w:multiLevelType w:val="multilevel"/>
    <w:tmpl w:val="4F30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0B3909"/>
    <w:multiLevelType w:val="multilevel"/>
    <w:tmpl w:val="4D54F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5214A6"/>
    <w:multiLevelType w:val="hybridMultilevel"/>
    <w:tmpl w:val="68921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25E"/>
    <w:multiLevelType w:val="multilevel"/>
    <w:tmpl w:val="4E403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BF70C1"/>
    <w:multiLevelType w:val="multilevel"/>
    <w:tmpl w:val="D29C3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5153D1B"/>
    <w:multiLevelType w:val="hybridMultilevel"/>
    <w:tmpl w:val="D6D4460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B023951"/>
    <w:multiLevelType w:val="hybridMultilevel"/>
    <w:tmpl w:val="1CE02A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33980F51"/>
    <w:multiLevelType w:val="hybridMultilevel"/>
    <w:tmpl w:val="8FAE9B4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D826064"/>
    <w:multiLevelType w:val="hybridMultilevel"/>
    <w:tmpl w:val="4A6EF43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E5553DC"/>
    <w:multiLevelType w:val="multilevel"/>
    <w:tmpl w:val="B8DC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D00B7"/>
    <w:multiLevelType w:val="multilevel"/>
    <w:tmpl w:val="45A4F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50B44EC"/>
    <w:multiLevelType w:val="multilevel"/>
    <w:tmpl w:val="C980B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67C2102"/>
    <w:multiLevelType w:val="hybridMultilevel"/>
    <w:tmpl w:val="256E4B4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FAB5DA7"/>
    <w:multiLevelType w:val="multilevel"/>
    <w:tmpl w:val="5950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932A45"/>
    <w:multiLevelType w:val="multilevel"/>
    <w:tmpl w:val="C1964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7CA0EA3"/>
    <w:multiLevelType w:val="multilevel"/>
    <w:tmpl w:val="D58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C3F7576"/>
    <w:multiLevelType w:val="multilevel"/>
    <w:tmpl w:val="E7DE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375287C"/>
    <w:multiLevelType w:val="hybridMultilevel"/>
    <w:tmpl w:val="26B42C4C"/>
    <w:lvl w:ilvl="0" w:tplc="8BA8542A">
      <w:start w:val="1"/>
      <w:numFmt w:val="decimal"/>
      <w:lvlText w:val="%1."/>
      <w:lvlJc w:val="left"/>
      <w:pPr>
        <w:ind w:left="360" w:hanging="360"/>
      </w:pPr>
      <w:rPr>
        <w:rFonts w:ascii="Roboto" w:eastAsiaTheme="minorHAnsi" w:hAnsi="Roboto" w:cstheme="minorBidi" w:hint="default"/>
        <w:color w:val="1A1A1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1001C7"/>
    <w:multiLevelType w:val="multilevel"/>
    <w:tmpl w:val="9CB0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C75FA3"/>
    <w:multiLevelType w:val="multilevel"/>
    <w:tmpl w:val="7F3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E01C2C"/>
    <w:multiLevelType w:val="multilevel"/>
    <w:tmpl w:val="E5942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CA63C4F"/>
    <w:multiLevelType w:val="hybridMultilevel"/>
    <w:tmpl w:val="48041536"/>
    <w:lvl w:ilvl="0" w:tplc="F2B811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20"/>
  </w:num>
  <w:num w:numId="11">
    <w:abstractNumId w:val="16"/>
  </w:num>
  <w:num w:numId="12">
    <w:abstractNumId w:val="10"/>
  </w:num>
  <w:num w:numId="13">
    <w:abstractNumId w:val="3"/>
  </w:num>
  <w:num w:numId="14">
    <w:abstractNumId w:val="14"/>
  </w:num>
  <w:num w:numId="15">
    <w:abstractNumId w:val="21"/>
  </w:num>
  <w:num w:numId="16">
    <w:abstractNumId w:val="2"/>
  </w:num>
  <w:num w:numId="17">
    <w:abstractNumId w:val="17"/>
  </w:num>
  <w:num w:numId="18">
    <w:abstractNumId w:val="7"/>
  </w:num>
  <w:num w:numId="19">
    <w:abstractNumId w:val="12"/>
  </w:num>
  <w:num w:numId="20">
    <w:abstractNumId w:val="5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AE"/>
    <w:rsid w:val="0004719B"/>
    <w:rsid w:val="00062CDA"/>
    <w:rsid w:val="000A46B6"/>
    <w:rsid w:val="0013755A"/>
    <w:rsid w:val="00162B9F"/>
    <w:rsid w:val="001769B1"/>
    <w:rsid w:val="00181C4A"/>
    <w:rsid w:val="001A59D0"/>
    <w:rsid w:val="001D0ADE"/>
    <w:rsid w:val="00241AAD"/>
    <w:rsid w:val="00274868"/>
    <w:rsid w:val="002E7997"/>
    <w:rsid w:val="003113F6"/>
    <w:rsid w:val="00322E09"/>
    <w:rsid w:val="003E5020"/>
    <w:rsid w:val="003E6DB3"/>
    <w:rsid w:val="004638A1"/>
    <w:rsid w:val="00496570"/>
    <w:rsid w:val="0052739D"/>
    <w:rsid w:val="00531286"/>
    <w:rsid w:val="005712E1"/>
    <w:rsid w:val="005F2B32"/>
    <w:rsid w:val="00695FEE"/>
    <w:rsid w:val="006A666F"/>
    <w:rsid w:val="006C12E4"/>
    <w:rsid w:val="006E70A0"/>
    <w:rsid w:val="00712700"/>
    <w:rsid w:val="007E4CC7"/>
    <w:rsid w:val="00801F1F"/>
    <w:rsid w:val="008725BF"/>
    <w:rsid w:val="008A2C1B"/>
    <w:rsid w:val="00996CEF"/>
    <w:rsid w:val="00A171A8"/>
    <w:rsid w:val="00A74DBC"/>
    <w:rsid w:val="00A80953"/>
    <w:rsid w:val="00AB347E"/>
    <w:rsid w:val="00AC2D89"/>
    <w:rsid w:val="00AF6E0E"/>
    <w:rsid w:val="00B1035A"/>
    <w:rsid w:val="00B12488"/>
    <w:rsid w:val="00B51E93"/>
    <w:rsid w:val="00B724DA"/>
    <w:rsid w:val="00BE0116"/>
    <w:rsid w:val="00C23035"/>
    <w:rsid w:val="00C7027E"/>
    <w:rsid w:val="00CB7251"/>
    <w:rsid w:val="00CC1C47"/>
    <w:rsid w:val="00CC290E"/>
    <w:rsid w:val="00CF4A77"/>
    <w:rsid w:val="00D05D09"/>
    <w:rsid w:val="00D467A2"/>
    <w:rsid w:val="00DA74E9"/>
    <w:rsid w:val="00DD0A24"/>
    <w:rsid w:val="00E244A0"/>
    <w:rsid w:val="00E35E51"/>
    <w:rsid w:val="00EA0266"/>
    <w:rsid w:val="00EA643B"/>
    <w:rsid w:val="00EE7CAE"/>
    <w:rsid w:val="00F074ED"/>
    <w:rsid w:val="00F35FE2"/>
    <w:rsid w:val="00F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F3E6-E441-4C07-83F1-19724255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4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69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1</cp:lastModifiedBy>
  <cp:revision>2</cp:revision>
  <dcterms:created xsi:type="dcterms:W3CDTF">2024-01-22T09:03:00Z</dcterms:created>
  <dcterms:modified xsi:type="dcterms:W3CDTF">2024-01-22T09:03:00Z</dcterms:modified>
</cp:coreProperties>
</file>