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34" w:rsidRDefault="009B57D7">
      <w:pPr>
        <w:spacing w:after="159"/>
        <w:ind w:left="10" w:right="37" w:hanging="10"/>
        <w:jc w:val="right"/>
      </w:pPr>
      <w:r>
        <w:t xml:space="preserve">Príloha č. 4 </w:t>
      </w:r>
    </w:p>
    <w:p w:rsidR="00884534" w:rsidRDefault="009B57D7">
      <w:pPr>
        <w:spacing w:after="158"/>
      </w:pPr>
      <w:r>
        <w:t xml:space="preserve"> </w:t>
      </w:r>
    </w:p>
    <w:p w:rsidR="00884534" w:rsidRDefault="009B57D7">
      <w:pPr>
        <w:spacing w:after="0"/>
      </w:pPr>
      <w:r>
        <w:t xml:space="preserve"> </w:t>
      </w:r>
    </w:p>
    <w:p w:rsidR="00884534" w:rsidRDefault="009B57D7">
      <w:pPr>
        <w:spacing w:after="33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5777230" cy="27305"/>
                <wp:effectExtent l="0" t="0" r="0" b="0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30" cy="27305"/>
                          <a:chOff x="0" y="0"/>
                          <a:chExt cx="5777230" cy="273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77723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 h="27305">
                                <a:moveTo>
                                  <a:pt x="0" y="0"/>
                                </a:moveTo>
                                <a:lnTo>
                                  <a:pt x="5777230" y="2730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" style="width:454.9pt;height:2.15002pt;mso-position-horizontal-relative:char;mso-position-vertical-relative:line" coordsize="57772,273">
                <v:shape id="Shape 61" style="position:absolute;width:57772;height:273;left:0;top:0;" coordsize="5777230,27305" path="m0,0l5777230,27305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84534" w:rsidRPr="009B57D7" w:rsidRDefault="009B57D7">
      <w:pPr>
        <w:spacing w:after="197"/>
        <w:ind w:right="53"/>
        <w:jc w:val="center"/>
        <w:rPr>
          <w:rFonts w:ascii="Arial" w:hAnsi="Arial" w:cs="Arial"/>
        </w:rPr>
      </w:pPr>
      <w:r w:rsidRPr="009B57D7">
        <w:rPr>
          <w:rFonts w:ascii="Arial" w:hAnsi="Arial" w:cs="Arial"/>
          <w:sz w:val="18"/>
        </w:rPr>
        <w:t xml:space="preserve">(Meno, Priezvisko, ulica č., PSČ, obec) </w:t>
      </w:r>
    </w:p>
    <w:p w:rsidR="00884534" w:rsidRPr="009B57D7" w:rsidRDefault="009B57D7">
      <w:pPr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 </w:t>
      </w:r>
    </w:p>
    <w:p w:rsidR="009B57D7" w:rsidRPr="009B57D7" w:rsidRDefault="009B57D7" w:rsidP="009B57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7D7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9B57D7">
        <w:rPr>
          <w:rFonts w:ascii="Arial" w:hAnsi="Arial" w:cs="Arial"/>
          <w:sz w:val="24"/>
          <w:szCs w:val="24"/>
        </w:rPr>
        <w:t xml:space="preserve">Stredná priemyselná </w:t>
      </w:r>
    </w:p>
    <w:p w:rsidR="009B57D7" w:rsidRPr="009B57D7" w:rsidRDefault="009B57D7" w:rsidP="009B57D7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B57D7">
        <w:rPr>
          <w:rFonts w:ascii="Arial" w:hAnsi="Arial" w:cs="Arial"/>
          <w:sz w:val="24"/>
          <w:szCs w:val="24"/>
        </w:rPr>
        <w:t>škola dopravná</w:t>
      </w:r>
    </w:p>
    <w:p w:rsidR="009B57D7" w:rsidRPr="009B57D7" w:rsidRDefault="009B57D7" w:rsidP="009B57D7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B57D7">
        <w:rPr>
          <w:rFonts w:ascii="Arial" w:hAnsi="Arial" w:cs="Arial"/>
          <w:sz w:val="24"/>
          <w:szCs w:val="24"/>
        </w:rPr>
        <w:t>Sokolská 911/94</w:t>
      </w:r>
    </w:p>
    <w:p w:rsidR="009B57D7" w:rsidRPr="009B57D7" w:rsidRDefault="009B57D7">
      <w:pPr>
        <w:rPr>
          <w:rFonts w:ascii="Arial" w:hAnsi="Arial" w:cs="Arial"/>
        </w:rPr>
      </w:pPr>
      <w:r w:rsidRPr="009B57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9B57D7">
        <w:rPr>
          <w:rFonts w:ascii="Arial" w:hAnsi="Arial" w:cs="Arial"/>
          <w:sz w:val="24"/>
          <w:szCs w:val="24"/>
        </w:rPr>
        <w:t>960 01  Zvolen</w:t>
      </w:r>
    </w:p>
    <w:p w:rsidR="009B57D7" w:rsidRPr="009B57D7" w:rsidRDefault="009B57D7">
      <w:pPr>
        <w:rPr>
          <w:rFonts w:ascii="Arial" w:hAnsi="Arial" w:cs="Arial"/>
        </w:rPr>
      </w:pPr>
    </w:p>
    <w:p w:rsidR="00884534" w:rsidRPr="009B57D7" w:rsidRDefault="009B57D7">
      <w:pPr>
        <w:spacing w:after="157"/>
        <w:ind w:left="-5" w:hanging="10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V ............................................., dňa ......................  </w:t>
      </w:r>
    </w:p>
    <w:p w:rsidR="00884534" w:rsidRPr="009B57D7" w:rsidRDefault="009B57D7">
      <w:pPr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 </w:t>
      </w:r>
    </w:p>
    <w:p w:rsidR="00884534" w:rsidRPr="009B57D7" w:rsidRDefault="009B57D7">
      <w:pPr>
        <w:spacing w:after="158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 </w:t>
      </w:r>
    </w:p>
    <w:p w:rsidR="00884534" w:rsidRPr="009B57D7" w:rsidRDefault="009B57D7">
      <w:pPr>
        <w:rPr>
          <w:rFonts w:ascii="Arial" w:hAnsi="Arial" w:cs="Arial"/>
        </w:rPr>
      </w:pPr>
      <w:r w:rsidRPr="009B57D7">
        <w:rPr>
          <w:rFonts w:ascii="Arial" w:hAnsi="Arial" w:cs="Arial"/>
          <w:b/>
        </w:rPr>
        <w:t xml:space="preserve">Vec: Potvrdenie o nastúpení/nenastúpení žiaka na štúdium </w:t>
      </w:r>
    </w:p>
    <w:p w:rsidR="00884534" w:rsidRPr="009B57D7" w:rsidRDefault="009B57D7">
      <w:pPr>
        <w:spacing w:after="158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 </w:t>
      </w:r>
    </w:p>
    <w:p w:rsidR="00884534" w:rsidRPr="009B57D7" w:rsidRDefault="009B57D7">
      <w:pPr>
        <w:spacing w:after="157"/>
        <w:ind w:left="-5" w:hanging="10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Môj syn/dcéra _________________________________ dátum narodenia _______________  </w:t>
      </w:r>
    </w:p>
    <w:p w:rsidR="00884534" w:rsidRPr="009B57D7" w:rsidRDefault="009B57D7">
      <w:pPr>
        <w:spacing w:after="157"/>
        <w:ind w:left="-5" w:hanging="10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bol prijatý/á na Vašu strednú školu. </w:t>
      </w:r>
    </w:p>
    <w:p w:rsidR="00884534" w:rsidRPr="009B57D7" w:rsidRDefault="009B57D7">
      <w:pPr>
        <w:spacing w:after="158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 </w:t>
      </w:r>
    </w:p>
    <w:p w:rsidR="00884534" w:rsidRPr="009B57D7" w:rsidRDefault="009B57D7">
      <w:pPr>
        <w:spacing w:after="195"/>
        <w:ind w:left="-5" w:hanging="10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Vyberám jednu z nasledujúcich možností*: </w:t>
      </w:r>
    </w:p>
    <w:p w:rsidR="00884534" w:rsidRPr="009B57D7" w:rsidRDefault="009B57D7">
      <w:pPr>
        <w:numPr>
          <w:ilvl w:val="0"/>
          <w:numId w:val="1"/>
        </w:numPr>
        <w:spacing w:after="30" w:line="363" w:lineRule="auto"/>
        <w:ind w:hanging="355"/>
        <w:rPr>
          <w:rFonts w:ascii="Arial" w:hAnsi="Arial" w:cs="Arial"/>
        </w:rPr>
      </w:pPr>
      <w:r w:rsidRPr="009B57D7">
        <w:rPr>
          <w:rFonts w:ascii="Arial" w:hAnsi="Arial" w:cs="Arial"/>
        </w:rPr>
        <w:t>Záväzne potvrdzujem rozhodnutie o prijatí a potvrdzujem jeho/jej nástup na štúdium v študijn</w:t>
      </w:r>
      <w:r w:rsidRPr="009B57D7">
        <w:rPr>
          <w:rFonts w:ascii="Arial" w:hAnsi="Arial" w:cs="Arial"/>
        </w:rPr>
        <w:t xml:space="preserve">om/učebnom odbore___________________________________________ </w:t>
      </w:r>
    </w:p>
    <w:p w:rsidR="00884534" w:rsidRPr="009B57D7" w:rsidRDefault="009B57D7">
      <w:pPr>
        <w:numPr>
          <w:ilvl w:val="0"/>
          <w:numId w:val="1"/>
        </w:numPr>
        <w:spacing w:after="157" w:line="365" w:lineRule="auto"/>
        <w:ind w:hanging="355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Môj syn/dcéra nastupuje na inú strednú školu, preto nenastúpi na štúdium vo Vašej strednej škole. </w:t>
      </w:r>
    </w:p>
    <w:p w:rsidR="00884534" w:rsidRPr="009B57D7" w:rsidRDefault="009B57D7">
      <w:pPr>
        <w:spacing w:after="158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S pozdravom  </w:t>
      </w:r>
    </w:p>
    <w:p w:rsidR="00884534" w:rsidRPr="009B57D7" w:rsidRDefault="009B57D7" w:rsidP="009B57D7">
      <w:pPr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 </w:t>
      </w:r>
    </w:p>
    <w:p w:rsidR="00884534" w:rsidRPr="009B57D7" w:rsidRDefault="009B57D7">
      <w:pPr>
        <w:spacing w:after="69"/>
        <w:ind w:left="6456"/>
        <w:rPr>
          <w:rFonts w:ascii="Arial" w:hAnsi="Arial" w:cs="Arial"/>
        </w:rPr>
      </w:pPr>
      <w:r w:rsidRPr="009B57D7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1677670" cy="6350"/>
                <wp:effectExtent l="0" t="0" r="0" b="0"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0" cy="6350"/>
                          <a:chOff x="0" y="0"/>
                          <a:chExt cx="1677670" cy="635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67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6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" style="width:132.1pt;height:0.5pt;mso-position-horizontal-relative:char;mso-position-vertical-relative:line" coordsize="16776,63">
                <v:shape id="Shape 62" style="position:absolute;width:16776;height:0;left:0;top:0;" coordsize="1677670,0" path="m0,0l167767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84534" w:rsidRPr="009B57D7" w:rsidRDefault="009B57D7">
      <w:pPr>
        <w:spacing w:after="159"/>
        <w:ind w:left="10" w:right="37" w:hanging="10"/>
        <w:jc w:val="right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Podpis zákonného zástupcu </w:t>
      </w:r>
    </w:p>
    <w:p w:rsidR="00884534" w:rsidRPr="009B57D7" w:rsidRDefault="009B57D7">
      <w:pPr>
        <w:jc w:val="right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 </w:t>
      </w:r>
    </w:p>
    <w:p w:rsidR="00884534" w:rsidRPr="009B57D7" w:rsidRDefault="009B57D7">
      <w:pPr>
        <w:spacing w:after="0"/>
        <w:jc w:val="right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 </w:t>
      </w:r>
    </w:p>
    <w:p w:rsidR="00884534" w:rsidRPr="009B57D7" w:rsidRDefault="009B57D7">
      <w:pPr>
        <w:spacing w:after="2"/>
        <w:ind w:left="6528"/>
        <w:rPr>
          <w:rFonts w:ascii="Arial" w:hAnsi="Arial" w:cs="Arial"/>
        </w:rPr>
      </w:pPr>
      <w:r w:rsidRPr="009B57D7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1623060" cy="7620"/>
                <wp:effectExtent l="0" t="0" r="0" b="0"/>
                <wp:docPr id="514" name="Group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7620"/>
                          <a:chOff x="0" y="0"/>
                          <a:chExt cx="1623060" cy="762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6230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0" h="7620">
                                <a:moveTo>
                                  <a:pt x="0" y="0"/>
                                </a:moveTo>
                                <a:lnTo>
                                  <a:pt x="1623060" y="762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4" style="width:127.8pt;height:0.599976pt;mso-position-horizontal-relative:char;mso-position-vertical-relative:line" coordsize="16230,76">
                <v:shape id="Shape 63" style="position:absolute;width:16230;height:76;left:0;top:0;" coordsize="1623060,7620" path="m0,0l1623060,762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84534" w:rsidRPr="009B57D7" w:rsidRDefault="009B57D7">
      <w:pPr>
        <w:spacing w:after="159"/>
        <w:ind w:left="10" w:right="37" w:hanging="10"/>
        <w:jc w:val="right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Podpis zákonného zástupcu </w:t>
      </w:r>
    </w:p>
    <w:p w:rsidR="00884534" w:rsidRPr="009B57D7" w:rsidRDefault="009B57D7">
      <w:pPr>
        <w:spacing w:after="0" w:line="400" w:lineRule="auto"/>
        <w:rPr>
          <w:rFonts w:ascii="Arial" w:hAnsi="Arial" w:cs="Arial"/>
        </w:rPr>
      </w:pPr>
      <w:r w:rsidRPr="009B57D7">
        <w:rPr>
          <w:rFonts w:ascii="Arial" w:hAnsi="Arial" w:cs="Arial"/>
        </w:rPr>
        <w:t xml:space="preserve">  </w:t>
      </w:r>
    </w:p>
    <w:p w:rsidR="00884534" w:rsidRPr="009B57D7" w:rsidRDefault="009B57D7">
      <w:pPr>
        <w:spacing w:after="0"/>
        <w:rPr>
          <w:rFonts w:ascii="Arial" w:hAnsi="Arial" w:cs="Arial"/>
        </w:rPr>
      </w:pPr>
      <w:r w:rsidRPr="009B57D7">
        <w:rPr>
          <w:rFonts w:ascii="Arial" w:hAnsi="Arial" w:cs="Arial"/>
          <w:sz w:val="18"/>
        </w:rPr>
        <w:t xml:space="preserve">* </w:t>
      </w:r>
      <w:proofErr w:type="spellStart"/>
      <w:r w:rsidRPr="009B57D7">
        <w:rPr>
          <w:rFonts w:ascii="Arial" w:hAnsi="Arial" w:cs="Arial"/>
          <w:sz w:val="18"/>
        </w:rPr>
        <w:t>nehodiace</w:t>
      </w:r>
      <w:proofErr w:type="spellEnd"/>
      <w:r w:rsidRPr="009B57D7">
        <w:rPr>
          <w:rFonts w:ascii="Arial" w:hAnsi="Arial" w:cs="Arial"/>
          <w:sz w:val="18"/>
        </w:rPr>
        <w:t xml:space="preserve"> sa prečiarknite </w:t>
      </w:r>
    </w:p>
    <w:sectPr w:rsidR="00884534" w:rsidRPr="009B57D7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54A"/>
    <w:multiLevelType w:val="hybridMultilevel"/>
    <w:tmpl w:val="3C68B792"/>
    <w:lvl w:ilvl="0" w:tplc="0EA67CF4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0CB7E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2D0F0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6B8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AE354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84B96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4114A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C27CFA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AEB85C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34"/>
    <w:rsid w:val="00884534"/>
    <w:rsid w:val="009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D54A"/>
  <w15:docId w15:val="{FA4801C3-AF25-476A-B5E3-133D3677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cp:lastModifiedBy>Pospisilova</cp:lastModifiedBy>
  <cp:revision>2</cp:revision>
  <dcterms:created xsi:type="dcterms:W3CDTF">2023-05-10T13:05:00Z</dcterms:created>
  <dcterms:modified xsi:type="dcterms:W3CDTF">2023-05-10T13:05:00Z</dcterms:modified>
</cp:coreProperties>
</file>