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0EB" w14:textId="77777777" w:rsidR="006F6EA5" w:rsidRPr="003C637C" w:rsidRDefault="006F6EA5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6F6EA5" w:rsidRPr="003C637C" w14:paraId="0A8C4DC6" w14:textId="77777777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14:paraId="72A8D03C" w14:textId="77777777" w:rsidR="006F6EA5" w:rsidRPr="003C637C" w:rsidRDefault="006F6EA5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4977F8" w14:textId="77777777" w:rsidR="006F6EA5" w:rsidRPr="00101FA5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6F6EA5" w:rsidRPr="003C637C" w14:paraId="3C18366B" w14:textId="77777777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43904EE4" w14:textId="77777777" w:rsidR="006F6EA5" w:rsidRPr="003C637C" w:rsidRDefault="006F6EA5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2F4FE1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EDEFC2A" w14:textId="77777777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C6BE2" w14:textId="1A50141E" w:rsidR="006F6EA5" w:rsidRPr="003C637C" w:rsidRDefault="006F6EA5" w:rsidP="00F03D46">
            <w:pPr>
              <w:pStyle w:val="Nadpis2"/>
              <w:jc w:val="left"/>
              <w:rPr>
                <w:rFonts w:cs="Arial"/>
              </w:rPr>
            </w:pPr>
            <w:r w:rsidRPr="003C637C">
              <w:t>Akademický rok:    20</w:t>
            </w:r>
            <w:r w:rsidR="00657DB8">
              <w:t>2</w:t>
            </w:r>
            <w:r w:rsidR="002B592F">
              <w:t>4</w:t>
            </w:r>
            <w:r w:rsidRPr="003C637C">
              <w:t xml:space="preserve">     / 20</w:t>
            </w:r>
            <w:r w:rsidR="00DD48AC">
              <w:t>2</w:t>
            </w:r>
            <w:r w:rsidR="002B592F">
              <w:t>5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F37BBF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481DD3F" w14:textId="77777777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D6C9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8BCDB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6F6EA5" w:rsidRPr="003C637C" w14:paraId="580A49B2" w14:textId="77777777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A2DD" w14:textId="77777777" w:rsidR="006F6EA5" w:rsidRPr="003C637C" w:rsidRDefault="006F6EA5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Meno:Priezvisko: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1BE33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6F6EA5" w:rsidRPr="003C637C" w14:paraId="3293BEE2" w14:textId="77777777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2116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40BC2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6F6EA5" w:rsidRPr="003C637C" w14:paraId="193D414F" w14:textId="77777777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C0C9" w14:textId="77777777" w:rsidR="006F6EA5" w:rsidRPr="003C637C" w:rsidRDefault="006F6EA5" w:rsidP="001221F4">
            <w:pPr>
              <w:pStyle w:val="Nadpis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D34E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3F0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2116" w14:textId="77777777" w:rsidR="006F6EA5" w:rsidRPr="003C637C" w:rsidRDefault="006F6EA5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2F6C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0152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A4BE" w14:textId="77777777" w:rsidR="006F6EA5" w:rsidRPr="003C637C" w:rsidRDefault="006F6EA5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F3E6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A775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F25F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E933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1655" w14:textId="77777777" w:rsidR="006F6EA5" w:rsidRPr="003C637C" w:rsidRDefault="006F6EA5" w:rsidP="00914B7C">
            <w:pPr>
              <w:pStyle w:val="Nadpis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7552" w14:textId="77777777" w:rsidR="006F6EA5" w:rsidRPr="003C637C" w:rsidRDefault="006F6EA5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BEB4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D929" w14:textId="77777777" w:rsidR="006F6EA5" w:rsidRPr="003C637C" w:rsidRDefault="006F6EA5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29E3C" w14:textId="77777777" w:rsidR="006F6EA5" w:rsidRPr="008A6E61" w:rsidRDefault="006F6EA5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F6EA5" w:rsidRPr="003C637C" w14:paraId="3F7B21B8" w14:textId="77777777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418C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28D80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6F6EA5" w:rsidRPr="003C637C" w14:paraId="25EDFF59" w14:textId="7777777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6EDA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8752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44CE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81E2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975EC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A8C3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2C5C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85D" w14:textId="77777777" w:rsidR="006F6EA5" w:rsidRPr="00D764F9" w:rsidRDefault="006F6EA5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93D6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6099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779F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BE6B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BD66E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 w:rsidRPr="003C637C" w14:paraId="7CE13F3F" w14:textId="77777777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B474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C85AF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6F6EA5" w:rsidRPr="003C637C" w14:paraId="1E977C7C" w14:textId="77777777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44853" w14:textId="77777777"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 xml:space="preserve">meno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6F6EA5" w:rsidRPr="003C637C" w14:paraId="7AE97BFE" w14:textId="77777777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F5CD7" w14:textId="77777777"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14:paraId="6A46C1F2" w14:textId="77777777"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 w14:paraId="77D79C0D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B58BA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6F6EA5" w:rsidRPr="003C637C" w14:paraId="521C7A8D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A9FAD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6F6EA5" w:rsidRPr="003C637C" w14:paraId="5E262314" w14:textId="77777777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14:paraId="299650BC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06A40A27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6F6EA5" w:rsidRPr="003C637C" w14:paraId="0A8BDB3C" w14:textId="77777777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C96D8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D3E1D6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14:paraId="32665674" w14:textId="77777777" w:rsidR="006F6EA5" w:rsidRPr="003C637C" w:rsidRDefault="006F6EA5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 w14:paraId="39352179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0F68D3" w14:textId="77777777" w:rsidR="006F6EA5" w:rsidRPr="003C637C" w:rsidRDefault="006F6EA5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6F6EA5" w:rsidRPr="003C637C" w14:paraId="4F63F711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1E8FC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 w14:paraId="2D48FE63" w14:textId="77777777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14:paraId="490A3A1E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28645CCD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 w14:paraId="1E85035E" w14:textId="77777777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3F49A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DBB395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14:paraId="6FDEF560" w14:textId="77777777"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F6EA5" w:rsidRPr="003C637C" w14:paraId="41399E4A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867F9" w14:textId="77777777"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 w14:paraId="1FF9846D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A46C3" w14:textId="77777777"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 w14:paraId="3EE65923" w14:textId="77777777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14:paraId="425A1E6B" w14:textId="77777777"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164DBA07" w14:textId="77777777"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 w14:paraId="103180F7" w14:textId="77777777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66F34" w14:textId="77777777"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4EF69" w14:textId="77777777"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14:paraId="562D33E9" w14:textId="77777777"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6F6EA5" w:rsidRPr="003C637C" w14:paraId="2687D34D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D439E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6F6EA5" w:rsidRPr="003C637C" w14:paraId="01EFAFBC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1EEB7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6F6EA5" w:rsidRPr="003C637C" w14:paraId="161075A1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57D30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6F6EA5" w:rsidRPr="003C637C" w14:paraId="36F72DF3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7D6E25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6F6EA5" w:rsidRPr="003C637C" w14:paraId="7950B954" w14:textId="77777777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3AA9912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2BF208F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6F6EA5" w:rsidRPr="003C637C" w14:paraId="20A84F58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E2D23E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 w14:paraId="0CED578D" w14:textId="77777777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3F8ACFF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6119E29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 w14:paraId="4372A3BA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4468BC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 w14:paraId="18964785" w14:textId="77777777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FFFEF96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8971F3D" w14:textId="77777777"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 w14:paraId="0AB8925D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2836B" w14:textId="77777777" w:rsidR="006F6EA5" w:rsidRPr="003C637C" w:rsidRDefault="006F6EA5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14:paraId="65D3C23D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14:paraId="07CF90CE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14:paraId="40F2DEDE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14:paraId="405CAEAF" w14:textId="77777777" w:rsidR="006F6EA5" w:rsidRPr="003C637C" w:rsidRDefault="006F6EA5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14:paraId="3EA646B7" w14:textId="77777777" w:rsidR="006F6EA5" w:rsidRPr="003C637C" w:rsidRDefault="006F6EA5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14:paraId="0BF3BDD7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14:paraId="20C68F0A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6F6EA5" w:rsidRPr="003C637C" w14:paraId="1CE25B95" w14:textId="77777777">
        <w:tc>
          <w:tcPr>
            <w:tcW w:w="6804" w:type="dxa"/>
          </w:tcPr>
          <w:p w14:paraId="7C6A335E" w14:textId="77777777" w:rsidR="006F6EA5" w:rsidRPr="003C637C" w:rsidRDefault="006F6EA5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11419AF5" w14:textId="77777777" w:rsidR="006F6EA5" w:rsidRPr="003C637C" w:rsidRDefault="006F6EA5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14:paraId="32E02DE9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14:paraId="5D4E01C2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F6EA5" w14:paraId="3AC61090" w14:textId="77777777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A65F92" w14:textId="77777777" w:rsidR="006F6EA5" w:rsidRPr="00CD09AD" w:rsidRDefault="006F6EA5" w:rsidP="00F03D4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lastRenderedPageBreak/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F81314">
              <w:rPr>
                <w:rFonts w:ascii="Times New Roman" w:hAnsi="Times New Roman" w:cs="Times New Roman"/>
                <w:b/>
                <w:bCs/>
              </w:rPr>
              <w:t>2</w:t>
            </w:r>
            <w:r w:rsidR="00647F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33B0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C401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FE68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9D6A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F034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EF1B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AE29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1C15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2C85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006AA75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F6EA5" w14:paraId="4747DF5E" w14:textId="77777777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37C8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146DAD5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FBC9" w14:textId="1F013B5E" w:rsidR="006F6EA5" w:rsidRDefault="002B592F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E56C068" wp14:editId="7A620FB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6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B889" id="Obdĺžnik 50" o:spid="_x0000_s1026" style="position:absolute;margin-left:12.3pt;margin-top:21.1pt;width:16.1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14:paraId="75D94920" w14:textId="77777777" w:rsidR="006F6EA5" w:rsidRPr="00EA6B49" w:rsidRDefault="006F6EA5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3B40" w14:textId="52EE42C4" w:rsidR="006F6EA5" w:rsidRPr="00CD09AD" w:rsidRDefault="002B592F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1203E87" wp14:editId="629A424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5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1644F" id="Obdĺžnik 49" o:spid="_x0000_s1026" style="position:absolute;margin-left:34.55pt;margin-top:21.1pt;width:16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CC01" w14:textId="2DEC3691" w:rsidR="006F6EA5" w:rsidRPr="00CD09AD" w:rsidRDefault="002B592F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0BBEB2" wp14:editId="2D659AB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4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90B4" id="Obdĺžnik 48" o:spid="_x0000_s1026" style="position:absolute;margin-left:41.1pt;margin-top:21.1pt;width:16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46B0" w14:textId="4B783A19" w:rsidR="006F6EA5" w:rsidRPr="00CD09AD" w:rsidRDefault="002B592F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FA408" wp14:editId="6F8E91B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444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301E" id="Rectangle 5" o:spid="_x0000_s1026" style="position:absolute;margin-left:24pt;margin-top:21.25pt;width:16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9F63" w14:textId="1660C69A" w:rsidR="006F6EA5" w:rsidRPr="00CD09AD" w:rsidRDefault="002B592F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49A00" wp14:editId="0ECE2B5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4445" b="0"/>
                      <wp:wrapNone/>
                      <wp:docPr id="2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2C649" id="Obdĺžnik 47" o:spid="_x0000_s1026" style="position:absolute;margin-left:32.05pt;margin-top:21.2pt;width:16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25D72" w14:textId="4877142D" w:rsidR="006F6EA5" w:rsidRPr="00CD09AD" w:rsidRDefault="002B592F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4DCB3" wp14:editId="29EEC7E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1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7069" id="Obdĺžnik 46" o:spid="_x0000_s1026" style="position:absolute;margin-left:4.1pt;margin-top:21.1pt;width:16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" strokeweight=".25pt"/>
                  </w:pict>
                </mc:Fallback>
              </mc:AlternateContent>
            </w:r>
            <w:r w:rsidR="006F6EA5"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6F6EA5" w14:paraId="5941FFB4" w14:textId="77777777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0E3DB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6F6EA5" w14:paraId="74E75994" w14:textId="77777777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B909A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6F6EA5" w14:paraId="19F82696" w14:textId="77777777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89B6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3EA34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3C939F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6F6EA5" w14:paraId="6274980E" w14:textId="77777777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A94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B18D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2345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FEFC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D933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303A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DEB79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68F5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5D56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EBA061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 w14:paraId="6EED2C52" w14:textId="77777777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FA43BA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50CF6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CF23C4" w14:textId="6DE0947E" w:rsidR="006F6EA5" w:rsidRPr="00CD09AD" w:rsidRDefault="00125551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E9BED58" w14:textId="77777777"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CA4099" w14:textId="77777777"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14:paraId="391CFC55" w14:textId="77777777" w:rsidR="006F6EA5" w:rsidRPr="003C637C" w:rsidRDefault="006F6EA5" w:rsidP="00A90F2C">
      <w:pPr>
        <w:pStyle w:val="Zkladn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6F6EA5" w:rsidRPr="003C637C" w14:paraId="677062B3" w14:textId="77777777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28091F0C" w14:textId="77777777" w:rsidR="006F6EA5" w:rsidRPr="003C637C" w:rsidRDefault="006F6EA5" w:rsidP="00B62031">
            <w:pPr>
              <w:pStyle w:val="Zkladn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14:paraId="00F8E4DB" w14:textId="77777777" w:rsidR="006F6EA5" w:rsidRPr="003C637C" w:rsidRDefault="006F6EA5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6F6EA5" w:rsidRPr="003C637C" w14:paraId="1A853726" w14:textId="77777777">
        <w:trPr>
          <w:cantSplit/>
        </w:trPr>
        <w:tc>
          <w:tcPr>
            <w:tcW w:w="5884" w:type="dxa"/>
            <w:vMerge w:val="restart"/>
            <w:vAlign w:val="center"/>
          </w:tcPr>
          <w:p w14:paraId="5D874F42" w14:textId="77777777"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14:paraId="2AF8814D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6F6EA5" w:rsidRPr="003C637C" w14:paraId="02A0DBCD" w14:textId="77777777">
        <w:trPr>
          <w:cantSplit/>
        </w:trPr>
        <w:tc>
          <w:tcPr>
            <w:tcW w:w="5884" w:type="dxa"/>
            <w:vMerge/>
          </w:tcPr>
          <w:p w14:paraId="03A16DE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302A44A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14:paraId="77659581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14:paraId="0F2561EA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14:paraId="2829FECA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14:paraId="6E20485F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14:paraId="67855F2B" w14:textId="77777777"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F6EA5" w:rsidRPr="003C637C" w14:paraId="56112D5C" w14:textId="77777777">
        <w:trPr>
          <w:cantSplit/>
        </w:trPr>
        <w:tc>
          <w:tcPr>
            <w:tcW w:w="5884" w:type="dxa"/>
          </w:tcPr>
          <w:p w14:paraId="701CFF8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83661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EF4F0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B68F0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99420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86F28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91281F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5E88AF41" w14:textId="77777777">
        <w:trPr>
          <w:cantSplit/>
        </w:trPr>
        <w:tc>
          <w:tcPr>
            <w:tcW w:w="5884" w:type="dxa"/>
          </w:tcPr>
          <w:p w14:paraId="6C05FEA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0763E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8F512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28472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3DF5F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12B07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807CE7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9C49DFF" w14:textId="77777777">
        <w:trPr>
          <w:cantSplit/>
        </w:trPr>
        <w:tc>
          <w:tcPr>
            <w:tcW w:w="5884" w:type="dxa"/>
          </w:tcPr>
          <w:p w14:paraId="3CB82C8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91F23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051AE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E5758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DB3D4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CA6FD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732251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06C4ABB0" w14:textId="77777777">
        <w:trPr>
          <w:cantSplit/>
        </w:trPr>
        <w:tc>
          <w:tcPr>
            <w:tcW w:w="5884" w:type="dxa"/>
          </w:tcPr>
          <w:p w14:paraId="76EE088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CA8C3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72246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EA3D2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390FE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24122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9D9E22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0AE59BA4" w14:textId="77777777">
        <w:trPr>
          <w:cantSplit/>
        </w:trPr>
        <w:tc>
          <w:tcPr>
            <w:tcW w:w="5884" w:type="dxa"/>
          </w:tcPr>
          <w:p w14:paraId="41FB2C0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D5892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9FC3B6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7F666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899AD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07421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17F477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1D66AEF" w14:textId="77777777">
        <w:trPr>
          <w:cantSplit/>
        </w:trPr>
        <w:tc>
          <w:tcPr>
            <w:tcW w:w="5884" w:type="dxa"/>
          </w:tcPr>
          <w:p w14:paraId="25909C4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C8098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2244F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BB98E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E4ECF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62C76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D88529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3E82012F" w14:textId="77777777">
        <w:trPr>
          <w:cantSplit/>
        </w:trPr>
        <w:tc>
          <w:tcPr>
            <w:tcW w:w="5884" w:type="dxa"/>
          </w:tcPr>
          <w:p w14:paraId="49D1569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F4FF1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EAA2F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7BC68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7B5A1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3B2D2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E3FBEA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1A9EDC15" w14:textId="77777777">
        <w:trPr>
          <w:cantSplit/>
        </w:trPr>
        <w:tc>
          <w:tcPr>
            <w:tcW w:w="5884" w:type="dxa"/>
          </w:tcPr>
          <w:p w14:paraId="1C742CD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E9C40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611D45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0B4C3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76DE0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3161E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586ACC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6F7E9502" w14:textId="77777777">
        <w:trPr>
          <w:cantSplit/>
        </w:trPr>
        <w:tc>
          <w:tcPr>
            <w:tcW w:w="5884" w:type="dxa"/>
          </w:tcPr>
          <w:p w14:paraId="5B6DD54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9C528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17967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F3D8E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D5CE7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5DB6C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E3A594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5398DBAB" w14:textId="77777777">
        <w:trPr>
          <w:cantSplit/>
        </w:trPr>
        <w:tc>
          <w:tcPr>
            <w:tcW w:w="5884" w:type="dxa"/>
          </w:tcPr>
          <w:p w14:paraId="662766B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9D21A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1FBD1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A6A7A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7B5CD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A6228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288C27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C4DF301" w14:textId="77777777">
        <w:trPr>
          <w:cantSplit/>
        </w:trPr>
        <w:tc>
          <w:tcPr>
            <w:tcW w:w="5884" w:type="dxa"/>
          </w:tcPr>
          <w:p w14:paraId="2A300EC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B4E3F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99EFC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9104A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6C669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A791B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48E909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71A5D99" w14:textId="77777777">
        <w:trPr>
          <w:cantSplit/>
        </w:trPr>
        <w:tc>
          <w:tcPr>
            <w:tcW w:w="5884" w:type="dxa"/>
          </w:tcPr>
          <w:p w14:paraId="55705AC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56A5C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23CE2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A9048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1FEF7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3246B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7D024A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8A65D5B" w14:textId="77777777">
        <w:trPr>
          <w:cantSplit/>
        </w:trPr>
        <w:tc>
          <w:tcPr>
            <w:tcW w:w="5884" w:type="dxa"/>
          </w:tcPr>
          <w:p w14:paraId="4985B55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8B712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8099C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97E1A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B96BC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68D1D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E47EEF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0B4929F" w14:textId="77777777">
        <w:trPr>
          <w:cantSplit/>
        </w:trPr>
        <w:tc>
          <w:tcPr>
            <w:tcW w:w="5884" w:type="dxa"/>
          </w:tcPr>
          <w:p w14:paraId="115842C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059FA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CADD0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8F209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E1AAF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69112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BC431B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10B7F5AA" w14:textId="77777777">
        <w:trPr>
          <w:cantSplit/>
        </w:trPr>
        <w:tc>
          <w:tcPr>
            <w:tcW w:w="5884" w:type="dxa"/>
          </w:tcPr>
          <w:p w14:paraId="5A69C6BC" w14:textId="77777777"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FA069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DAD49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19D47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F86A2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0DA90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671AF86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1549BE5" w14:textId="77777777">
        <w:trPr>
          <w:cantSplit/>
        </w:trPr>
        <w:tc>
          <w:tcPr>
            <w:tcW w:w="5884" w:type="dxa"/>
          </w:tcPr>
          <w:p w14:paraId="7C582C5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AAA8B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16CEC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080D9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FD935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0A9A1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CC65FC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0F38F83B" w14:textId="77777777">
        <w:trPr>
          <w:cantSplit/>
        </w:trPr>
        <w:tc>
          <w:tcPr>
            <w:tcW w:w="5884" w:type="dxa"/>
          </w:tcPr>
          <w:p w14:paraId="55ED9B2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65DD7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EEF8B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C7C14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4E508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742A6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38C7A3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6450ABFC" w14:textId="77777777">
        <w:trPr>
          <w:cantSplit/>
        </w:trPr>
        <w:tc>
          <w:tcPr>
            <w:tcW w:w="5884" w:type="dxa"/>
          </w:tcPr>
          <w:p w14:paraId="1797B30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BB9A8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523695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8BCDB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60EE4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A1139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B79A23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1EC96DEC" w14:textId="77777777">
        <w:trPr>
          <w:cantSplit/>
        </w:trPr>
        <w:tc>
          <w:tcPr>
            <w:tcW w:w="5884" w:type="dxa"/>
          </w:tcPr>
          <w:p w14:paraId="05E2CF7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3EF2A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F007B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65253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52779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C3B5C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522454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CC707FD" w14:textId="77777777">
        <w:trPr>
          <w:cantSplit/>
        </w:trPr>
        <w:tc>
          <w:tcPr>
            <w:tcW w:w="5884" w:type="dxa"/>
          </w:tcPr>
          <w:p w14:paraId="308AAD2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20C63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B62310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FEF68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45CE2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03628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9E68D4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5278446C" w14:textId="77777777">
        <w:trPr>
          <w:cantSplit/>
        </w:trPr>
        <w:tc>
          <w:tcPr>
            <w:tcW w:w="5884" w:type="dxa"/>
          </w:tcPr>
          <w:p w14:paraId="6A8A322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B1DED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BE1F6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C717E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EC7A7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24069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41CDDD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3F1C7BA3" w14:textId="77777777">
        <w:trPr>
          <w:cantSplit/>
        </w:trPr>
        <w:tc>
          <w:tcPr>
            <w:tcW w:w="5884" w:type="dxa"/>
          </w:tcPr>
          <w:p w14:paraId="6AE5B49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4E823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E54A3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5D3DE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1DA96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F8BB5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738F50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AFE77FB" w14:textId="77777777">
        <w:trPr>
          <w:cantSplit/>
        </w:trPr>
        <w:tc>
          <w:tcPr>
            <w:tcW w:w="5884" w:type="dxa"/>
          </w:tcPr>
          <w:p w14:paraId="42BFE63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F0C40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D9DCCE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CBDF1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3A4F5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02C29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1EF78E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969BE5D" w14:textId="77777777">
        <w:trPr>
          <w:cantSplit/>
        </w:trPr>
        <w:tc>
          <w:tcPr>
            <w:tcW w:w="5884" w:type="dxa"/>
          </w:tcPr>
          <w:p w14:paraId="0F4DC34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48842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A03C44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8EDE3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F0DEA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9B206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6D37314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8026BDA" w14:textId="77777777">
        <w:trPr>
          <w:cantSplit/>
        </w:trPr>
        <w:tc>
          <w:tcPr>
            <w:tcW w:w="5884" w:type="dxa"/>
          </w:tcPr>
          <w:p w14:paraId="68B8ECB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5D4CB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B540EF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CE424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D1EBB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4BEB3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08ACDB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5732F9A" w14:textId="77777777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14:paraId="7FF04E87" w14:textId="77777777" w:rsidR="006F6EA5" w:rsidRPr="00CD09AD" w:rsidRDefault="006F6EA5" w:rsidP="00B62031">
            <w:pPr>
              <w:pStyle w:val="Nadpis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101840F" w14:textId="77777777"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2340664" w14:textId="77777777"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0E62D74" w14:textId="77777777"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96A9030" w14:textId="77777777"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82A3B21" w14:textId="77777777"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072B5BF3" w14:textId="77777777"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4EF5F4DF" w14:textId="77777777" w:rsidR="006F6EA5" w:rsidRPr="003C637C" w:rsidRDefault="006F6EA5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6F6EA5" w:rsidRPr="003C637C" w14:paraId="39CB9CD5" w14:textId="77777777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BFE541" w14:textId="77777777"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8CACB12" w14:textId="77777777" w:rsidR="006F6EA5" w:rsidRPr="00CD09AD" w:rsidRDefault="006F6EA5" w:rsidP="00B62031">
            <w:pPr>
              <w:pStyle w:val="Nadpis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16DD774A" w14:textId="77777777"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9360E33" w14:textId="77777777"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6F6EA5" w:rsidRPr="003C637C" w14:paraId="4957AF6D" w14:textId="77777777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14:paraId="534C7D3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86C2E5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39F85A" w14:textId="77777777"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2FF95223" w14:textId="77777777"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Percentil</w:t>
            </w:r>
          </w:p>
        </w:tc>
        <w:tc>
          <w:tcPr>
            <w:tcW w:w="1418" w:type="dxa"/>
            <w:vAlign w:val="center"/>
          </w:tcPr>
          <w:p w14:paraId="0AD0E076" w14:textId="77777777"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A3FB6E2" w14:textId="77777777"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6F6EA5" w:rsidRPr="003C637C" w14:paraId="5530E6B4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43F1D2B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14:paraId="2F2CD84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72A91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CD83C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45AB3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C5ED64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67D1CC72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500F5BE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850" w:type="dxa"/>
          </w:tcPr>
          <w:p w14:paraId="7845CF4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34" w:type="dxa"/>
          </w:tcPr>
          <w:p w14:paraId="292E14F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E6FB8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4B716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4A920D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DCBB1C6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769D157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14:paraId="034C7CB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58A13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2C973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B0FAB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8FC02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3BEAFB22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7A6FBA57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14:paraId="2B4C8B6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8CA23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371F5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BA623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578DE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36642DB8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40B10DA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64E83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2DD3E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2664A3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EF8B6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C374CA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57D56B26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3C3AB87F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C4B302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142986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89AC5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A50AA0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E957C7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2903752D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317C834C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C5C311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D92F75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FE4B88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A48ACE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86DD7F9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 w14:paraId="770DFB6E" w14:textId="77777777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4B313CC" w14:textId="3CCFBF3B" w:rsidR="006F6EA5" w:rsidRPr="003C637C" w:rsidRDefault="006F6EA5" w:rsidP="00F03D46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  <w:r w:rsidR="002B592F">
              <w:rPr>
                <w:rFonts w:ascii="Times New Roman" w:hAnsi="Times New Roman" w:cs="Times New Roman"/>
                <w:b/>
                <w:bCs/>
              </w:rPr>
              <w:t xml:space="preserve"> máj 2024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50B216B" w14:textId="77777777"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14:paraId="6E73AAF0" w14:textId="77777777" w:rsidR="006F6EA5" w:rsidRDefault="006F6EA5" w:rsidP="00826CC5">
      <w:pPr>
        <w:pStyle w:val="Zkladn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6"/>
      </w:tblGrid>
      <w:tr w:rsidR="006F6EA5" w14:paraId="1B44D5C6" w14:textId="77777777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19C51" w14:textId="77777777" w:rsidR="006F6EA5" w:rsidRPr="00CD09AD" w:rsidRDefault="006F6EA5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14:paraId="2F86B541" w14:textId="77777777" w:rsidR="006F6EA5" w:rsidRPr="00CD09AD" w:rsidRDefault="006F6EA5" w:rsidP="00CD09AD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14:paraId="5DE452AE" w14:textId="77777777" w:rsidR="006F6EA5" w:rsidRPr="00CD09AD" w:rsidRDefault="006F6EA5" w:rsidP="00CD09AD">
            <w:pPr>
              <w:pStyle w:val="Zkladn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14:paraId="3AC9CA5F" w14:textId="77777777" w:rsidR="006F6EA5" w:rsidRPr="003C637C" w:rsidRDefault="006F6EA5" w:rsidP="00826CC5">
      <w:pPr>
        <w:pStyle w:val="Zkladn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 w14:paraId="46CCE899" w14:textId="77777777">
        <w:tc>
          <w:tcPr>
            <w:tcW w:w="6826" w:type="dxa"/>
          </w:tcPr>
          <w:p w14:paraId="6A657640" w14:textId="77777777"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517669FD" w14:textId="77777777" w:rsidR="006F6EA5" w:rsidRPr="003C637C" w:rsidRDefault="006F6EA5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14:paraId="3E041FAE" w14:textId="77777777" w:rsidR="006F6EA5" w:rsidRPr="003C637C" w:rsidRDefault="006F6EA5" w:rsidP="00A90F2C">
      <w:pPr>
        <w:pStyle w:val="Hlavika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F6EA5" w:rsidRPr="003C637C" w14:paraId="1DAB26F2" w14:textId="77777777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14:paraId="3F4037D8" w14:textId="77777777" w:rsidR="006F6EA5" w:rsidRPr="003C637C" w:rsidRDefault="006F6EA5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lastRenderedPageBreak/>
              <w:t>Prehľad o predchádzajúcom (i neskončenom) štúdiu na vysokej škole:</w:t>
            </w:r>
          </w:p>
        </w:tc>
      </w:tr>
      <w:tr w:rsidR="006F6EA5" w:rsidRPr="003C637C" w14:paraId="45AFE8F1" w14:textId="77777777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14:paraId="4A01E4B6" w14:textId="77777777"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6F6EA5" w:rsidRPr="003C637C" w14:paraId="6E732B4F" w14:textId="77777777">
        <w:trPr>
          <w:cantSplit/>
        </w:trPr>
        <w:tc>
          <w:tcPr>
            <w:tcW w:w="10206" w:type="dxa"/>
            <w:gridSpan w:val="3"/>
          </w:tcPr>
          <w:p w14:paraId="088842B1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6F6EA5" w:rsidRPr="003C637C" w14:paraId="72E6618C" w14:textId="77777777">
        <w:trPr>
          <w:cantSplit/>
        </w:trPr>
        <w:tc>
          <w:tcPr>
            <w:tcW w:w="10206" w:type="dxa"/>
            <w:gridSpan w:val="3"/>
          </w:tcPr>
          <w:p w14:paraId="53515994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6F6EA5" w:rsidRPr="003C637C" w14:paraId="2BDDFE5C" w14:textId="77777777">
        <w:trPr>
          <w:cantSplit/>
        </w:trPr>
        <w:tc>
          <w:tcPr>
            <w:tcW w:w="10206" w:type="dxa"/>
            <w:gridSpan w:val="3"/>
          </w:tcPr>
          <w:p w14:paraId="0B392F73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6F6EA5" w:rsidRPr="003C637C" w14:paraId="3BFFCC98" w14:textId="77777777">
        <w:trPr>
          <w:cantSplit/>
        </w:trPr>
        <w:tc>
          <w:tcPr>
            <w:tcW w:w="10206" w:type="dxa"/>
            <w:gridSpan w:val="3"/>
          </w:tcPr>
          <w:p w14:paraId="7E73D002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6F6EA5" w:rsidRPr="003C637C" w14:paraId="6B736D72" w14:textId="77777777">
        <w:trPr>
          <w:cantSplit/>
        </w:trPr>
        <w:tc>
          <w:tcPr>
            <w:tcW w:w="10206" w:type="dxa"/>
            <w:gridSpan w:val="3"/>
          </w:tcPr>
          <w:p w14:paraId="5F58C466" w14:textId="0B5D2144" w:rsidR="006F6EA5" w:rsidRPr="003C637C" w:rsidRDefault="006F6EA5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  <w:r w:rsidR="002B592F">
              <w:rPr>
                <w:rFonts w:ascii="Times New Roman" w:hAnsi="Times New Roman" w:cs="Times New Roman"/>
              </w:rPr>
              <w:t xml:space="preserve"> </w:t>
            </w:r>
            <w:r w:rsidR="009F3004">
              <w:rPr>
                <w:rFonts w:ascii="Times New Roman" w:hAnsi="Times New Roman" w:cs="Times New Roman"/>
              </w:rPr>
              <w:t>J</w:t>
            </w:r>
          </w:p>
        </w:tc>
      </w:tr>
      <w:tr w:rsidR="006F6EA5" w:rsidRPr="003C637C" w14:paraId="41F8069D" w14:textId="77777777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14:paraId="463A99F0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3058D7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14:paraId="46CD02FA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14:paraId="63228E0C" w14:textId="77777777" w:rsidR="006F6EA5" w:rsidRPr="003C637C" w:rsidRDefault="006F6EA5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:rsidRPr="003C637C" w14:paraId="6B8B8DF3" w14:textId="77777777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14:paraId="3FB05A78" w14:textId="77777777" w:rsidR="006F6EA5" w:rsidRPr="008A6B31" w:rsidRDefault="006F6EA5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6F6EA5" w:rsidRPr="003C637C" w14:paraId="7A1DD296" w14:textId="77777777">
        <w:trPr>
          <w:cantSplit/>
        </w:trPr>
        <w:tc>
          <w:tcPr>
            <w:tcW w:w="10206" w:type="dxa"/>
          </w:tcPr>
          <w:p w14:paraId="63D193BE" w14:textId="77777777" w:rsidR="006F6EA5" w:rsidRPr="003C637C" w:rsidRDefault="006F6EA5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6F6EA5" w:rsidRPr="003C637C" w14:paraId="4D0B2450" w14:textId="77777777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14:paraId="6524BA47" w14:textId="77777777"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14:paraId="3F7CE7D4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:rsidRPr="003C637C" w14:paraId="144E71CD" w14:textId="77777777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96E5" w14:textId="77777777" w:rsidR="006F6EA5" w:rsidRPr="00CD09AD" w:rsidRDefault="006F6EA5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14:paraId="046791BB" w14:textId="77777777" w:rsidR="006F6EA5" w:rsidRPr="003C637C" w:rsidRDefault="006F6EA5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14:paraId="20708829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182459B3" w14:textId="77777777"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14:paraId="4591E279" w14:textId="77777777"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</w:p>
    <w:p w14:paraId="08AA0983" w14:textId="77777777"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14:paraId="7E3B99FD" w14:textId="77777777"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14:paraId="4F8F6FFA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4CC7A768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226E159A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743F8018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4322200A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0F33FB46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583B6586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79B2AF40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56FA27D4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55D6DA56" w14:textId="77777777"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2E830BC8" w14:textId="77777777"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7467B8C4" w14:textId="77777777"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4A28317C" w14:textId="77777777"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02FF4CAD" w14:textId="77777777" w:rsidR="006F6EA5" w:rsidRPr="00175FB9" w:rsidRDefault="006F6EA5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6F6EA5" w:rsidRPr="003C637C" w14:paraId="2ED20375" w14:textId="77777777">
        <w:tc>
          <w:tcPr>
            <w:tcW w:w="5064" w:type="dxa"/>
          </w:tcPr>
          <w:p w14:paraId="172D282C" w14:textId="77777777"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72" w:type="dxa"/>
          </w:tcPr>
          <w:p w14:paraId="3A6AD09E" w14:textId="77777777"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14:paraId="49DB72F9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02D6A1A3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7F03A242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4974B916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1DED5C2F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35F62CB9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401E9125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FB30D68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43164E3C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49C42C96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05EF59B3" w14:textId="77777777"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4A50EE62" w14:textId="77777777" w:rsidR="006F6EA5" w:rsidRPr="00175FB9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 w14:paraId="2BB04038" w14:textId="77777777">
        <w:tc>
          <w:tcPr>
            <w:tcW w:w="6826" w:type="dxa"/>
          </w:tcPr>
          <w:p w14:paraId="1DD614F3" w14:textId="77777777"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38EE5E9B" w14:textId="77777777"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14:paraId="239C6B01" w14:textId="77777777" w:rsidR="006F6EA5" w:rsidRPr="003C637C" w:rsidRDefault="006F6EA5" w:rsidP="0004543B">
      <w:pPr>
        <w:spacing w:before="60"/>
        <w:ind w:right="57"/>
        <w:rPr>
          <w:rFonts w:ascii="Times New Roman" w:hAnsi="Times New Roman" w:cs="Times New Roman"/>
        </w:rPr>
      </w:pPr>
    </w:p>
    <w:p w14:paraId="42C1C3DB" w14:textId="77777777" w:rsidR="006F6EA5" w:rsidRDefault="006F6EA5" w:rsidP="006F0716">
      <w:pPr>
        <w:spacing w:before="0" w:after="120"/>
        <w:ind w:left="57"/>
        <w:rPr>
          <w:rFonts w:ascii="Times New Roman" w:hAnsi="Times New Roman" w:cs="Times New Roman"/>
        </w:rPr>
      </w:pPr>
    </w:p>
    <w:p w14:paraId="1E836EC5" w14:textId="77777777" w:rsidR="006F6EA5" w:rsidRPr="00DB73B8" w:rsidRDefault="006F6EA5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14:paraId="333D369C" w14:textId="77777777" w:rsidR="006F6EA5" w:rsidRPr="00DB73B8" w:rsidRDefault="006F6EA5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Nehodiace sa prečiarknite. Štúdium spájajúce prvý a druhý stupeň do jedného celku je doktorské štúdium alebo magisterské štúdium. </w:t>
      </w:r>
    </w:p>
    <w:p w14:paraId="4E64DD9B" w14:textId="77777777" w:rsidR="006F6EA5" w:rsidRPr="00DB73B8" w:rsidRDefault="006F6EA5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14:paraId="0E966279" w14:textId="77777777"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14:paraId="3A4C634C" w14:textId="77777777"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14:paraId="1F8A1BF3" w14:textId="77777777"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14:paraId="105EFBBE" w14:textId="77777777"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14:paraId="26EC5FEC" w14:textId="77777777"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14:paraId="5528A78A" w14:textId="77777777"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14:paraId="13B04BED" w14:textId="77777777"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14:paraId="6D5D8110" w14:textId="77777777"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14:paraId="372D24F8" w14:textId="77777777" w:rsidR="006F6EA5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14:paraId="59F01622" w14:textId="77777777" w:rsidR="006F6EA5" w:rsidRPr="00826CC5" w:rsidRDefault="006F6EA5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14:paraId="6A8E0099" w14:textId="77777777"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14:paraId="64B9DD26" w14:textId="77777777"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14:paraId="4965E667" w14:textId="77777777"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14:paraId="6544D0F6" w14:textId="77777777"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14:paraId="1C115B84" w14:textId="77777777"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0F08AE0" w14:textId="77777777" w:rsidR="006F6EA5" w:rsidRPr="00DB73B8" w:rsidRDefault="006F6EA5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14:paraId="070CAEDC" w14:textId="77777777"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14:paraId="0C9CEE97" w14:textId="77777777"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14:paraId="7B79C0F6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14:paraId="08ECA0B8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14:paraId="78DE765A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14:paraId="096F4DCA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14:paraId="0E07F1DD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14:paraId="61D65698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14:paraId="76C4DE9B" w14:textId="77777777"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 w14:paraId="6FDC6DC0" w14:textId="77777777">
        <w:tc>
          <w:tcPr>
            <w:tcW w:w="6826" w:type="dxa"/>
          </w:tcPr>
          <w:p w14:paraId="799CD4E5" w14:textId="77777777" w:rsidR="006F6EA5" w:rsidRPr="003C637C" w:rsidRDefault="006F6EA5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10A0474F" w14:textId="77777777"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14:paraId="766B4699" w14:textId="77777777" w:rsidR="006F6EA5" w:rsidRPr="00175FB9" w:rsidRDefault="006F6EA5" w:rsidP="008A6B31">
      <w:pPr>
        <w:pStyle w:val="Nadpis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14:paraId="0C80527F" w14:textId="77777777" w:rsidR="006F6EA5" w:rsidRDefault="006F6EA5" w:rsidP="00F15996">
      <w:pPr>
        <w:rPr>
          <w:b/>
          <w:bCs/>
        </w:rPr>
      </w:pPr>
      <w:r>
        <w:rPr>
          <w:b/>
          <w:bCs/>
        </w:rPr>
        <w:t>(Vyplňuje VŠ!)</w:t>
      </w:r>
    </w:p>
    <w:p w14:paraId="31E98FCE" w14:textId="77777777" w:rsidR="006F6EA5" w:rsidRPr="00704D3D" w:rsidRDefault="006F6EA5" w:rsidP="008A6B31">
      <w:pPr>
        <w:pStyle w:val="Nadpis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6F6EA5" w14:paraId="34B57EB4" w14:textId="77777777">
        <w:tc>
          <w:tcPr>
            <w:tcW w:w="2551" w:type="dxa"/>
            <w:tcBorders>
              <w:top w:val="single" w:sz="12" w:space="0" w:color="auto"/>
            </w:tcBorders>
          </w:tcPr>
          <w:p w14:paraId="683E981E" w14:textId="77777777"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45E9F46" w14:textId="77777777"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D111B3D" w14:textId="77777777"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144EF90F" w14:textId="77777777"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6F6EA5" w14:paraId="2B24AAF9" w14:textId="77777777">
        <w:tc>
          <w:tcPr>
            <w:tcW w:w="2551" w:type="dxa"/>
          </w:tcPr>
          <w:p w14:paraId="31CA9975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DDDB8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DFA8DF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5E425D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 w14:paraId="596293E9" w14:textId="77777777">
        <w:tc>
          <w:tcPr>
            <w:tcW w:w="2551" w:type="dxa"/>
          </w:tcPr>
          <w:p w14:paraId="38BFED59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012F79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86FB03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589BEC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 w14:paraId="1A6B0472" w14:textId="77777777">
        <w:tc>
          <w:tcPr>
            <w:tcW w:w="2551" w:type="dxa"/>
          </w:tcPr>
          <w:p w14:paraId="35D1300E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2D5DD5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757891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9F1164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 w14:paraId="49C5E939" w14:textId="77777777">
        <w:tc>
          <w:tcPr>
            <w:tcW w:w="2551" w:type="dxa"/>
          </w:tcPr>
          <w:p w14:paraId="16963819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F2D0C8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4036E3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867F14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 w14:paraId="7F7A5193" w14:textId="77777777">
        <w:tc>
          <w:tcPr>
            <w:tcW w:w="2551" w:type="dxa"/>
          </w:tcPr>
          <w:p w14:paraId="48910A12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3C309F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24D08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F1FCC2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 w14:paraId="76EE0590" w14:textId="77777777">
        <w:tc>
          <w:tcPr>
            <w:tcW w:w="2551" w:type="dxa"/>
            <w:tcBorders>
              <w:bottom w:val="single" w:sz="12" w:space="0" w:color="auto"/>
            </w:tcBorders>
          </w:tcPr>
          <w:p w14:paraId="12986FF6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D0BF812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F38C439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FCC97F2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585FAC" w14:textId="77777777"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14:paraId="5A3951EA" w14:textId="77777777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14:paraId="6D5B14C9" w14:textId="77777777"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6F6EA5" w14:paraId="2E21FCE3" w14:textId="77777777">
        <w:trPr>
          <w:cantSplit/>
        </w:trPr>
        <w:tc>
          <w:tcPr>
            <w:tcW w:w="10206" w:type="dxa"/>
          </w:tcPr>
          <w:p w14:paraId="64085140" w14:textId="77777777"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6F6EA5" w14:paraId="4097E8FF" w14:textId="77777777">
        <w:trPr>
          <w:cantSplit/>
        </w:trPr>
        <w:tc>
          <w:tcPr>
            <w:tcW w:w="10206" w:type="dxa"/>
          </w:tcPr>
          <w:p w14:paraId="68EF54DF" w14:textId="77777777"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6F6EA5" w14:paraId="04EFA523" w14:textId="77777777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14:paraId="1ED24D64" w14:textId="77777777" w:rsidR="006F6EA5" w:rsidRPr="00704D3D" w:rsidRDefault="006F6EA5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14:paraId="789EDED7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14:paraId="32883453" w14:textId="77777777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01D7E7FA" w14:textId="77777777"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14:paraId="52EB1DB0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EC7CD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CC4E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19518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17B81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F023" w14:textId="77777777"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14:paraId="2E4C242D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14:paraId="1A8669A7" w14:textId="77777777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3A14ABE3" w14:textId="77777777"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14:paraId="4612FFA0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586FF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8D7BA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8D468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991D0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BD850" w14:textId="77777777"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14:paraId="318FF76C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14:paraId="2AA36C19" w14:textId="77777777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7B13B635" w14:textId="77777777" w:rsidR="006F6EA5" w:rsidRDefault="006F6EA5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14:paraId="3E421680" w14:textId="77777777"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60119" w14:textId="77777777"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4D254" w14:textId="77777777"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CDD7" w14:textId="77777777"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651C" w14:textId="77777777"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198E5" w14:textId="77777777" w:rsidR="006F6EA5" w:rsidRDefault="006F6EA5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14:paraId="5A76CBEE" w14:textId="77777777"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F6EA5" w14:paraId="483A654F" w14:textId="77777777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1A7A42EE" w14:textId="77777777"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14:paraId="5F66534A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62BE0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E2317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06CB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260A2" w14:textId="77777777"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1D3E1" w14:textId="77777777"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14:paraId="034D6A3C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14:paraId="4BF12DCD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14:paraId="7E76FF8B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14:paraId="363661D2" w14:textId="77777777"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6F6EA5" w:rsidRPr="003C637C" w14:paraId="2A8558C8" w14:textId="77777777">
        <w:tc>
          <w:tcPr>
            <w:tcW w:w="6826" w:type="dxa"/>
          </w:tcPr>
          <w:p w14:paraId="5F538589" w14:textId="77777777"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2236C737" w14:textId="77777777" w:rsidR="006F6EA5" w:rsidRPr="003C637C" w:rsidRDefault="006F6EA5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14:paraId="58ABB54A" w14:textId="77777777" w:rsidR="006F6EA5" w:rsidRPr="003C637C" w:rsidRDefault="006F6EA5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6F6EA5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8F1F" w14:textId="77777777" w:rsidR="00EE5DA9" w:rsidRDefault="00EE5DA9" w:rsidP="009621C2">
      <w:pPr>
        <w:spacing w:before="0"/>
      </w:pPr>
      <w:r>
        <w:separator/>
      </w:r>
    </w:p>
  </w:endnote>
  <w:endnote w:type="continuationSeparator" w:id="0">
    <w:p w14:paraId="1EFB51CD" w14:textId="77777777" w:rsidR="00EE5DA9" w:rsidRDefault="00EE5DA9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DD8D" w14:textId="77777777" w:rsidR="00EE5DA9" w:rsidRDefault="00EE5DA9" w:rsidP="009621C2">
      <w:pPr>
        <w:spacing w:before="0"/>
      </w:pPr>
      <w:r>
        <w:separator/>
      </w:r>
    </w:p>
  </w:footnote>
  <w:footnote w:type="continuationSeparator" w:id="0">
    <w:p w14:paraId="267681C9" w14:textId="77777777" w:rsidR="00EE5DA9" w:rsidRDefault="00EE5DA9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 w16cid:durableId="16340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36"/>
    <w:rsid w:val="00006DB1"/>
    <w:rsid w:val="000439DD"/>
    <w:rsid w:val="0004543B"/>
    <w:rsid w:val="00050CCB"/>
    <w:rsid w:val="0005767A"/>
    <w:rsid w:val="00060358"/>
    <w:rsid w:val="00063FCE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06DC2"/>
    <w:rsid w:val="0011150A"/>
    <w:rsid w:val="00120A24"/>
    <w:rsid w:val="001221F4"/>
    <w:rsid w:val="00122D9B"/>
    <w:rsid w:val="00125551"/>
    <w:rsid w:val="001317E7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F7D35"/>
    <w:rsid w:val="00233137"/>
    <w:rsid w:val="00237157"/>
    <w:rsid w:val="00251256"/>
    <w:rsid w:val="0026470F"/>
    <w:rsid w:val="00271DA2"/>
    <w:rsid w:val="00281096"/>
    <w:rsid w:val="002912A5"/>
    <w:rsid w:val="002924A1"/>
    <w:rsid w:val="002A0166"/>
    <w:rsid w:val="002A2B4D"/>
    <w:rsid w:val="002B592F"/>
    <w:rsid w:val="002C0F3C"/>
    <w:rsid w:val="002D0FA2"/>
    <w:rsid w:val="002E63A2"/>
    <w:rsid w:val="00307CA7"/>
    <w:rsid w:val="00323901"/>
    <w:rsid w:val="00345370"/>
    <w:rsid w:val="0038414F"/>
    <w:rsid w:val="003B25B5"/>
    <w:rsid w:val="003B528A"/>
    <w:rsid w:val="003C2F1B"/>
    <w:rsid w:val="003C637C"/>
    <w:rsid w:val="003D1BAF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35087"/>
    <w:rsid w:val="005631D3"/>
    <w:rsid w:val="0059107A"/>
    <w:rsid w:val="005A0336"/>
    <w:rsid w:val="005A104E"/>
    <w:rsid w:val="005A6D13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47F69"/>
    <w:rsid w:val="00657DB8"/>
    <w:rsid w:val="00661AC4"/>
    <w:rsid w:val="00680C7C"/>
    <w:rsid w:val="006A0C21"/>
    <w:rsid w:val="006A3D65"/>
    <w:rsid w:val="006F0716"/>
    <w:rsid w:val="006F6EA5"/>
    <w:rsid w:val="00704D3D"/>
    <w:rsid w:val="007610AF"/>
    <w:rsid w:val="00765DFC"/>
    <w:rsid w:val="00793B6C"/>
    <w:rsid w:val="007A59F5"/>
    <w:rsid w:val="007D3B13"/>
    <w:rsid w:val="007D6E06"/>
    <w:rsid w:val="007F5A1D"/>
    <w:rsid w:val="0080748B"/>
    <w:rsid w:val="00812C21"/>
    <w:rsid w:val="00826CC5"/>
    <w:rsid w:val="00827DDC"/>
    <w:rsid w:val="00835065"/>
    <w:rsid w:val="008372A6"/>
    <w:rsid w:val="00856AF7"/>
    <w:rsid w:val="008A5128"/>
    <w:rsid w:val="008A6B31"/>
    <w:rsid w:val="008A6E61"/>
    <w:rsid w:val="008B6F35"/>
    <w:rsid w:val="008C192F"/>
    <w:rsid w:val="008C7229"/>
    <w:rsid w:val="008C73C4"/>
    <w:rsid w:val="008D3794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004"/>
    <w:rsid w:val="009F377B"/>
    <w:rsid w:val="009F421E"/>
    <w:rsid w:val="00A04E48"/>
    <w:rsid w:val="00A05915"/>
    <w:rsid w:val="00A11425"/>
    <w:rsid w:val="00A13709"/>
    <w:rsid w:val="00A31A32"/>
    <w:rsid w:val="00A537EE"/>
    <w:rsid w:val="00A61848"/>
    <w:rsid w:val="00A6207B"/>
    <w:rsid w:val="00A72967"/>
    <w:rsid w:val="00A77587"/>
    <w:rsid w:val="00A83DC5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2031"/>
    <w:rsid w:val="00B64FB9"/>
    <w:rsid w:val="00B70558"/>
    <w:rsid w:val="00B714BF"/>
    <w:rsid w:val="00B81DBB"/>
    <w:rsid w:val="00B8337B"/>
    <w:rsid w:val="00B853C6"/>
    <w:rsid w:val="00B9221D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32B68"/>
    <w:rsid w:val="00C41343"/>
    <w:rsid w:val="00C5533E"/>
    <w:rsid w:val="00C65C11"/>
    <w:rsid w:val="00C7295A"/>
    <w:rsid w:val="00C9443B"/>
    <w:rsid w:val="00CA0A23"/>
    <w:rsid w:val="00CD09AD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68"/>
    <w:rsid w:val="00DA3713"/>
    <w:rsid w:val="00DB73B8"/>
    <w:rsid w:val="00DC3DC2"/>
    <w:rsid w:val="00DD48AC"/>
    <w:rsid w:val="00DD6171"/>
    <w:rsid w:val="00DE1511"/>
    <w:rsid w:val="00E002A4"/>
    <w:rsid w:val="00E12827"/>
    <w:rsid w:val="00E134AE"/>
    <w:rsid w:val="00E67235"/>
    <w:rsid w:val="00E7207B"/>
    <w:rsid w:val="00E91B94"/>
    <w:rsid w:val="00E94B1D"/>
    <w:rsid w:val="00EA4C0E"/>
    <w:rsid w:val="00EA5D44"/>
    <w:rsid w:val="00EA6B49"/>
    <w:rsid w:val="00ED2E07"/>
    <w:rsid w:val="00EE08B3"/>
    <w:rsid w:val="00EE5DA9"/>
    <w:rsid w:val="00EF3ADF"/>
    <w:rsid w:val="00EF6128"/>
    <w:rsid w:val="00F03D46"/>
    <w:rsid w:val="00F15996"/>
    <w:rsid w:val="00F30A79"/>
    <w:rsid w:val="00F31B6B"/>
    <w:rsid w:val="00F342E4"/>
    <w:rsid w:val="00F42D9E"/>
    <w:rsid w:val="00F4351A"/>
    <w:rsid w:val="00F456D5"/>
    <w:rsid w:val="00F50050"/>
    <w:rsid w:val="00F513A4"/>
    <w:rsid w:val="00F5716B"/>
    <w:rsid w:val="00F81314"/>
    <w:rsid w:val="00F83187"/>
    <w:rsid w:val="00FC097F"/>
    <w:rsid w:val="00FD1783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29D99"/>
  <w15:docId w15:val="{E1B8C63D-DAC4-4BA3-BF8C-5AF88963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D62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pc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Ján  Kokles</cp:lastModifiedBy>
  <cp:revision>3</cp:revision>
  <cp:lastPrinted>2013-10-25T07:57:00Z</cp:lastPrinted>
  <dcterms:created xsi:type="dcterms:W3CDTF">2023-12-19T10:54:00Z</dcterms:created>
  <dcterms:modified xsi:type="dcterms:W3CDTF">2023-12-19T10:55:00Z</dcterms:modified>
</cp:coreProperties>
</file>