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68" w:rsidRPr="00D80744" w:rsidRDefault="006D5568" w:rsidP="006D556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D80744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REGULAMIN STOŁÓWKI SZKOLNEJ</w:t>
      </w:r>
    </w:p>
    <w:p w:rsidR="006D5568" w:rsidRPr="00D80744" w:rsidRDefault="006D5568" w:rsidP="0084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44">
        <w:rPr>
          <w:rFonts w:ascii="Times New Roman" w:hAnsi="Times New Roman" w:cs="Times New Roman"/>
          <w:bCs/>
          <w:sz w:val="28"/>
          <w:szCs w:val="28"/>
        </w:rPr>
        <w:t>w</w:t>
      </w:r>
      <w:r w:rsidRPr="00D80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700" w:rsidRPr="00D80744">
        <w:rPr>
          <w:rFonts w:ascii="Times New Roman" w:hAnsi="Times New Roman" w:cs="Times New Roman"/>
          <w:sz w:val="28"/>
          <w:szCs w:val="28"/>
        </w:rPr>
        <w:t xml:space="preserve">Szkole Podstawowej nr 37 </w:t>
      </w:r>
    </w:p>
    <w:p w:rsidR="00841700" w:rsidRPr="00D80744" w:rsidRDefault="00841700" w:rsidP="0084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44">
        <w:rPr>
          <w:rFonts w:ascii="Times New Roman" w:hAnsi="Times New Roman" w:cs="Times New Roman"/>
          <w:sz w:val="28"/>
          <w:szCs w:val="28"/>
        </w:rPr>
        <w:t>im. Karola Grzesika w Chorzowie</w:t>
      </w:r>
    </w:p>
    <w:p w:rsidR="006D5568" w:rsidRDefault="006D5568" w:rsidP="006D5568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6D5568" w:rsidRDefault="006D5568" w:rsidP="006D5568">
      <w:pPr>
        <w:spacing w:after="0" w:line="240" w:lineRule="auto"/>
        <w:rPr>
          <w:i/>
          <w:iCs/>
          <w:sz w:val="24"/>
          <w:szCs w:val="24"/>
          <w:lang w:eastAsia="pl-PL"/>
        </w:rPr>
      </w:pPr>
    </w:p>
    <w:p w:rsidR="006D5568" w:rsidRPr="00D80744" w:rsidRDefault="006D5568" w:rsidP="006D55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§ 1.</w:t>
      </w:r>
      <w:r w:rsidRPr="00D80744">
        <w:rPr>
          <w:rFonts w:ascii="Times New Roman" w:hAnsi="Times New Roman" w:cs="Times New Roman"/>
          <w:sz w:val="24"/>
          <w:szCs w:val="24"/>
          <w:u w:val="single"/>
          <w:lang w:eastAsia="pl-PL"/>
        </w:rPr>
        <w:br/>
      </w:r>
      <w:r w:rsidRPr="00F013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Postanowienia ogólne</w:t>
      </w:r>
      <w:r w:rsidRPr="00D80744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EA3939" w:rsidRPr="00F01361" w:rsidRDefault="00EA3939" w:rsidP="00F0136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7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podstawie art. 98 ust.2 pkt 4 oraz art. 106a Prawo Oświatowe szkoła zapewnia możliwość zjedzenia ciepłego posiłku w stołówce szkolnej.</w:t>
      </w:r>
    </w:p>
    <w:p w:rsidR="00F01361" w:rsidRPr="00F01361" w:rsidRDefault="00F01361" w:rsidP="00F01361">
      <w:pPr>
        <w:pStyle w:val="Akapitzlist"/>
        <w:spacing w:after="160" w:line="259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5568" w:rsidRPr="00D80744" w:rsidRDefault="006D5568" w:rsidP="006D55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Stołówka jest miejscem spożywania posiłków przygotowanych przez pracowników kuchni szkolnej dla osób uprawnionych do korzystania ze stołówki. </w:t>
      </w:r>
    </w:p>
    <w:p w:rsidR="006D5568" w:rsidRPr="00F01361" w:rsidRDefault="006D5568" w:rsidP="006D556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D3537" w:rsidRPr="00D80744" w:rsidRDefault="006D5568" w:rsidP="00F013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Posiłki wydawane są w czasie trwania zajęć dydaktyczno-wychowawczych podczas </w:t>
      </w:r>
      <w:r w:rsidR="00841700" w:rsidRPr="00D80744">
        <w:rPr>
          <w:rFonts w:ascii="Times New Roman" w:hAnsi="Times New Roman" w:cs="Times New Roman"/>
          <w:sz w:val="24"/>
          <w:szCs w:val="24"/>
          <w:lang w:eastAsia="pl-PL"/>
        </w:rPr>
        <w:t>trzech</w:t>
      </w:r>
      <w:r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 przerw obiadowych</w:t>
      </w:r>
      <w:r w:rsidR="00841700"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 w godz. 11.</w:t>
      </w:r>
      <w:r w:rsidR="0076273C" w:rsidRPr="00D80744">
        <w:rPr>
          <w:rFonts w:ascii="Times New Roman" w:hAnsi="Times New Roman" w:cs="Times New Roman"/>
          <w:sz w:val="24"/>
          <w:szCs w:val="24"/>
          <w:lang w:eastAsia="pl-PL"/>
        </w:rPr>
        <w:t>25</w:t>
      </w:r>
      <w:r w:rsidR="00C25FD7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841700" w:rsidRPr="00D80744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76273C" w:rsidRPr="00D80744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CB7208" w:rsidRPr="00D80744">
        <w:rPr>
          <w:rFonts w:ascii="Times New Roman" w:hAnsi="Times New Roman" w:cs="Times New Roman"/>
          <w:sz w:val="24"/>
          <w:szCs w:val="24"/>
          <w:lang w:eastAsia="pl-PL"/>
        </w:rPr>
        <w:t>.0</w:t>
      </w:r>
      <w:r w:rsidR="00C846E5" w:rsidRPr="00D80744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, a w przypadku zgłoszonych wcześniej wyjazdów na wycieczki, wyjść do kina, na basen itp. obiad wydaje się </w:t>
      </w:r>
      <w:r w:rsidR="002C58F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80744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841700"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 godzinach ustalonych przez wychowawców z intendentem. </w:t>
      </w:r>
    </w:p>
    <w:p w:rsidR="00DD3537" w:rsidRPr="00D80744" w:rsidRDefault="00DD3537" w:rsidP="00F013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D3537" w:rsidRPr="00D80744" w:rsidRDefault="00DD3537" w:rsidP="00F013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</w:rPr>
        <w:t>Aktualny tygodniowy jadłospis umieszczany jest na tablicy informacyjnej.</w:t>
      </w:r>
    </w:p>
    <w:p w:rsidR="00EA3939" w:rsidRPr="00D80744" w:rsidRDefault="00EA3939" w:rsidP="00F013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D3537" w:rsidRPr="00D80744" w:rsidRDefault="00DD3537" w:rsidP="00F013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</w:rPr>
        <w:t xml:space="preserve">Informacja o wysokości opłat za posiłki za poszczególny miesiąc umieszczana jest </w:t>
      </w:r>
      <w:r w:rsidR="002C58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0744">
        <w:rPr>
          <w:rFonts w:ascii="Times New Roman" w:hAnsi="Times New Roman" w:cs="Times New Roman"/>
          <w:sz w:val="24"/>
          <w:szCs w:val="24"/>
        </w:rPr>
        <w:t>w ogłoszeniu w dzienniku elektronicznym Librus Synergia.</w:t>
      </w:r>
    </w:p>
    <w:p w:rsidR="006D5568" w:rsidRPr="00D80744" w:rsidRDefault="006D5568" w:rsidP="00F0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6D5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D5568" w:rsidRPr="00D80744" w:rsidRDefault="006D5568" w:rsidP="006D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§ 2.</w:t>
      </w:r>
      <w:r w:rsidRPr="00D8074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13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Uprawnienia do korzystania ze stołówki</w:t>
      </w:r>
    </w:p>
    <w:p w:rsidR="006D5568" w:rsidRPr="00D80744" w:rsidRDefault="006D5568" w:rsidP="006D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EA3939" w:rsidP="006D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6D5568" w:rsidRPr="00D80744">
        <w:rPr>
          <w:rFonts w:ascii="Times New Roman" w:hAnsi="Times New Roman" w:cs="Times New Roman"/>
          <w:sz w:val="24"/>
          <w:szCs w:val="24"/>
          <w:lang w:eastAsia="pl-PL"/>
        </w:rPr>
        <w:t>Do korzystania z posiłków w stołówce szkolnej uprawnieni są:</w:t>
      </w:r>
    </w:p>
    <w:p w:rsidR="006D5568" w:rsidRPr="00D80744" w:rsidRDefault="006D5568" w:rsidP="006D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EA393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uczniowie szkoły wnoszący opłaty indywidualne,</w:t>
      </w:r>
    </w:p>
    <w:p w:rsidR="006D5568" w:rsidRPr="00D80744" w:rsidRDefault="006D5568" w:rsidP="00EA393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uczniowie szkoły, których dożywianie jest finansowane na podstawie decyzji, przez OPS,</w:t>
      </w:r>
    </w:p>
    <w:p w:rsidR="006D5568" w:rsidRPr="00D80744" w:rsidRDefault="006D5568" w:rsidP="00EA393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pracownicy zatrudnieni w kuchni i stołówce szkolnej, </w:t>
      </w:r>
    </w:p>
    <w:p w:rsidR="0066135C" w:rsidRDefault="006D5568" w:rsidP="0066135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5C">
        <w:rPr>
          <w:rFonts w:ascii="Times New Roman" w:hAnsi="Times New Roman" w:cs="Times New Roman"/>
          <w:sz w:val="24"/>
          <w:szCs w:val="24"/>
          <w:lang w:eastAsia="pl-PL"/>
        </w:rPr>
        <w:t xml:space="preserve">nauczyciele oraz pracownicy szkoły wnoszący opłaty indywidualne </w:t>
      </w:r>
      <w:r w:rsidR="002C58FC" w:rsidRPr="0066135C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66135C" w:rsidRPr="0066135C" w:rsidRDefault="0066135C" w:rsidP="0066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39" w:rsidRPr="00F01361" w:rsidRDefault="00EA3939" w:rsidP="0066135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80744">
        <w:rPr>
          <w:rFonts w:ascii="Times New Roman" w:hAnsi="Times New Roman" w:cs="Times New Roman"/>
          <w:bCs/>
          <w:sz w:val="24"/>
          <w:szCs w:val="24"/>
        </w:rPr>
        <w:t>Posiłki przygotowywane są przez kuchnię szkolną z uwzględnieniem przepisów dotyczących zbiorowego żywienia dzieci i młodzieży.</w:t>
      </w:r>
    </w:p>
    <w:p w:rsidR="00F01361" w:rsidRPr="00F01361" w:rsidRDefault="00F01361" w:rsidP="00F01361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F" w:rsidRPr="00D80744" w:rsidRDefault="00EA3939" w:rsidP="00F0136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44">
        <w:rPr>
          <w:rFonts w:ascii="Times New Roman" w:hAnsi="Times New Roman" w:cs="Times New Roman"/>
          <w:bCs/>
          <w:sz w:val="24"/>
          <w:szCs w:val="24"/>
        </w:rPr>
        <w:t xml:space="preserve">Podstawą ustalenia należności za korzystanie z posiłków wydawanych w szkole jest deklaracja rodzica o korzystaniu ze stołówki szkolnej i ewidencja obecności ucznia </w:t>
      </w:r>
      <w:r w:rsidR="002C58F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80744">
        <w:rPr>
          <w:rFonts w:ascii="Times New Roman" w:hAnsi="Times New Roman" w:cs="Times New Roman"/>
          <w:bCs/>
          <w:sz w:val="24"/>
          <w:szCs w:val="24"/>
        </w:rPr>
        <w:t>w szkole. Wzór deklaracji dostępny jest na stronie internetowej szkoły.</w:t>
      </w:r>
    </w:p>
    <w:p w:rsidR="00541C0F" w:rsidRDefault="00541C0F" w:rsidP="00F0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361" w:rsidRDefault="00F01361" w:rsidP="00F0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6135C" w:rsidRDefault="0066135C" w:rsidP="006613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661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br/>
        <w:t>§ 3.</w:t>
      </w:r>
      <w:r w:rsidRPr="00D80744">
        <w:rPr>
          <w:rFonts w:ascii="Times New Roman" w:hAnsi="Times New Roman" w:cs="Times New Roman"/>
          <w:sz w:val="24"/>
          <w:szCs w:val="24"/>
          <w:u w:val="single"/>
          <w:lang w:eastAsia="pl-PL"/>
        </w:rPr>
        <w:br/>
      </w:r>
      <w:r w:rsidRPr="00F013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Ustalanie wysokości opłat za posiłki</w:t>
      </w:r>
    </w:p>
    <w:p w:rsidR="006D5568" w:rsidRPr="00D80744" w:rsidRDefault="006D5568" w:rsidP="006D5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D5568" w:rsidRPr="00D80744" w:rsidRDefault="006D5568" w:rsidP="00541C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Ustalone wysokości opłat za posiłki w stołówce szkolnej:</w:t>
      </w:r>
    </w:p>
    <w:p w:rsidR="006D5568" w:rsidRPr="00D80744" w:rsidRDefault="006D5568" w:rsidP="00EA393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opłata za jeden posiłek dla ucznia – </w:t>
      </w:r>
      <w:r w:rsidR="00EA3939" w:rsidRPr="00D80744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 zł,</w:t>
      </w:r>
    </w:p>
    <w:p w:rsidR="00DD3537" w:rsidRPr="00D80744" w:rsidRDefault="006D5568" w:rsidP="00EA393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opłata z</w:t>
      </w:r>
      <w:r w:rsidR="00EA3939"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a jeden posiłek dla </w:t>
      </w:r>
      <w:r w:rsidR="00F01361">
        <w:rPr>
          <w:rFonts w:ascii="Times New Roman" w:hAnsi="Times New Roman" w:cs="Times New Roman"/>
          <w:sz w:val="24"/>
          <w:szCs w:val="24"/>
          <w:lang w:eastAsia="pl-PL"/>
        </w:rPr>
        <w:t>nauczycieli</w:t>
      </w:r>
      <w:r w:rsidR="00F01361"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AA6392">
        <w:rPr>
          <w:rFonts w:ascii="Times New Roman" w:hAnsi="Times New Roman" w:cs="Times New Roman"/>
          <w:sz w:val="24"/>
          <w:szCs w:val="24"/>
          <w:lang w:eastAsia="pl-PL"/>
        </w:rPr>
        <w:t>17,71</w:t>
      </w:r>
      <w:r w:rsidR="00EA3939"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 zł.</w:t>
      </w:r>
      <w:r w:rsidR="009669E6"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A3939" w:rsidRPr="00D80744" w:rsidRDefault="00EA3939" w:rsidP="00D8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F013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Opłaty za korzystanie przez ucznia z posiłków w stołówce szkolnej ustalane </w:t>
      </w:r>
      <w:r w:rsidR="002C58F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są </w:t>
      </w:r>
      <w:r w:rsidRPr="00D80744">
        <w:rPr>
          <w:rFonts w:ascii="Times New Roman" w:hAnsi="Times New Roman" w:cs="Times New Roman"/>
          <w:sz w:val="24"/>
          <w:szCs w:val="24"/>
          <w:lang w:eastAsia="pl-PL"/>
        </w:rPr>
        <w:t>w wysokości kosztów produktów wykorzystanych do przygotowania posiłku.</w:t>
      </w:r>
    </w:p>
    <w:p w:rsidR="006D5568" w:rsidRPr="00D80744" w:rsidRDefault="006D5568" w:rsidP="00F013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F013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F013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W sytuacjach wzrostu kosztu produktów w trakcie roku szkolnego dopuszcza się możliwość zmiany odpłatności, po poinformowaniu korzystających ze stołówki </w:t>
      </w:r>
      <w:r w:rsidR="002C58F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D80744">
        <w:rPr>
          <w:rFonts w:ascii="Times New Roman" w:hAnsi="Times New Roman" w:cs="Times New Roman"/>
          <w:sz w:val="24"/>
          <w:szCs w:val="24"/>
          <w:lang w:eastAsia="pl-PL"/>
        </w:rPr>
        <w:t>z co najmniej miesięcznym wyprzedzeniem.</w:t>
      </w:r>
    </w:p>
    <w:p w:rsidR="00FD29D0" w:rsidRPr="00D80744" w:rsidRDefault="00FD29D0" w:rsidP="006D556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6D55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br/>
        <w:t>§ 4.</w:t>
      </w:r>
      <w:r w:rsidRPr="00D80744">
        <w:rPr>
          <w:rFonts w:ascii="Times New Roman" w:hAnsi="Times New Roman" w:cs="Times New Roman"/>
          <w:sz w:val="24"/>
          <w:szCs w:val="24"/>
          <w:u w:val="single"/>
          <w:lang w:eastAsia="pl-PL"/>
        </w:rPr>
        <w:br/>
      </w:r>
      <w:r w:rsidRPr="00F013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Wnoszenie opłat za posiłki</w:t>
      </w:r>
    </w:p>
    <w:p w:rsidR="006D5568" w:rsidRPr="00D80744" w:rsidRDefault="006D5568" w:rsidP="006D5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80744" w:rsidRPr="00D80744" w:rsidRDefault="00D80744" w:rsidP="00F0136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44">
        <w:rPr>
          <w:rFonts w:ascii="Times New Roman" w:hAnsi="Times New Roman" w:cs="Times New Roman"/>
          <w:bCs/>
          <w:sz w:val="24"/>
          <w:szCs w:val="24"/>
        </w:rPr>
        <w:t>Korzystanie z posiłków wydawanych w stołówce szkolnej jest odpłatne. Wysokość opłaty ustala dyrektor w porozumieniu z organem prowadzącym i publikuje na stronie internetowej szkoły.</w:t>
      </w:r>
    </w:p>
    <w:p w:rsidR="00D80744" w:rsidRPr="00D80744" w:rsidRDefault="00D80744" w:rsidP="00D80744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80744" w:rsidRPr="00D80744" w:rsidRDefault="00D80744" w:rsidP="00F0136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44">
        <w:rPr>
          <w:rFonts w:ascii="Times New Roman" w:hAnsi="Times New Roman" w:cs="Times New Roman"/>
          <w:bCs/>
          <w:sz w:val="24"/>
          <w:szCs w:val="24"/>
        </w:rPr>
        <w:t xml:space="preserve">Opłaty za korzystanie </w:t>
      </w:r>
      <w:r w:rsidR="002C58FC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D80744">
        <w:rPr>
          <w:rFonts w:ascii="Times New Roman" w:hAnsi="Times New Roman" w:cs="Times New Roman"/>
          <w:bCs/>
          <w:sz w:val="24"/>
          <w:szCs w:val="24"/>
        </w:rPr>
        <w:t xml:space="preserve">posiłków wydawanych w szkole ustalane są w okresach miesięcznych. Po zakończonym miesiącu rodzic dostaje informacje na </w:t>
      </w:r>
      <w:r w:rsidR="00F01361">
        <w:rPr>
          <w:rFonts w:ascii="Times New Roman" w:hAnsi="Times New Roman" w:cs="Times New Roman"/>
          <w:bCs/>
          <w:sz w:val="24"/>
          <w:szCs w:val="24"/>
        </w:rPr>
        <w:t xml:space="preserve">swój </w:t>
      </w:r>
      <w:r w:rsidRPr="00D80744">
        <w:rPr>
          <w:rFonts w:ascii="Times New Roman" w:hAnsi="Times New Roman" w:cs="Times New Roman"/>
          <w:bCs/>
          <w:sz w:val="24"/>
          <w:szCs w:val="24"/>
        </w:rPr>
        <w:t>mobiPortal, na który musi się zalogować, o wysokości należności za korzystanie</w:t>
      </w:r>
      <w:r w:rsidR="002C58F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D80744">
        <w:rPr>
          <w:rFonts w:ascii="Times New Roman" w:hAnsi="Times New Roman" w:cs="Times New Roman"/>
          <w:bCs/>
          <w:sz w:val="24"/>
          <w:szCs w:val="24"/>
        </w:rPr>
        <w:t xml:space="preserve"> z posiłków, a także o terminie i formie zapłaty. </w:t>
      </w:r>
    </w:p>
    <w:p w:rsidR="00D80744" w:rsidRPr="00D80744" w:rsidRDefault="00D80744" w:rsidP="00D80744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80744" w:rsidRPr="00D604D3" w:rsidRDefault="00D80744" w:rsidP="00D604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44">
        <w:rPr>
          <w:rFonts w:ascii="Times New Roman" w:hAnsi="Times New Roman" w:cs="Times New Roman"/>
          <w:bCs/>
          <w:sz w:val="24"/>
          <w:szCs w:val="24"/>
        </w:rPr>
        <w:t xml:space="preserve">Zalogowanie się rodzica na swoim koncie w mobiPortalu i odczytanie informacji </w:t>
      </w:r>
      <w:r w:rsidR="00F01361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D80744">
        <w:rPr>
          <w:rFonts w:ascii="Times New Roman" w:hAnsi="Times New Roman" w:cs="Times New Roman"/>
          <w:bCs/>
          <w:sz w:val="24"/>
          <w:szCs w:val="24"/>
        </w:rPr>
        <w:t xml:space="preserve">o wysokości opłat za świadczone usługi, uważa się za skuteczne doręczenie </w:t>
      </w:r>
      <w:r w:rsidR="00F01361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D80744">
        <w:rPr>
          <w:rFonts w:ascii="Times New Roman" w:hAnsi="Times New Roman" w:cs="Times New Roman"/>
          <w:bCs/>
          <w:sz w:val="24"/>
          <w:szCs w:val="24"/>
        </w:rPr>
        <w:t xml:space="preserve">w/w informacji. </w:t>
      </w:r>
    </w:p>
    <w:p w:rsidR="00D80744" w:rsidRPr="00D80744" w:rsidRDefault="00D80744" w:rsidP="00D80744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604D3" w:rsidRPr="00D604D3" w:rsidRDefault="00D80744" w:rsidP="00D604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44">
        <w:rPr>
          <w:rFonts w:ascii="Times New Roman" w:hAnsi="Times New Roman" w:cs="Times New Roman"/>
          <w:bCs/>
          <w:sz w:val="24"/>
          <w:szCs w:val="24"/>
        </w:rPr>
        <w:t>Termin zapłaty na</w:t>
      </w:r>
      <w:r w:rsidR="00D604D3">
        <w:rPr>
          <w:rFonts w:ascii="Times New Roman" w:hAnsi="Times New Roman" w:cs="Times New Roman"/>
          <w:bCs/>
          <w:sz w:val="24"/>
          <w:szCs w:val="24"/>
        </w:rPr>
        <w:t>leżności, o których mowa w pkt 2</w:t>
      </w:r>
      <w:r w:rsidRPr="00D80744">
        <w:rPr>
          <w:rFonts w:ascii="Times New Roman" w:hAnsi="Times New Roman" w:cs="Times New Roman"/>
          <w:bCs/>
          <w:sz w:val="24"/>
          <w:szCs w:val="24"/>
        </w:rPr>
        <w:t>, upływa 15 dnia miesiąca następującego po miesiącu, którego opłata dotyczy. Za dzień zapłaty uważa się dzień obciążenia rachunku bankowego wierzyciela.</w:t>
      </w:r>
    </w:p>
    <w:p w:rsidR="00D604D3" w:rsidRPr="00D604D3" w:rsidRDefault="00D604D3" w:rsidP="00D604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44" w:rsidRPr="00D80744" w:rsidRDefault="00D80744" w:rsidP="00D807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Dane do przelewu:</w:t>
      </w:r>
    </w:p>
    <w:p w:rsidR="00D80744" w:rsidRPr="00D80744" w:rsidRDefault="00D80744" w:rsidP="00D807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Szkoła Podstawowa nr 37</w:t>
      </w:r>
    </w:p>
    <w:p w:rsidR="00D80744" w:rsidRPr="00D80744" w:rsidRDefault="00D80744" w:rsidP="00D807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ul. Ratuszowa 20</w:t>
      </w:r>
    </w:p>
    <w:p w:rsidR="00D80744" w:rsidRPr="00D80744" w:rsidRDefault="00D80744" w:rsidP="00D807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41-506 Chorzów</w:t>
      </w:r>
    </w:p>
    <w:p w:rsidR="00D80744" w:rsidRPr="00D80744" w:rsidRDefault="00D80744" w:rsidP="00D807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Nr rachunku bankowego: 96 1050 1214 1000 0024 2729 6989</w:t>
      </w:r>
    </w:p>
    <w:p w:rsidR="00D80744" w:rsidRPr="00D80744" w:rsidRDefault="00D80744" w:rsidP="00D807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80744" w:rsidRPr="00D80744" w:rsidRDefault="00D80744" w:rsidP="00D807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Tytuł przelewu:   Imię i Nazwisko Rodzica</w:t>
      </w:r>
    </w:p>
    <w:p w:rsidR="00D80744" w:rsidRPr="00D80744" w:rsidRDefault="00D80744" w:rsidP="00D807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Adres zamieszkania</w:t>
      </w:r>
    </w:p>
    <w:p w:rsidR="00D80744" w:rsidRPr="00D80744" w:rsidRDefault="00D80744" w:rsidP="00D807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Imię i Nazwisko ucznia, klasa oraz dopisek „obiady za m-c…………”</w:t>
      </w:r>
    </w:p>
    <w:p w:rsidR="00D80744" w:rsidRPr="00D80744" w:rsidRDefault="00D80744" w:rsidP="00D807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442E5" w:rsidRPr="00D80744" w:rsidRDefault="000442E5" w:rsidP="009657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80744" w:rsidRDefault="00D604D3" w:rsidP="004741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04D3">
        <w:rPr>
          <w:rFonts w:ascii="Times New Roman" w:hAnsi="Times New Roman" w:cs="Times New Roman"/>
          <w:sz w:val="24"/>
          <w:szCs w:val="24"/>
          <w:lang w:eastAsia="pl-PL"/>
        </w:rPr>
        <w:t xml:space="preserve">Wpłaty gotówkowe przyjmowane są </w:t>
      </w:r>
      <w:r w:rsidR="0066135C">
        <w:rPr>
          <w:rFonts w:ascii="Times New Roman" w:hAnsi="Times New Roman" w:cs="Times New Roman"/>
          <w:sz w:val="24"/>
          <w:szCs w:val="24"/>
          <w:lang w:eastAsia="pl-PL"/>
        </w:rPr>
        <w:t>przez kierownika świetlicy.</w:t>
      </w:r>
    </w:p>
    <w:p w:rsidR="00D604D3" w:rsidRPr="00D604D3" w:rsidRDefault="00D604D3" w:rsidP="00D6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1C0F" w:rsidRPr="00D604D3" w:rsidRDefault="00D80744" w:rsidP="00D604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44">
        <w:rPr>
          <w:rFonts w:ascii="Times New Roman" w:hAnsi="Times New Roman" w:cs="Times New Roman"/>
          <w:bCs/>
          <w:sz w:val="24"/>
          <w:szCs w:val="24"/>
        </w:rPr>
        <w:t xml:space="preserve">W przypadku niewpłacenia w obowiązującym terminie zobowiązań z tytułu opłat </w:t>
      </w:r>
      <w:r w:rsidR="002C58F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80744">
        <w:rPr>
          <w:rFonts w:ascii="Times New Roman" w:hAnsi="Times New Roman" w:cs="Times New Roman"/>
          <w:bCs/>
          <w:sz w:val="24"/>
          <w:szCs w:val="24"/>
        </w:rPr>
        <w:t xml:space="preserve">za posiłki lub wpłacenia ich w niepełnej wysokości, należności te podlegać będą </w:t>
      </w:r>
      <w:r w:rsidRPr="00D80744">
        <w:rPr>
          <w:rFonts w:ascii="Times New Roman" w:hAnsi="Times New Roman" w:cs="Times New Roman"/>
          <w:bCs/>
          <w:sz w:val="24"/>
          <w:szCs w:val="24"/>
        </w:rPr>
        <w:lastRenderedPageBreak/>
        <w:t>ściągnięciu zgodnie z przepisami ustawy z dnia 17 czerwca 1966 r. o postepowaniu egzekucyjnym w administracji.</w:t>
      </w:r>
    </w:p>
    <w:p w:rsidR="00C25FD7" w:rsidRDefault="00C25FD7" w:rsidP="00FD2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D604D3" w:rsidP="00FD2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  <w:t>§ 5</w:t>
      </w:r>
      <w:r w:rsidR="006D5568" w:rsidRPr="00D8074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D5568" w:rsidRPr="00F013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Zwroty za niewykorzystane obiady</w:t>
      </w:r>
    </w:p>
    <w:p w:rsidR="006D5568" w:rsidRPr="00D80744" w:rsidRDefault="006D5568" w:rsidP="006D556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05E87" w:rsidRPr="00D80744" w:rsidRDefault="00705E87" w:rsidP="0070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05E87" w:rsidRDefault="00705E87" w:rsidP="00F0136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744">
        <w:rPr>
          <w:rFonts w:ascii="Times New Roman" w:hAnsi="Times New Roman" w:cs="Times New Roman"/>
          <w:sz w:val="24"/>
          <w:szCs w:val="24"/>
        </w:rPr>
        <w:t>Planowaną nieobecność /zawody, wycieczki, kino, teatr itp./ należy zgłosić intendentowi szkoły dwa dni wcześniej.</w:t>
      </w:r>
    </w:p>
    <w:p w:rsidR="00B560B5" w:rsidRDefault="00B560B5" w:rsidP="00B560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F4FCB" w:rsidRPr="00B560B5" w:rsidRDefault="00B560B5" w:rsidP="00B560B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0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Rodzic jest zobowiązany do każdorazowego informowania o nieobecności dziecka </w:t>
      </w:r>
      <w:r w:rsidR="002C58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B560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obiadach w celu odliczenia posiłku. In</w:t>
      </w:r>
      <w:r w:rsidR="00D60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formacja powinna być przekazana </w:t>
      </w:r>
      <w:r w:rsidR="002C58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r w:rsidR="00D60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sekretariatu </w:t>
      </w:r>
      <w:r w:rsidRPr="00B560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najpóźniej rano, w pierwszym dniu nieobecności przez dziennik elektroniczny Librus. Odliczenie następuje od następnego dnia po zgłoszeniu nieobecności. W przypadku braku takiej informacji należność za obiad nie zostanie odliczona.</w:t>
      </w:r>
    </w:p>
    <w:p w:rsidR="006D5568" w:rsidRPr="00D80744" w:rsidRDefault="007F4FCB" w:rsidP="007F4F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</w:rPr>
        <w:t>Opłata za niewykorzystane posiłki przez uczniów i pracowników podlega zwrotowi</w:t>
      </w:r>
      <w:r w:rsidRPr="00D80744">
        <w:rPr>
          <w:rFonts w:ascii="Times New Roman" w:hAnsi="Times New Roman" w:cs="Times New Roman"/>
          <w:sz w:val="24"/>
          <w:szCs w:val="24"/>
        </w:rPr>
        <w:br/>
        <w:t>po uprzednim poinformowaniu szkoły o nieobecności i jest naliczana od dnia następnego</w:t>
      </w:r>
      <w:r w:rsidR="00A50505" w:rsidRPr="00D80744">
        <w:rPr>
          <w:rFonts w:ascii="Times New Roman" w:hAnsi="Times New Roman" w:cs="Times New Roman"/>
          <w:sz w:val="24"/>
          <w:szCs w:val="24"/>
        </w:rPr>
        <w:t xml:space="preserve"> </w:t>
      </w:r>
      <w:r w:rsidRPr="00D80744">
        <w:rPr>
          <w:rFonts w:ascii="Times New Roman" w:hAnsi="Times New Roman" w:cs="Times New Roman"/>
          <w:sz w:val="24"/>
          <w:szCs w:val="24"/>
        </w:rPr>
        <w:t xml:space="preserve"> po dniu, w którym przekazano informację o nieobecności.</w:t>
      </w:r>
    </w:p>
    <w:p w:rsidR="007F4FCB" w:rsidRPr="00D80744" w:rsidRDefault="007F4FCB" w:rsidP="007F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05AB" w:rsidRPr="00D80744" w:rsidRDefault="006D5568" w:rsidP="00E705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W takiej sytuacji opłata uiszczona z góry za niewykorzystane posiłki w danym miesiącu zostanie zwrócona w postaci pomniejszenia o jej wysokość opłaty za posiłki w kolejnym miesiącu.</w:t>
      </w:r>
    </w:p>
    <w:p w:rsidR="00E705AB" w:rsidRPr="00D80744" w:rsidRDefault="00E705AB" w:rsidP="00E70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05AB" w:rsidRPr="00D80744" w:rsidRDefault="00E705AB" w:rsidP="006D55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</w:rPr>
        <w:t xml:space="preserve">Wysokość odpisu należy, przed dokonaniem wpłaty, sprawdzić </w:t>
      </w:r>
      <w:r w:rsidR="00D604D3">
        <w:rPr>
          <w:rFonts w:ascii="Times New Roman" w:hAnsi="Times New Roman" w:cs="Times New Roman"/>
          <w:sz w:val="24"/>
          <w:szCs w:val="24"/>
        </w:rPr>
        <w:t xml:space="preserve">w sekretariacie szkoły </w:t>
      </w:r>
      <w:r w:rsidRPr="00D80744">
        <w:rPr>
          <w:rFonts w:ascii="Times New Roman" w:hAnsi="Times New Roman" w:cs="Times New Roman"/>
          <w:sz w:val="24"/>
          <w:szCs w:val="24"/>
        </w:rPr>
        <w:t>(tel. 32</w:t>
      </w:r>
      <w:r w:rsidR="00B560B5">
        <w:rPr>
          <w:rFonts w:ascii="Times New Roman" w:hAnsi="Times New Roman" w:cs="Times New Roman"/>
          <w:sz w:val="24"/>
          <w:szCs w:val="24"/>
        </w:rPr>
        <w:t> </w:t>
      </w:r>
      <w:r w:rsidRPr="00D80744">
        <w:rPr>
          <w:rFonts w:ascii="Times New Roman" w:hAnsi="Times New Roman" w:cs="Times New Roman"/>
          <w:sz w:val="24"/>
          <w:szCs w:val="24"/>
        </w:rPr>
        <w:t>246</w:t>
      </w:r>
      <w:r w:rsidR="00B560B5">
        <w:rPr>
          <w:rFonts w:ascii="Times New Roman" w:hAnsi="Times New Roman" w:cs="Times New Roman"/>
          <w:sz w:val="24"/>
          <w:szCs w:val="24"/>
        </w:rPr>
        <w:t xml:space="preserve"> </w:t>
      </w:r>
      <w:r w:rsidRPr="00D80744">
        <w:rPr>
          <w:rFonts w:ascii="Times New Roman" w:hAnsi="Times New Roman" w:cs="Times New Roman"/>
          <w:sz w:val="24"/>
          <w:szCs w:val="24"/>
        </w:rPr>
        <w:t>66</w:t>
      </w:r>
      <w:r w:rsidR="00B560B5">
        <w:rPr>
          <w:rFonts w:ascii="Times New Roman" w:hAnsi="Times New Roman" w:cs="Times New Roman"/>
          <w:sz w:val="24"/>
          <w:szCs w:val="24"/>
        </w:rPr>
        <w:t xml:space="preserve"> 10</w:t>
      </w:r>
      <w:r w:rsidRPr="00D80744">
        <w:rPr>
          <w:rFonts w:ascii="Times New Roman" w:hAnsi="Times New Roman" w:cs="Times New Roman"/>
          <w:sz w:val="24"/>
          <w:szCs w:val="24"/>
        </w:rPr>
        <w:t>)</w:t>
      </w:r>
      <w:r w:rsidR="00D604D3">
        <w:rPr>
          <w:rFonts w:ascii="Times New Roman" w:hAnsi="Times New Roman" w:cs="Times New Roman"/>
          <w:sz w:val="24"/>
          <w:szCs w:val="24"/>
        </w:rPr>
        <w:t>.</w:t>
      </w:r>
    </w:p>
    <w:p w:rsidR="006D5568" w:rsidRPr="00D80744" w:rsidRDefault="006D5568" w:rsidP="006D55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850A7" w:rsidRPr="00C25FD7" w:rsidRDefault="006D5568" w:rsidP="009850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Rozliczenia i zwrotu opłat za niewykorzystane posiłki w czerwcu dokonuje </w:t>
      </w:r>
      <w:r w:rsidR="002C58F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bookmarkStart w:id="0" w:name="_GoBack"/>
      <w:bookmarkEnd w:id="0"/>
      <w:r w:rsidRPr="00D80744">
        <w:rPr>
          <w:rFonts w:ascii="Times New Roman" w:hAnsi="Times New Roman" w:cs="Times New Roman"/>
          <w:sz w:val="24"/>
          <w:szCs w:val="24"/>
          <w:lang w:eastAsia="pl-PL"/>
        </w:rPr>
        <w:t>się najpóźniej do 30 czerwca danego roku.</w:t>
      </w:r>
    </w:p>
    <w:p w:rsidR="009850A7" w:rsidRDefault="009850A7" w:rsidP="0098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5FD7" w:rsidRPr="00D80744" w:rsidRDefault="00C25FD7" w:rsidP="0098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C25FD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§ 7.</w:t>
      </w:r>
      <w:r w:rsidRPr="00D8074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25FD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Zasady zachowania na stołówce</w:t>
      </w:r>
    </w:p>
    <w:p w:rsidR="006D5568" w:rsidRPr="00D80744" w:rsidRDefault="006D5568" w:rsidP="006D55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D5568" w:rsidRPr="00D80744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Osobom, które nie korzystają ze stołówki szkolnej, zakazuje się wchodzenia do niej.</w:t>
      </w:r>
    </w:p>
    <w:p w:rsidR="006D5568" w:rsidRPr="00D80744" w:rsidRDefault="006D5568" w:rsidP="006D55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Uczeń zobowiązany jest przed posiłkiem umyć ręce i przestrzegać regulaminu stołówki dotyczącego przepisów </w:t>
      </w:r>
      <w:r w:rsidR="00CB7208" w:rsidRPr="00D80744">
        <w:rPr>
          <w:rFonts w:ascii="Times New Roman" w:hAnsi="Times New Roman" w:cs="Times New Roman"/>
          <w:sz w:val="24"/>
          <w:szCs w:val="24"/>
          <w:lang w:eastAsia="pl-PL"/>
        </w:rPr>
        <w:t>BHP</w:t>
      </w:r>
      <w:r w:rsidRPr="00D8074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D5568" w:rsidRPr="00D80744" w:rsidRDefault="006D5568" w:rsidP="0070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Podczas spożywania posiłków obowiązują zasady kulturalnego zachowania.</w:t>
      </w:r>
    </w:p>
    <w:p w:rsidR="006D5568" w:rsidRPr="00D80744" w:rsidRDefault="006D5568" w:rsidP="006D55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Naczynia po spożyciu posiłku mają być odstawione w wyznaczonym miejscu.</w:t>
      </w:r>
    </w:p>
    <w:p w:rsidR="006D5568" w:rsidRPr="00D80744" w:rsidRDefault="006D5568" w:rsidP="006D55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Za szkody spowodowane w stołówce odpowiada uczeń, a finansowo jego rodzice.</w:t>
      </w:r>
    </w:p>
    <w:p w:rsidR="006D5568" w:rsidRPr="00D80744" w:rsidRDefault="006D5568" w:rsidP="006D55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W przypadku nierespektowania wyżej wymienionych zasad zachowania poinformowany zostanie wychowawca klasy i za jego pośrednictwem rodzice ucznia.</w:t>
      </w:r>
    </w:p>
    <w:p w:rsidR="006D5568" w:rsidRPr="00D80744" w:rsidRDefault="006D5568" w:rsidP="006D55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 rażące naruszenie regulaminu stołówki uczeń może zostać skreślony z listy korzystających z obiadów w stołówce szkolnej.</w:t>
      </w:r>
    </w:p>
    <w:p w:rsidR="00541C0F" w:rsidRPr="00D80744" w:rsidRDefault="00541C0F" w:rsidP="00C25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41C0F" w:rsidRPr="00D80744" w:rsidRDefault="00541C0F" w:rsidP="006D5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D5568" w:rsidRPr="00D80744" w:rsidRDefault="006D5568" w:rsidP="006D5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§ 8.</w:t>
      </w:r>
      <w:r w:rsidRPr="00D807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C25FD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Postanowienia końcowe</w:t>
      </w:r>
    </w:p>
    <w:p w:rsidR="006D5568" w:rsidRPr="00D80744" w:rsidRDefault="006D5568" w:rsidP="006D5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D5568" w:rsidRPr="00D80744" w:rsidRDefault="006D5568" w:rsidP="006D556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O wszystkich sprawach związanych z organizacją pracy stołówki decyduje dyrektor szkoły.</w:t>
      </w:r>
    </w:p>
    <w:p w:rsidR="006D5568" w:rsidRPr="00D80744" w:rsidRDefault="006D5568" w:rsidP="006D55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6D556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Wszelkich zmian w niniejszym regulaminie dokonuje dyrektor w postaci pisemnego aneksu.</w:t>
      </w:r>
    </w:p>
    <w:p w:rsidR="006D5568" w:rsidRPr="00D80744" w:rsidRDefault="006D5568" w:rsidP="00527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5568" w:rsidRPr="00D80744" w:rsidRDefault="006D5568" w:rsidP="005274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0744">
        <w:rPr>
          <w:rFonts w:ascii="Times New Roman" w:hAnsi="Times New Roman" w:cs="Times New Roman"/>
          <w:sz w:val="24"/>
          <w:szCs w:val="24"/>
          <w:lang w:eastAsia="pl-PL"/>
        </w:rPr>
        <w:t>Regulamin wch</w:t>
      </w:r>
      <w:r w:rsidR="00C25FD7">
        <w:rPr>
          <w:rFonts w:ascii="Times New Roman" w:hAnsi="Times New Roman" w:cs="Times New Roman"/>
          <w:sz w:val="24"/>
          <w:szCs w:val="24"/>
          <w:lang w:eastAsia="pl-PL"/>
        </w:rPr>
        <w:t xml:space="preserve">odzi w życie z dniem </w:t>
      </w:r>
      <w:r w:rsidR="00674A70" w:rsidRPr="00D80744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C465FD"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25FD7">
        <w:rPr>
          <w:rFonts w:ascii="Times New Roman" w:hAnsi="Times New Roman" w:cs="Times New Roman"/>
          <w:sz w:val="24"/>
          <w:szCs w:val="24"/>
          <w:lang w:eastAsia="pl-PL"/>
        </w:rPr>
        <w:t>września</w:t>
      </w:r>
      <w:r w:rsidR="00C465FD" w:rsidRPr="00D80744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C25FD7">
        <w:rPr>
          <w:rFonts w:ascii="Times New Roman" w:hAnsi="Times New Roman" w:cs="Times New Roman"/>
          <w:sz w:val="24"/>
          <w:szCs w:val="24"/>
          <w:lang w:eastAsia="pl-PL"/>
        </w:rPr>
        <w:t>22</w:t>
      </w:r>
      <w:r w:rsidR="00C465FD" w:rsidRPr="00D80744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8A663E" w:rsidRPr="00D80744" w:rsidRDefault="008A663E">
      <w:pPr>
        <w:rPr>
          <w:rFonts w:ascii="Times New Roman" w:hAnsi="Times New Roman" w:cs="Times New Roman"/>
          <w:sz w:val="24"/>
          <w:szCs w:val="24"/>
        </w:rPr>
      </w:pPr>
    </w:p>
    <w:sectPr w:rsidR="008A663E" w:rsidRPr="00D80744" w:rsidSect="002756A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01BE1"/>
    <w:multiLevelType w:val="hybridMultilevel"/>
    <w:tmpl w:val="DA00B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51065F"/>
    <w:multiLevelType w:val="hybridMultilevel"/>
    <w:tmpl w:val="9FE47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1F051A"/>
    <w:multiLevelType w:val="hybridMultilevel"/>
    <w:tmpl w:val="E67228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285D48"/>
    <w:multiLevelType w:val="hybridMultilevel"/>
    <w:tmpl w:val="CC3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568"/>
    <w:rsid w:val="000442E5"/>
    <w:rsid w:val="000D0994"/>
    <w:rsid w:val="00204E0D"/>
    <w:rsid w:val="002271EE"/>
    <w:rsid w:val="002756AB"/>
    <w:rsid w:val="002C58FC"/>
    <w:rsid w:val="003E6A8A"/>
    <w:rsid w:val="00404067"/>
    <w:rsid w:val="004421F5"/>
    <w:rsid w:val="00527475"/>
    <w:rsid w:val="00541C0F"/>
    <w:rsid w:val="00542BEF"/>
    <w:rsid w:val="005F0B89"/>
    <w:rsid w:val="00641949"/>
    <w:rsid w:val="006606B7"/>
    <w:rsid w:val="0066135C"/>
    <w:rsid w:val="00674A70"/>
    <w:rsid w:val="006841B6"/>
    <w:rsid w:val="006D5568"/>
    <w:rsid w:val="006D5D84"/>
    <w:rsid w:val="00705E87"/>
    <w:rsid w:val="0076273C"/>
    <w:rsid w:val="00762E0B"/>
    <w:rsid w:val="007F4FCB"/>
    <w:rsid w:val="00841700"/>
    <w:rsid w:val="0089637A"/>
    <w:rsid w:val="008A663E"/>
    <w:rsid w:val="0096579F"/>
    <w:rsid w:val="009669E6"/>
    <w:rsid w:val="009850A7"/>
    <w:rsid w:val="00A2743A"/>
    <w:rsid w:val="00A50505"/>
    <w:rsid w:val="00A94DA7"/>
    <w:rsid w:val="00AA6392"/>
    <w:rsid w:val="00AF5B57"/>
    <w:rsid w:val="00B560B5"/>
    <w:rsid w:val="00BB5F75"/>
    <w:rsid w:val="00BD6CD9"/>
    <w:rsid w:val="00C25FD7"/>
    <w:rsid w:val="00C465FD"/>
    <w:rsid w:val="00C846E5"/>
    <w:rsid w:val="00CB7208"/>
    <w:rsid w:val="00CE797D"/>
    <w:rsid w:val="00D33D98"/>
    <w:rsid w:val="00D604D3"/>
    <w:rsid w:val="00D7539B"/>
    <w:rsid w:val="00D80744"/>
    <w:rsid w:val="00DD3537"/>
    <w:rsid w:val="00DD59F0"/>
    <w:rsid w:val="00E41464"/>
    <w:rsid w:val="00E41FF8"/>
    <w:rsid w:val="00E705AB"/>
    <w:rsid w:val="00EA3939"/>
    <w:rsid w:val="00F01361"/>
    <w:rsid w:val="00F13076"/>
    <w:rsid w:val="00F82209"/>
    <w:rsid w:val="00FD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6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5568"/>
    <w:pPr>
      <w:ind w:left="720"/>
    </w:pPr>
  </w:style>
  <w:style w:type="paragraph" w:customStyle="1" w:styleId="Akapitzlist2">
    <w:name w:val="Akapit z listą2"/>
    <w:basedOn w:val="Normalny"/>
    <w:rsid w:val="006D5568"/>
    <w:pPr>
      <w:ind w:left="720"/>
    </w:pPr>
  </w:style>
  <w:style w:type="paragraph" w:styleId="Akapitzlist">
    <w:name w:val="List Paragraph"/>
    <w:basedOn w:val="Normalny"/>
    <w:uiPriority w:val="34"/>
    <w:qFormat/>
    <w:rsid w:val="00DD3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0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</cp:lastModifiedBy>
  <cp:revision>31</cp:revision>
  <cp:lastPrinted>2022-11-03T12:47:00Z</cp:lastPrinted>
  <dcterms:created xsi:type="dcterms:W3CDTF">2018-10-25T20:03:00Z</dcterms:created>
  <dcterms:modified xsi:type="dcterms:W3CDTF">2023-11-07T16:53:00Z</dcterms:modified>
</cp:coreProperties>
</file>