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</w:pPr>
      <w:r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  <w:t>GMINNY KONKURS INFORMATYCZNY</w:t>
      </w:r>
    </w:p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</w:pPr>
      <w:r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  <w:t>„DZIEŃ LICZBY PI”</w:t>
      </w:r>
    </w:p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</w:pPr>
    </w:p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</w:pPr>
      <w:r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  <w:t xml:space="preserve">REGULAMIN </w:t>
      </w:r>
    </w:p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</w:pPr>
    </w:p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6"/>
          <w:lang w:eastAsia="zh-CN" w:bidi="ar"/>
        </w:rPr>
      </w:pPr>
    </w:p>
    <w:p w:rsidR="00C14DAA" w:rsidRDefault="00C14DAA" w:rsidP="00C14DAA">
      <w:pPr>
        <w:numPr>
          <w:ilvl w:val="0"/>
          <w:numId w:val="1"/>
        </w:numPr>
        <w:jc w:val="both"/>
        <w:rPr>
          <w:rFonts w:eastAsia="TimesNewRomanPS-BoldMT"/>
          <w:bCs/>
          <w:color w:val="000000"/>
          <w:sz w:val="26"/>
          <w:lang w:eastAsia="zh-CN" w:bidi="ar"/>
        </w:rPr>
      </w:pPr>
      <w:r>
        <w:rPr>
          <w:rFonts w:eastAsia="TimesNewRomanPS-BoldMT"/>
          <w:b/>
          <w:bCs/>
          <w:color w:val="000000"/>
          <w:sz w:val="26"/>
          <w:lang w:eastAsia="zh-CN" w:bidi="ar"/>
        </w:rPr>
        <w:t xml:space="preserve">Organizator: </w:t>
      </w:r>
      <w:r>
        <w:rPr>
          <w:rFonts w:eastAsia="TimesNewRomanPS-BoldMT"/>
          <w:bCs/>
          <w:color w:val="000000"/>
          <w:sz w:val="26"/>
          <w:lang w:eastAsia="zh-CN" w:bidi="ar"/>
        </w:rPr>
        <w:t xml:space="preserve">Zespół Szkół im. Stanisława Pigonia w Medyni Łańcuckiej </w:t>
      </w:r>
    </w:p>
    <w:p w:rsidR="00C14DAA" w:rsidRDefault="00C14DAA" w:rsidP="00C14DAA">
      <w:pPr>
        <w:jc w:val="both"/>
        <w:rPr>
          <w:rFonts w:eastAsia="TimesNewRomanPS-BoldMT"/>
          <w:b/>
          <w:bCs/>
          <w:color w:val="000000"/>
          <w:sz w:val="26"/>
          <w:lang w:eastAsia="zh-CN" w:bidi="ar"/>
        </w:rPr>
      </w:pPr>
      <w:r>
        <w:rPr>
          <w:rFonts w:eastAsia="TimesNewRomanPS-BoldMT"/>
          <w:bCs/>
          <w:color w:val="000000"/>
          <w:sz w:val="26"/>
          <w:lang w:eastAsia="zh-CN" w:bidi="ar"/>
        </w:rPr>
        <w:t xml:space="preserve">                          przy współudziale MTU Aero </w:t>
      </w:r>
      <w:proofErr w:type="spellStart"/>
      <w:r>
        <w:rPr>
          <w:rFonts w:eastAsia="TimesNewRomanPS-BoldMT"/>
          <w:bCs/>
          <w:color w:val="000000"/>
          <w:sz w:val="26"/>
          <w:lang w:eastAsia="zh-CN" w:bidi="ar"/>
        </w:rPr>
        <w:t>Engines</w:t>
      </w:r>
      <w:proofErr w:type="spellEnd"/>
      <w:r>
        <w:rPr>
          <w:rFonts w:eastAsia="TimesNewRomanPS-BoldMT"/>
          <w:bCs/>
          <w:color w:val="000000"/>
          <w:sz w:val="26"/>
          <w:lang w:eastAsia="zh-CN" w:bidi="ar"/>
        </w:rPr>
        <w:t xml:space="preserve">  Polska</w:t>
      </w:r>
    </w:p>
    <w:p w:rsidR="00C14DAA" w:rsidRDefault="00C14DAA" w:rsidP="00C14DAA">
      <w:pPr>
        <w:jc w:val="center"/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</w:pPr>
    </w:p>
    <w:p w:rsidR="00C14DAA" w:rsidRDefault="00C14DAA" w:rsidP="00C14DAA">
      <w:pPr>
        <w:numPr>
          <w:ilvl w:val="0"/>
          <w:numId w:val="1"/>
        </w:numPr>
        <w:rPr>
          <w:rFonts w:eastAsia="TimesNewRomanPS-BoldMT"/>
          <w:b/>
          <w:bCs/>
          <w:color w:val="000000"/>
          <w:lang w:eastAsia="zh-CN" w:bidi="ar"/>
        </w:rPr>
      </w:pPr>
      <w:r>
        <w:rPr>
          <w:rFonts w:eastAsia="TimesNewRomanPS-BoldMT"/>
          <w:b/>
          <w:bCs/>
          <w:color w:val="000000"/>
          <w:lang w:eastAsia="zh-CN" w:bidi="ar"/>
        </w:rPr>
        <w:t>Cele konkursu: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- rozwój własny w dziedzinie projektowania obiektowego (</w:t>
      </w:r>
      <w:proofErr w:type="spellStart"/>
      <w:r>
        <w:rPr>
          <w:rFonts w:eastAsia="TimesNewRomanPS-BoldMT"/>
          <w:color w:val="000000"/>
          <w:lang w:eastAsia="zh-CN" w:bidi="ar"/>
        </w:rPr>
        <w:t>scratch</w:t>
      </w:r>
      <w:proofErr w:type="spellEnd"/>
      <w:r>
        <w:rPr>
          <w:rFonts w:eastAsia="TimesNewRomanPS-BoldMT"/>
          <w:color w:val="000000"/>
          <w:lang w:eastAsia="zh-CN" w:bidi="ar"/>
        </w:rPr>
        <w:t xml:space="preserve">); </w:t>
      </w:r>
      <w:proofErr w:type="spellStart"/>
      <w:r>
        <w:rPr>
          <w:rFonts w:eastAsia="TimesNewRomanPS-BoldMT"/>
          <w:color w:val="000000"/>
          <w:lang w:eastAsia="zh-CN" w:bidi="ar"/>
        </w:rPr>
        <w:t>kl.IV</w:t>
      </w:r>
      <w:proofErr w:type="spellEnd"/>
      <w:r>
        <w:rPr>
          <w:rFonts w:eastAsia="TimesNewRomanPS-BoldMT"/>
          <w:color w:val="000000"/>
          <w:lang w:eastAsia="zh-CN" w:bidi="ar"/>
        </w:rPr>
        <w:t>-VIII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- zrozumienie  zjawiska z naszego otoczenia i przedstawienie w formie plastycznej;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 </w:t>
      </w:r>
      <w:proofErr w:type="spellStart"/>
      <w:r>
        <w:rPr>
          <w:rFonts w:eastAsia="TimesNewRomanPS-BoldMT"/>
          <w:color w:val="000000"/>
          <w:lang w:eastAsia="zh-CN" w:bidi="ar"/>
        </w:rPr>
        <w:t>kl.I</w:t>
      </w:r>
      <w:proofErr w:type="spellEnd"/>
      <w:r>
        <w:rPr>
          <w:rFonts w:eastAsia="TimesNewRomanPS-BoldMT"/>
          <w:color w:val="000000"/>
          <w:lang w:eastAsia="zh-CN" w:bidi="ar"/>
        </w:rPr>
        <w:t>-III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- promocja przedmiotów matematyczno-przyrodniczych wśród uczniów szkół </w:t>
      </w:r>
      <w:r>
        <w:rPr>
          <w:rFonts w:eastAsia="TimesNewRomanPS-BoldMT"/>
          <w:color w:val="000000"/>
          <w:lang w:eastAsia="zh-CN" w:bidi="ar"/>
        </w:rPr>
        <w:br/>
        <w:t xml:space="preserve"> podstawowych  Gminy Czarna.</w:t>
      </w:r>
    </w:p>
    <w:p w:rsidR="00C14DAA" w:rsidRPr="00540C82" w:rsidRDefault="00C14DAA" w:rsidP="00C14DAA">
      <w:pPr>
        <w:rPr>
          <w:rFonts w:eastAsia="TimesNewRomanPS-BoldMT"/>
          <w:color w:val="000000"/>
          <w:sz w:val="20"/>
          <w:szCs w:val="20"/>
          <w:lang w:eastAsia="zh-CN" w:bidi="ar"/>
        </w:rPr>
      </w:pPr>
    </w:p>
    <w:p w:rsidR="00C14DAA" w:rsidRDefault="00C14DAA" w:rsidP="00C14DAA">
      <w:pPr>
        <w:numPr>
          <w:ilvl w:val="0"/>
          <w:numId w:val="1"/>
        </w:numPr>
        <w:rPr>
          <w:rFonts w:eastAsia="TimesNewRomanPS-BoldMT"/>
          <w:b/>
          <w:bCs/>
          <w:color w:val="000000"/>
          <w:lang w:eastAsia="zh-CN" w:bidi="ar"/>
        </w:rPr>
      </w:pPr>
      <w:r>
        <w:rPr>
          <w:rFonts w:eastAsia="TimesNewRomanPS-BoldMT"/>
          <w:b/>
          <w:bCs/>
          <w:color w:val="000000"/>
          <w:lang w:eastAsia="zh-CN" w:bidi="ar"/>
        </w:rPr>
        <w:t>Termin przeprowadzenia konkursu: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Zgłaszanie prac konkursowych: do </w:t>
      </w:r>
      <w:r w:rsidRPr="00501F4B">
        <w:rPr>
          <w:rFonts w:eastAsia="TimesNewRomanPS-BoldMT"/>
          <w:b/>
          <w:color w:val="000000"/>
          <w:lang w:eastAsia="zh-CN" w:bidi="ar"/>
        </w:rPr>
        <w:t xml:space="preserve"> 01</w:t>
      </w:r>
      <w:r>
        <w:rPr>
          <w:rFonts w:eastAsia="TimesNewRomanPS-BoldMT"/>
          <w:b/>
          <w:color w:val="000000"/>
          <w:lang w:eastAsia="zh-CN" w:bidi="ar"/>
        </w:rPr>
        <w:t>.03.2024r</w:t>
      </w:r>
      <w:r>
        <w:rPr>
          <w:rFonts w:eastAsia="TimesNewRomanPS-BoldMT"/>
          <w:color w:val="000000"/>
          <w:lang w:eastAsia="zh-CN" w:bidi="ar"/>
        </w:rPr>
        <w:t>.</w:t>
      </w:r>
    </w:p>
    <w:p w:rsidR="00C14DAA" w:rsidRDefault="00C14DAA" w:rsidP="00C14DAA">
      <w:pPr>
        <w:rPr>
          <w:rFonts w:eastAsia="TimesNewRomanPS-BoldMT"/>
          <w:b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Ogłoszenie wyników i wręczenie nagród: </w:t>
      </w:r>
      <w:r>
        <w:rPr>
          <w:rFonts w:eastAsia="TimesNewRomanPS-BoldMT"/>
          <w:b/>
          <w:color w:val="000000"/>
          <w:lang w:eastAsia="zh-CN" w:bidi="ar"/>
        </w:rPr>
        <w:t>14.03.2024r. w Dniu liczby Pi</w:t>
      </w:r>
    </w:p>
    <w:p w:rsidR="00C14DAA" w:rsidRDefault="00C71495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Sponsorem nagród jest MTU Aero</w:t>
      </w:r>
      <w:bookmarkStart w:id="0" w:name="_GoBack"/>
      <w:bookmarkEnd w:id="0"/>
      <w:r w:rsidR="00C14DAA">
        <w:rPr>
          <w:rFonts w:eastAsia="TimesNewRomanPS-BoldMT"/>
          <w:color w:val="000000"/>
          <w:lang w:eastAsia="zh-CN" w:bidi="ar"/>
        </w:rPr>
        <w:t xml:space="preserve"> </w:t>
      </w:r>
      <w:proofErr w:type="spellStart"/>
      <w:r w:rsidR="00C14DAA">
        <w:rPr>
          <w:rFonts w:eastAsia="TimesNewRomanPS-BoldMT"/>
          <w:color w:val="000000"/>
          <w:lang w:eastAsia="zh-CN" w:bidi="ar"/>
        </w:rPr>
        <w:t>Engines</w:t>
      </w:r>
      <w:proofErr w:type="spellEnd"/>
      <w:r w:rsidR="00C14DAA">
        <w:rPr>
          <w:rFonts w:eastAsia="TimesNewRomanPS-BoldMT"/>
          <w:color w:val="000000"/>
          <w:lang w:eastAsia="zh-CN" w:bidi="ar"/>
        </w:rPr>
        <w:t xml:space="preserve"> Polska.</w:t>
      </w:r>
    </w:p>
    <w:p w:rsidR="00C14DAA" w:rsidRPr="00540C82" w:rsidRDefault="00C14DAA" w:rsidP="00C14DAA">
      <w:pPr>
        <w:rPr>
          <w:rFonts w:eastAsia="TimesNewRomanPS-BoldMT"/>
          <w:color w:val="000000"/>
          <w:sz w:val="20"/>
          <w:szCs w:val="20"/>
          <w:lang w:eastAsia="zh-CN" w:bidi="ar"/>
        </w:rPr>
      </w:pPr>
    </w:p>
    <w:p w:rsidR="00C14DAA" w:rsidRDefault="00C14DAA" w:rsidP="00C14DAA">
      <w:pPr>
        <w:numPr>
          <w:ilvl w:val="0"/>
          <w:numId w:val="1"/>
        </w:numPr>
        <w:rPr>
          <w:rFonts w:eastAsia="TimesNewRomanPS-BoldMT"/>
          <w:b/>
          <w:bCs/>
          <w:color w:val="000000"/>
          <w:lang w:eastAsia="zh-CN" w:bidi="ar"/>
        </w:rPr>
      </w:pPr>
      <w:r>
        <w:rPr>
          <w:rFonts w:eastAsia="TimesNewRomanPS-BoldMT"/>
          <w:b/>
          <w:bCs/>
          <w:color w:val="000000"/>
          <w:lang w:eastAsia="zh-CN" w:bidi="ar"/>
        </w:rPr>
        <w:t>Warunki uczestnictwa:</w:t>
      </w:r>
    </w:p>
    <w:p w:rsidR="00C14DAA" w:rsidRPr="00540C82" w:rsidRDefault="00C14DAA" w:rsidP="00C14DAA">
      <w:pPr>
        <w:rPr>
          <w:rFonts w:eastAsia="TimesNewRomanPS-BoldMT"/>
          <w:color w:val="000000"/>
          <w:sz w:val="20"/>
          <w:szCs w:val="2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1. Konkurs odbywa się w dwóch kategoriach:</w:t>
      </w:r>
      <w:r>
        <w:rPr>
          <w:rFonts w:eastAsia="TimesNewRomanPS-BoldMT"/>
          <w:color w:val="000000"/>
          <w:lang w:eastAsia="zh-CN" w:bidi="ar"/>
        </w:rPr>
        <w:br/>
      </w:r>
    </w:p>
    <w:p w:rsidR="00C14DAA" w:rsidRDefault="00C14DAA" w:rsidP="00C14DAA">
      <w:pPr>
        <w:numPr>
          <w:ilvl w:val="0"/>
          <w:numId w:val="2"/>
        </w:num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Klasy I - III: praca plastyczna w formacie A4 lub A3, wykonana dowolną techniką, obrazująca wybrane zjawisko fizyczne (jego etapy) z naszego otoczenia.</w:t>
      </w:r>
    </w:p>
    <w:p w:rsidR="00C14DAA" w:rsidRDefault="00C14DAA" w:rsidP="00C14DAA">
      <w:pPr>
        <w:tabs>
          <w:tab w:val="left" w:pos="420"/>
        </w:tabs>
        <w:ind w:left="420"/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Praca polegająca na współpracy rodzic- dziecko. Rodzic pomaga zrozumieć, prezentowane zjawisko, dziecko przygotowuje pracę samodzielnie.</w:t>
      </w:r>
      <w:r>
        <w:rPr>
          <w:rFonts w:eastAsia="TimesNewRomanPS-BoldMT"/>
          <w:color w:val="000000"/>
          <w:lang w:eastAsia="zh-CN" w:bidi="ar"/>
        </w:rPr>
        <w:br/>
      </w:r>
      <w:r w:rsidRPr="005C6357">
        <w:rPr>
          <w:rFonts w:eastAsia="TimesNewRomanPS-BoldMT"/>
          <w:b/>
          <w:color w:val="000000"/>
          <w:lang w:eastAsia="zh-CN" w:bidi="ar"/>
        </w:rPr>
        <w:t>Cel:</w:t>
      </w:r>
      <w:r>
        <w:rPr>
          <w:rFonts w:eastAsia="TimesNewRomanPS-BoldMT"/>
          <w:b/>
          <w:color w:val="000000"/>
          <w:lang w:eastAsia="zh-CN" w:bidi="ar"/>
        </w:rPr>
        <w:t xml:space="preserve"> </w:t>
      </w:r>
      <w:r>
        <w:rPr>
          <w:rFonts w:eastAsia="TimesNewRomanPS-BoldMT"/>
          <w:color w:val="000000"/>
          <w:lang w:eastAsia="zh-CN" w:bidi="ar"/>
        </w:rPr>
        <w:t>wspólne zrozumienie wybranego zjawiska z naszego otoczenia i jego przedstawienie w formie plastycznej.</w:t>
      </w:r>
    </w:p>
    <w:p w:rsidR="00C14DAA" w:rsidRPr="00540C82" w:rsidRDefault="00C14DAA" w:rsidP="00C14DAA">
      <w:pPr>
        <w:tabs>
          <w:tab w:val="left" w:pos="420"/>
        </w:tabs>
        <w:ind w:left="420"/>
        <w:rPr>
          <w:rFonts w:eastAsia="TimesNewRomanPS-BoldMT"/>
          <w:color w:val="000000"/>
          <w:sz w:val="18"/>
          <w:szCs w:val="18"/>
          <w:lang w:eastAsia="zh-CN" w:bidi="ar"/>
        </w:rPr>
      </w:pPr>
    </w:p>
    <w:p w:rsidR="00C14DAA" w:rsidRDefault="00C14DAA" w:rsidP="00C14DAA">
      <w:pPr>
        <w:numPr>
          <w:ilvl w:val="0"/>
          <w:numId w:val="2"/>
        </w:num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Klasy IV - VIII - programowanie w języku </w:t>
      </w:r>
      <w:proofErr w:type="spellStart"/>
      <w:r>
        <w:rPr>
          <w:rFonts w:eastAsia="TimesNewRomanPS-BoldMT"/>
          <w:color w:val="000000"/>
          <w:lang w:eastAsia="zh-CN" w:bidi="ar"/>
        </w:rPr>
        <w:t>Scratch</w:t>
      </w:r>
      <w:proofErr w:type="spellEnd"/>
      <w:r>
        <w:rPr>
          <w:rFonts w:eastAsia="TimesNewRomanPS-BoldMT"/>
          <w:color w:val="000000"/>
          <w:lang w:eastAsia="zh-CN" w:bidi="ar"/>
        </w:rPr>
        <w:t xml:space="preserve"> </w:t>
      </w:r>
      <w:r w:rsidRPr="00002274">
        <w:rPr>
          <w:rFonts w:eastAsia="TimesNewRomanPS-BoldMT"/>
          <w:b/>
          <w:color w:val="0070C0"/>
          <w:lang w:eastAsia="zh-CN" w:bidi="ar"/>
        </w:rPr>
        <w:t>(https://scratch.mit.edu/).</w:t>
      </w:r>
      <w:r w:rsidRPr="005C6357">
        <w:rPr>
          <w:rFonts w:eastAsia="TimesNewRomanPS-BoldMT"/>
          <w:color w:val="0070C0"/>
          <w:lang w:eastAsia="zh-CN" w:bidi="ar"/>
        </w:rPr>
        <w:t xml:space="preserve"> </w:t>
      </w:r>
      <w:r>
        <w:rPr>
          <w:rFonts w:eastAsia="TimesNewRomanPS-BoldMT"/>
          <w:color w:val="000000"/>
          <w:lang w:eastAsia="zh-CN" w:bidi="ar"/>
        </w:rPr>
        <w:t>Samodzielne wykonanie aplikacji związanej z matematyką lub fizyką np. kalkulator pola figur, objętości brył, konwersja jednostek miar, animacja tematyczna,  itp.</w:t>
      </w:r>
      <w:r>
        <w:rPr>
          <w:rFonts w:eastAsia="TimesNewRomanPS-BoldMT"/>
          <w:color w:val="000000"/>
          <w:lang w:eastAsia="zh-CN" w:bidi="ar"/>
        </w:rPr>
        <w:br/>
      </w:r>
      <w:r>
        <w:rPr>
          <w:rFonts w:eastAsia="TimesNewRomanPS-BoldMT"/>
          <w:b/>
          <w:color w:val="000000"/>
          <w:lang w:eastAsia="zh-CN" w:bidi="ar"/>
        </w:rPr>
        <w:t xml:space="preserve">Cel: </w:t>
      </w:r>
      <w:r>
        <w:rPr>
          <w:rFonts w:eastAsia="TimesNewRomanPS-BoldMT"/>
          <w:color w:val="000000"/>
          <w:lang w:eastAsia="zh-CN" w:bidi="ar"/>
        </w:rPr>
        <w:t>rozwój własny w dziedzinie programowania obiektowego.</w:t>
      </w:r>
      <w:r>
        <w:rPr>
          <w:rFonts w:eastAsia="TimesNewRomanPS-BoldMT"/>
          <w:color w:val="000000"/>
          <w:lang w:eastAsia="zh-CN" w:bidi="ar"/>
        </w:rPr>
        <w:br/>
      </w:r>
    </w:p>
    <w:p w:rsidR="00C14DAA" w:rsidRPr="00540C82" w:rsidRDefault="00C14DAA" w:rsidP="00C14DAA">
      <w:pPr>
        <w:tabs>
          <w:tab w:val="left" w:pos="420"/>
        </w:tabs>
        <w:jc w:val="both"/>
        <w:rPr>
          <w:rFonts w:eastAsia="TimesNewRomanPS-BoldMT"/>
          <w:b/>
          <w:color w:val="000000"/>
          <w:sz w:val="20"/>
          <w:szCs w:val="2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2. Szkoła może dostarczyć do Organizatora konkursu, maksymalnie </w:t>
      </w:r>
      <w:r>
        <w:rPr>
          <w:rFonts w:eastAsia="TimesNewRomanPS-BoldMT"/>
          <w:b/>
          <w:color w:val="000000"/>
          <w:lang w:eastAsia="zh-CN" w:bidi="ar"/>
        </w:rPr>
        <w:t>po 1 pracy</w:t>
      </w:r>
      <w:r>
        <w:rPr>
          <w:rFonts w:eastAsia="TimesNewRomanPS-BoldMT"/>
          <w:color w:val="000000"/>
          <w:lang w:eastAsia="zh-CN" w:bidi="ar"/>
        </w:rPr>
        <w:t xml:space="preserve"> konkursowej z każdej grupy wiekowej. Termin dostarczenia prac: </w:t>
      </w:r>
      <w:r w:rsidRPr="009840F5">
        <w:rPr>
          <w:rFonts w:eastAsia="TimesNewRomanPS-BoldMT"/>
          <w:b/>
          <w:color w:val="000000"/>
          <w:lang w:eastAsia="zh-CN" w:bidi="ar"/>
        </w:rPr>
        <w:t xml:space="preserve"> do</w:t>
      </w:r>
      <w:r>
        <w:rPr>
          <w:rFonts w:eastAsia="TimesNewRomanPS-BoldMT"/>
          <w:color w:val="000000"/>
          <w:lang w:eastAsia="zh-CN" w:bidi="ar"/>
        </w:rPr>
        <w:t xml:space="preserve"> </w:t>
      </w:r>
      <w:r>
        <w:rPr>
          <w:rFonts w:eastAsia="TimesNewRomanPS-BoldMT"/>
          <w:b/>
          <w:color w:val="000000"/>
          <w:lang w:eastAsia="zh-CN" w:bidi="ar"/>
        </w:rPr>
        <w:t>1 marca 2024r.</w:t>
      </w:r>
      <w:r>
        <w:rPr>
          <w:rFonts w:eastAsia="TimesNewRomanPS-BoldMT"/>
          <w:b/>
          <w:color w:val="000000"/>
          <w:lang w:eastAsia="zh-CN" w:bidi="ar"/>
        </w:rPr>
        <w:br/>
      </w:r>
    </w:p>
    <w:p w:rsidR="00C14DAA" w:rsidRDefault="00C14DAA" w:rsidP="00C14DAA">
      <w:pPr>
        <w:tabs>
          <w:tab w:val="left" w:pos="420"/>
        </w:tabs>
        <w:jc w:val="both"/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3. Prace konkursowe (plastyczne – </w:t>
      </w:r>
      <w:proofErr w:type="spellStart"/>
      <w:r>
        <w:rPr>
          <w:rFonts w:eastAsia="TimesNewRomanPS-BoldMT"/>
          <w:color w:val="000000"/>
          <w:lang w:eastAsia="zh-CN" w:bidi="ar"/>
        </w:rPr>
        <w:t>kl.I</w:t>
      </w:r>
      <w:proofErr w:type="spellEnd"/>
      <w:r>
        <w:rPr>
          <w:rFonts w:eastAsia="TimesNewRomanPS-BoldMT"/>
          <w:color w:val="000000"/>
          <w:lang w:eastAsia="zh-CN" w:bidi="ar"/>
        </w:rPr>
        <w:t>-III) należy dostarczyć wraz z formularzem zgłoszeniowym, zgodą na udział (</w:t>
      </w:r>
      <w:r w:rsidRPr="00540C82">
        <w:rPr>
          <w:rFonts w:eastAsia="TimesNewRomanPS-BoldMT"/>
          <w:b/>
          <w:color w:val="000000"/>
          <w:lang w:eastAsia="zh-CN" w:bidi="ar"/>
        </w:rPr>
        <w:t>załącznik nr 1</w:t>
      </w:r>
      <w:r>
        <w:rPr>
          <w:rFonts w:eastAsia="TimesNewRomanPS-BoldMT"/>
          <w:color w:val="000000"/>
          <w:lang w:eastAsia="zh-CN" w:bidi="ar"/>
        </w:rPr>
        <w:t xml:space="preserve">) oraz oświadczeniem ( </w:t>
      </w:r>
      <w:r w:rsidRPr="00540C82">
        <w:rPr>
          <w:rFonts w:eastAsia="TimesNewRomanPS-BoldMT"/>
          <w:b/>
          <w:color w:val="000000"/>
          <w:lang w:eastAsia="zh-CN" w:bidi="ar"/>
        </w:rPr>
        <w:t>załącznik nr 2</w:t>
      </w:r>
      <w:r>
        <w:rPr>
          <w:rFonts w:eastAsia="TimesNewRomanPS-BoldMT"/>
          <w:color w:val="000000"/>
          <w:lang w:eastAsia="zh-CN" w:bidi="ar"/>
        </w:rPr>
        <w:t>).</w:t>
      </w:r>
      <w:r>
        <w:rPr>
          <w:rFonts w:eastAsia="TimesNewRomanPS-BoldMT"/>
          <w:color w:val="000000"/>
          <w:lang w:eastAsia="zh-CN" w:bidi="ar"/>
        </w:rPr>
        <w:br/>
      </w:r>
      <w:r>
        <w:rPr>
          <w:rFonts w:eastAsia="TimesNewRomanPS-BoldMT"/>
          <w:color w:val="000000"/>
          <w:lang w:eastAsia="zh-CN" w:bidi="ar"/>
        </w:rPr>
        <w:br/>
        <w:t>4. Gotowe projekty w wersji elektronicznej (</w:t>
      </w:r>
      <w:proofErr w:type="spellStart"/>
      <w:r>
        <w:rPr>
          <w:rFonts w:eastAsia="TimesNewRomanPS-BoldMT"/>
          <w:color w:val="000000"/>
          <w:lang w:eastAsia="zh-CN" w:bidi="ar"/>
        </w:rPr>
        <w:t>kl.IV</w:t>
      </w:r>
      <w:proofErr w:type="spellEnd"/>
      <w:r>
        <w:rPr>
          <w:rFonts w:eastAsia="TimesNewRomanPS-BoldMT"/>
          <w:color w:val="000000"/>
          <w:lang w:eastAsia="zh-CN" w:bidi="ar"/>
        </w:rPr>
        <w:t>-VIII) formularz zgłoszeniowy, zgoda na udział  (</w:t>
      </w:r>
      <w:r w:rsidRPr="00C86D1C">
        <w:rPr>
          <w:rFonts w:eastAsia="TimesNewRomanPS-BoldMT"/>
          <w:b/>
          <w:color w:val="000000"/>
          <w:lang w:eastAsia="zh-CN" w:bidi="ar"/>
        </w:rPr>
        <w:t>załącznik nr 1</w:t>
      </w:r>
      <w:r>
        <w:rPr>
          <w:rFonts w:eastAsia="TimesNewRomanPS-BoldMT"/>
          <w:color w:val="000000"/>
          <w:lang w:eastAsia="zh-CN" w:bidi="ar"/>
        </w:rPr>
        <w:t>) i oświadczenie  (</w:t>
      </w:r>
      <w:r w:rsidRPr="00540C82">
        <w:rPr>
          <w:rFonts w:eastAsia="TimesNewRomanPS-BoldMT"/>
          <w:b/>
          <w:color w:val="000000"/>
          <w:lang w:eastAsia="zh-CN" w:bidi="ar"/>
        </w:rPr>
        <w:t>załącznik nr 2</w:t>
      </w:r>
      <w:r>
        <w:rPr>
          <w:rFonts w:eastAsia="TimesNewRomanPS-BoldMT"/>
          <w:color w:val="000000"/>
          <w:lang w:eastAsia="zh-CN" w:bidi="ar"/>
        </w:rPr>
        <w:t xml:space="preserve">) należy przesłać na adres: </w:t>
      </w:r>
      <w:hyperlink r:id="rId6" w:history="1">
        <w:r w:rsidRPr="008617C3">
          <w:rPr>
            <w:rStyle w:val="Hipercze"/>
            <w:rFonts w:eastAsia="TimesNewRomanPS-BoldMT"/>
            <w:b/>
            <w:lang w:eastAsia="zh-CN" w:bidi="ar"/>
          </w:rPr>
          <w:t>szkolamedlanc@wp.pl</w:t>
        </w:r>
      </w:hyperlink>
      <w:r>
        <w:rPr>
          <w:rFonts w:eastAsia="TimesNewRomanPS-BoldMT"/>
          <w:b/>
          <w:lang w:eastAsia="zh-CN" w:bidi="ar"/>
        </w:rPr>
        <w:t xml:space="preserve"> </w:t>
      </w:r>
      <w:r w:rsidRPr="00C86D1C">
        <w:rPr>
          <w:rFonts w:eastAsia="TimesNewRomanPS-BoldMT"/>
          <w:lang w:eastAsia="zh-CN" w:bidi="ar"/>
        </w:rPr>
        <w:t>z</w:t>
      </w:r>
      <w:r>
        <w:rPr>
          <w:rFonts w:eastAsia="TimesNewRomanPS-BoldMT"/>
          <w:b/>
          <w:lang w:eastAsia="zh-CN" w:bidi="ar"/>
        </w:rPr>
        <w:t xml:space="preserve"> </w:t>
      </w:r>
      <w:r>
        <w:rPr>
          <w:rFonts w:eastAsia="TimesNewRomanPS-BoldMT"/>
          <w:color w:val="000000"/>
          <w:lang w:eastAsia="zh-CN" w:bidi="ar"/>
        </w:rPr>
        <w:t>dopiskiem „</w:t>
      </w:r>
      <w:r>
        <w:rPr>
          <w:rFonts w:eastAsia="TimesNewRomanPS-BoldMT"/>
          <w:b/>
          <w:color w:val="000000"/>
          <w:lang w:eastAsia="zh-CN" w:bidi="ar"/>
        </w:rPr>
        <w:t>Konkurs informatyczny</w:t>
      </w:r>
      <w:r>
        <w:rPr>
          <w:rFonts w:eastAsia="TimesNewRomanPS-BoldMT"/>
          <w:color w:val="000000"/>
          <w:lang w:eastAsia="zh-CN" w:bidi="ar"/>
        </w:rPr>
        <w:t>”.</w:t>
      </w:r>
    </w:p>
    <w:p w:rsidR="00C14DAA" w:rsidRDefault="00C14DAA" w:rsidP="00C14DAA">
      <w:pPr>
        <w:tabs>
          <w:tab w:val="left" w:pos="420"/>
        </w:tabs>
        <w:jc w:val="both"/>
        <w:rPr>
          <w:rFonts w:eastAsia="TimesNewRomanPS-BoldMT"/>
          <w:color w:val="000000"/>
          <w:lang w:eastAsia="zh-CN" w:bidi="ar"/>
        </w:rPr>
      </w:pPr>
    </w:p>
    <w:p w:rsidR="00C14DAA" w:rsidRDefault="00C14DAA" w:rsidP="00C14DAA">
      <w:pPr>
        <w:tabs>
          <w:tab w:val="left" w:pos="420"/>
        </w:tabs>
        <w:jc w:val="both"/>
        <w:rPr>
          <w:rFonts w:eastAsia="TimesNewRomanPS-BoldMT"/>
          <w:color w:val="000000"/>
          <w:lang w:eastAsia="zh-CN" w:bidi="ar"/>
        </w:rPr>
      </w:pPr>
    </w:p>
    <w:p w:rsidR="00C14DAA" w:rsidRDefault="00C14DAA" w:rsidP="00C14DAA">
      <w:pPr>
        <w:tabs>
          <w:tab w:val="left" w:pos="420"/>
        </w:tabs>
        <w:jc w:val="both"/>
        <w:rPr>
          <w:rFonts w:eastAsia="TimesNewRomanPS-BoldMT"/>
          <w:b/>
          <w:color w:val="000000"/>
          <w:lang w:eastAsia="zh-CN" w:bidi="ar"/>
        </w:rPr>
      </w:pPr>
    </w:p>
    <w:p w:rsidR="00C14DAA" w:rsidRDefault="00C14DAA" w:rsidP="00C14DAA">
      <w:pPr>
        <w:rPr>
          <w:rFonts w:eastAsia="TimesNewRomanPS-BoldMT"/>
          <w:color w:val="000000"/>
          <w:sz w:val="28"/>
          <w:szCs w:val="28"/>
          <w:lang w:eastAsia="zh-CN" w:bidi="ar"/>
        </w:rPr>
      </w:pPr>
    </w:p>
    <w:p w:rsidR="00C14DAA" w:rsidRDefault="00C14DAA" w:rsidP="00C14DAA">
      <w:pPr>
        <w:rPr>
          <w:rFonts w:eastAsia="TimesNewRomanPS-BoldMT"/>
          <w:color w:val="000000"/>
          <w:sz w:val="28"/>
          <w:szCs w:val="28"/>
          <w:lang w:eastAsia="zh-CN" w:bidi="ar"/>
        </w:rPr>
      </w:pPr>
    </w:p>
    <w:p w:rsidR="00C14DAA" w:rsidRDefault="00C14DAA" w:rsidP="00C14DAA">
      <w:pPr>
        <w:rPr>
          <w:rFonts w:eastAsia="TimesNewRomanPS-BoldMT"/>
          <w:b/>
          <w:color w:val="000000"/>
          <w:lang w:eastAsia="zh-CN" w:bidi="ar"/>
        </w:rPr>
      </w:pPr>
      <w:r>
        <w:rPr>
          <w:rFonts w:eastAsia="TimesNewRomanPS-BoldMT"/>
          <w:b/>
          <w:color w:val="000000"/>
          <w:lang w:eastAsia="zh-CN" w:bidi="ar"/>
        </w:rPr>
        <w:lastRenderedPageBreak/>
        <w:t>V. Ocena prac konkursowych: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>1. Prace będą oceniane przez Komisję Konkursową w skład, której wejdą:</w:t>
      </w:r>
      <w:r>
        <w:rPr>
          <w:rFonts w:eastAsia="TimesNewRomanPS-BoldMT"/>
          <w:color w:val="000000"/>
          <w:lang w:eastAsia="zh-CN" w:bidi="ar"/>
        </w:rPr>
        <w:br/>
        <w:t xml:space="preserve">   1/ nauczyciel informatyki</w:t>
      </w:r>
      <w:r>
        <w:rPr>
          <w:rFonts w:eastAsia="TimesNewRomanPS-BoldMT"/>
          <w:color w:val="000000"/>
          <w:lang w:eastAsia="zh-CN" w:bidi="ar"/>
        </w:rPr>
        <w:br/>
        <w:t xml:space="preserve">   2/ nauczyciel plastyki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   3/ przedstawiciel firmy MTU</w:t>
      </w:r>
    </w:p>
    <w:p w:rsidR="00C14DAA" w:rsidRDefault="00C14DAA" w:rsidP="00C14DAA">
      <w:pPr>
        <w:numPr>
          <w:ilvl w:val="0"/>
          <w:numId w:val="3"/>
        </w:num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Laureaci otrzymują atrakcyjne nagrody rzeczowe ufundowane przez MTU Aero </w:t>
      </w:r>
      <w:r>
        <w:rPr>
          <w:rFonts w:eastAsia="TimesNewRomanPS-BoldMT"/>
          <w:color w:val="000000"/>
          <w:lang w:eastAsia="zh-CN" w:bidi="ar"/>
        </w:rPr>
        <w:br/>
        <w:t xml:space="preserve">    </w:t>
      </w:r>
      <w:proofErr w:type="spellStart"/>
      <w:r>
        <w:rPr>
          <w:rFonts w:eastAsia="TimesNewRomanPS-BoldMT"/>
          <w:color w:val="000000"/>
          <w:lang w:eastAsia="zh-CN" w:bidi="ar"/>
        </w:rPr>
        <w:t>Engines</w:t>
      </w:r>
      <w:proofErr w:type="spellEnd"/>
      <w:r>
        <w:rPr>
          <w:rFonts w:eastAsia="TimesNewRomanPS-BoldMT"/>
          <w:color w:val="000000"/>
          <w:lang w:eastAsia="zh-CN" w:bidi="ar"/>
        </w:rPr>
        <w:t xml:space="preserve"> Polska, a wszyscy uczestnicy drobne upominki.</w:t>
      </w:r>
      <w:r>
        <w:rPr>
          <w:rFonts w:eastAsia="TimesNewRomanPS-BoldMT"/>
          <w:color w:val="000000"/>
          <w:lang w:eastAsia="zh-CN" w:bidi="ar"/>
        </w:rPr>
        <w:br/>
        <w:t xml:space="preserve">3. Lista nazwisk autorów prac nagrodzonych, nazwiska opiekunów zostaną </w:t>
      </w:r>
      <w:r>
        <w:rPr>
          <w:rFonts w:eastAsia="TimesNewRomanPS-BoldMT"/>
          <w:color w:val="000000"/>
          <w:lang w:eastAsia="zh-CN" w:bidi="ar"/>
        </w:rPr>
        <w:br/>
        <w:t xml:space="preserve">    opublikowane na stronie  </w:t>
      </w:r>
      <w:r w:rsidRPr="0091600F">
        <w:rPr>
          <w:rFonts w:eastAsia="TimesNewRomanPS-BoldMT"/>
          <w:b/>
          <w:color w:val="4BACC6" w:themeColor="accent5"/>
          <w:lang w:eastAsia="zh-CN" w:bidi="ar"/>
        </w:rPr>
        <w:t>zsmedlanc.edupage.org</w:t>
      </w:r>
      <w:r>
        <w:rPr>
          <w:rFonts w:eastAsia="TimesNewRomanPS-BoldMT"/>
          <w:color w:val="000000"/>
          <w:lang w:eastAsia="zh-CN" w:bidi="ar"/>
        </w:rPr>
        <w:br/>
        <w:t xml:space="preserve">4. Ogłoszenie wyników konkursu i rozdanie nagród nastąpi w dniu </w:t>
      </w:r>
      <w:r>
        <w:rPr>
          <w:rFonts w:eastAsia="TimesNewRomanPS-BoldMT"/>
          <w:b/>
          <w:color w:val="000000"/>
          <w:lang w:eastAsia="zh-CN" w:bidi="ar"/>
        </w:rPr>
        <w:t xml:space="preserve">14 marca 2024r. </w:t>
      </w:r>
      <w:r>
        <w:rPr>
          <w:rFonts w:eastAsia="TimesNewRomanPS-BoldMT"/>
          <w:b/>
          <w:color w:val="000000"/>
          <w:lang w:eastAsia="zh-CN" w:bidi="ar"/>
        </w:rPr>
        <w:br/>
        <w:t xml:space="preserve">    w Zespole Szkół im. Stanisława Pigonia w Medyni Łańcuckiej, w trakcie </w:t>
      </w:r>
      <w:r>
        <w:rPr>
          <w:rFonts w:eastAsia="TimesNewRomanPS-BoldMT"/>
          <w:b/>
          <w:color w:val="000000"/>
          <w:lang w:eastAsia="zh-CN" w:bidi="ar"/>
        </w:rPr>
        <w:br/>
        <w:t xml:space="preserve">    wydarzenia „Dzień Liczby Pi”</w:t>
      </w:r>
      <w:r>
        <w:rPr>
          <w:rFonts w:eastAsia="TimesNewRomanPS-BoldMT"/>
          <w:color w:val="000000"/>
          <w:lang w:eastAsia="zh-CN" w:bidi="ar"/>
        </w:rPr>
        <w:br/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b/>
          <w:color w:val="000000"/>
          <w:lang w:eastAsia="zh-CN" w:bidi="ar"/>
        </w:rPr>
        <w:t>VI. Uwagi końcowe:</w:t>
      </w:r>
      <w:r>
        <w:rPr>
          <w:rFonts w:eastAsia="TimesNewRomanPS-BoldMT"/>
          <w:b/>
          <w:color w:val="000000"/>
          <w:lang w:eastAsia="zh-CN" w:bidi="ar"/>
        </w:rPr>
        <w:br/>
      </w:r>
      <w:r>
        <w:rPr>
          <w:rFonts w:eastAsia="TimesNewRomanPS-BoldMT"/>
          <w:color w:val="000000"/>
          <w:lang w:eastAsia="zh-CN" w:bidi="ar"/>
        </w:rPr>
        <w:t xml:space="preserve">1. Organizatorzy zastrzegają sobie prawo do prezentacji prac konkursowych na 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    stronie szkoły oraz na stronie fundatora nagród.</w:t>
      </w:r>
      <w:r>
        <w:rPr>
          <w:rFonts w:eastAsia="TimesNewRomanPS-BoldMT"/>
          <w:color w:val="000000"/>
          <w:lang w:eastAsia="zh-CN" w:bidi="ar"/>
        </w:rPr>
        <w:br/>
        <w:t xml:space="preserve">2. Organizatorzy zastrzegają sobie prawo podania do publicznej wiadomości </w:t>
      </w:r>
      <w:r>
        <w:rPr>
          <w:rFonts w:eastAsia="TimesNewRomanPS-BoldMT"/>
          <w:color w:val="000000"/>
          <w:lang w:eastAsia="zh-CN" w:bidi="ar"/>
        </w:rPr>
        <w:br/>
        <w:t xml:space="preserve">    wizerunku oraz danych osobowych osób, które zgłosiły udział w konkursie, a także </w:t>
      </w:r>
      <w:r>
        <w:rPr>
          <w:rFonts w:eastAsia="TimesNewRomanPS-BoldMT"/>
          <w:color w:val="000000"/>
          <w:lang w:eastAsia="zh-CN" w:bidi="ar"/>
        </w:rPr>
        <w:br/>
        <w:t xml:space="preserve">    do publikacji ich fotografii w materiałach promocyjnych i informacyjnych.</w:t>
      </w:r>
      <w:r>
        <w:rPr>
          <w:rFonts w:eastAsia="TimesNewRomanPS-BoldMT"/>
          <w:color w:val="000000"/>
          <w:lang w:eastAsia="zh-CN" w:bidi="ar"/>
        </w:rPr>
        <w:br/>
        <w:t xml:space="preserve">3. Od uczestników są wymagane pisemne </w:t>
      </w:r>
      <w:r w:rsidRPr="009840F5">
        <w:rPr>
          <w:rFonts w:eastAsia="TimesNewRomanPS-BoldMT"/>
          <w:b/>
          <w:color w:val="000000"/>
          <w:lang w:eastAsia="zh-CN" w:bidi="ar"/>
        </w:rPr>
        <w:t>załączniki nr 1 i 2</w:t>
      </w:r>
      <w:r>
        <w:rPr>
          <w:rFonts w:eastAsia="TimesNewRomanPS-BoldMT"/>
          <w:color w:val="000000"/>
          <w:lang w:eastAsia="zh-CN" w:bidi="ar"/>
        </w:rPr>
        <w:t xml:space="preserve"> ich brak  wyklucza </w:t>
      </w:r>
    </w:p>
    <w:p w:rsidR="00C14DAA" w:rsidRDefault="00C14DAA" w:rsidP="00C14DAA">
      <w:pPr>
        <w:rPr>
          <w:rFonts w:eastAsia="TimesNewRomanPS-BoldMT"/>
          <w:color w:val="000000"/>
          <w:lang w:eastAsia="zh-CN" w:bidi="ar"/>
        </w:rPr>
      </w:pPr>
      <w:r>
        <w:rPr>
          <w:rFonts w:eastAsia="TimesNewRomanPS-BoldMT"/>
          <w:color w:val="000000"/>
          <w:lang w:eastAsia="zh-CN" w:bidi="ar"/>
        </w:rPr>
        <w:t xml:space="preserve">    z udziału w konkursie.</w:t>
      </w:r>
      <w:r>
        <w:rPr>
          <w:rFonts w:eastAsia="TimesNewRomanPS-BoldMT"/>
          <w:color w:val="000000"/>
          <w:lang w:eastAsia="zh-CN" w:bidi="ar"/>
        </w:rPr>
        <w:br/>
        <w:t xml:space="preserve">4. Zgłoszenie uczestnictwa w konkursie jest jednoznaczne z przyjęciem warunków </w:t>
      </w:r>
      <w:r>
        <w:rPr>
          <w:rFonts w:eastAsia="TimesNewRomanPS-BoldMT"/>
          <w:color w:val="000000"/>
          <w:lang w:eastAsia="zh-CN" w:bidi="ar"/>
        </w:rPr>
        <w:br/>
        <w:t xml:space="preserve">    niniejszego regulaminu.</w:t>
      </w:r>
      <w:r>
        <w:rPr>
          <w:rFonts w:eastAsia="TimesNewRomanPS-BoldMT"/>
          <w:color w:val="000000"/>
          <w:lang w:eastAsia="zh-CN" w:bidi="ar"/>
        </w:rPr>
        <w:br/>
        <w:t>5. Sprawy nie ujęte w regulaminie oraz sporne rozstrzyga ostatecznie Organizator.</w:t>
      </w:r>
      <w:r>
        <w:rPr>
          <w:rFonts w:eastAsia="TimesNewRomanPS-BoldMT"/>
          <w:color w:val="000000"/>
          <w:lang w:eastAsia="zh-CN" w:bidi="ar"/>
        </w:rPr>
        <w:br/>
        <w:t>6. Organizator zastrzega sobie prawo zmian w regulaminie.</w:t>
      </w:r>
    </w:p>
    <w:p w:rsidR="00C14DAA" w:rsidRDefault="00C14DAA" w:rsidP="00C14DAA">
      <w:pPr>
        <w:rPr>
          <w:rFonts w:eastAsia="TimesNewRomanPS-BoldMT"/>
          <w:color w:val="000000"/>
          <w:sz w:val="28"/>
          <w:szCs w:val="28"/>
          <w:lang w:eastAsia="zh-CN" w:bidi="ar"/>
        </w:rPr>
      </w:pPr>
    </w:p>
    <w:p w:rsidR="00C14DAA" w:rsidRDefault="00C14DAA" w:rsidP="00C14DAA">
      <w:pPr>
        <w:jc w:val="both"/>
        <w:rPr>
          <w:b/>
          <w:bCs/>
          <w:sz w:val="28"/>
          <w:szCs w:val="28"/>
        </w:rPr>
      </w:pPr>
    </w:p>
    <w:p w:rsidR="00BD6D02" w:rsidRDefault="00BD6D02"/>
    <w:sectPr w:rsidR="00BD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3E421"/>
    <w:multiLevelType w:val="singleLevel"/>
    <w:tmpl w:val="B8D3E421"/>
    <w:lvl w:ilvl="0">
      <w:start w:val="2"/>
      <w:numFmt w:val="decimal"/>
      <w:suff w:val="space"/>
      <w:lvlText w:val="%1."/>
      <w:lvlJc w:val="left"/>
    </w:lvl>
  </w:abstractNum>
  <w:abstractNum w:abstractNumId="1">
    <w:nsid w:val="05762297"/>
    <w:multiLevelType w:val="singleLevel"/>
    <w:tmpl w:val="05762297"/>
    <w:lvl w:ilvl="0">
      <w:start w:val="1"/>
      <w:numFmt w:val="upperRoman"/>
      <w:suff w:val="space"/>
      <w:lvlText w:val="%1."/>
      <w:lvlJc w:val="left"/>
    </w:lvl>
  </w:abstractNum>
  <w:abstractNum w:abstractNumId="2">
    <w:nsid w:val="5C489CE5"/>
    <w:multiLevelType w:val="singleLevel"/>
    <w:tmpl w:val="5C489CE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AA"/>
    <w:rsid w:val="00000043"/>
    <w:rsid w:val="000002A5"/>
    <w:rsid w:val="00000AE8"/>
    <w:rsid w:val="00001274"/>
    <w:rsid w:val="0000133B"/>
    <w:rsid w:val="00001AE5"/>
    <w:rsid w:val="00001C8D"/>
    <w:rsid w:val="00001D8D"/>
    <w:rsid w:val="000020C4"/>
    <w:rsid w:val="000022DF"/>
    <w:rsid w:val="0000286C"/>
    <w:rsid w:val="0000319B"/>
    <w:rsid w:val="00003D0E"/>
    <w:rsid w:val="00004293"/>
    <w:rsid w:val="0000430B"/>
    <w:rsid w:val="000046F0"/>
    <w:rsid w:val="00004A2F"/>
    <w:rsid w:val="000067D7"/>
    <w:rsid w:val="000077F8"/>
    <w:rsid w:val="00007D46"/>
    <w:rsid w:val="00007FBA"/>
    <w:rsid w:val="000109E1"/>
    <w:rsid w:val="00010C02"/>
    <w:rsid w:val="00010DE8"/>
    <w:rsid w:val="00011356"/>
    <w:rsid w:val="00011A19"/>
    <w:rsid w:val="00011FE2"/>
    <w:rsid w:val="000121F7"/>
    <w:rsid w:val="00012FEF"/>
    <w:rsid w:val="00014578"/>
    <w:rsid w:val="0001496F"/>
    <w:rsid w:val="00014D9C"/>
    <w:rsid w:val="000152B3"/>
    <w:rsid w:val="00015D56"/>
    <w:rsid w:val="00016951"/>
    <w:rsid w:val="0001728C"/>
    <w:rsid w:val="000176D4"/>
    <w:rsid w:val="0002066B"/>
    <w:rsid w:val="00021BF4"/>
    <w:rsid w:val="000224B5"/>
    <w:rsid w:val="0002251E"/>
    <w:rsid w:val="000225B4"/>
    <w:rsid w:val="00022695"/>
    <w:rsid w:val="00022824"/>
    <w:rsid w:val="00022904"/>
    <w:rsid w:val="00022DCD"/>
    <w:rsid w:val="00022EDA"/>
    <w:rsid w:val="000234EF"/>
    <w:rsid w:val="00023CA1"/>
    <w:rsid w:val="00024172"/>
    <w:rsid w:val="000246BA"/>
    <w:rsid w:val="0002477D"/>
    <w:rsid w:val="00024808"/>
    <w:rsid w:val="00025337"/>
    <w:rsid w:val="000255DE"/>
    <w:rsid w:val="000264E6"/>
    <w:rsid w:val="0002668D"/>
    <w:rsid w:val="00026943"/>
    <w:rsid w:val="00026D9F"/>
    <w:rsid w:val="00027111"/>
    <w:rsid w:val="00027DB9"/>
    <w:rsid w:val="00027FFA"/>
    <w:rsid w:val="000304F6"/>
    <w:rsid w:val="000308CC"/>
    <w:rsid w:val="000309D9"/>
    <w:rsid w:val="00030AD5"/>
    <w:rsid w:val="0003115E"/>
    <w:rsid w:val="000314C3"/>
    <w:rsid w:val="00031B10"/>
    <w:rsid w:val="00032225"/>
    <w:rsid w:val="000325EA"/>
    <w:rsid w:val="00033113"/>
    <w:rsid w:val="000334EA"/>
    <w:rsid w:val="00033A49"/>
    <w:rsid w:val="00034657"/>
    <w:rsid w:val="0003528D"/>
    <w:rsid w:val="00035574"/>
    <w:rsid w:val="00035C16"/>
    <w:rsid w:val="00035F0B"/>
    <w:rsid w:val="00035F1B"/>
    <w:rsid w:val="00035F7A"/>
    <w:rsid w:val="00036684"/>
    <w:rsid w:val="00036AE9"/>
    <w:rsid w:val="00036D6A"/>
    <w:rsid w:val="0003772D"/>
    <w:rsid w:val="00037A9A"/>
    <w:rsid w:val="00040949"/>
    <w:rsid w:val="00040E23"/>
    <w:rsid w:val="0004140A"/>
    <w:rsid w:val="00041479"/>
    <w:rsid w:val="00041595"/>
    <w:rsid w:val="00041FE6"/>
    <w:rsid w:val="00043135"/>
    <w:rsid w:val="0004326B"/>
    <w:rsid w:val="0004384F"/>
    <w:rsid w:val="00043972"/>
    <w:rsid w:val="00043D3D"/>
    <w:rsid w:val="0004435B"/>
    <w:rsid w:val="0004444E"/>
    <w:rsid w:val="00044A2E"/>
    <w:rsid w:val="000450CF"/>
    <w:rsid w:val="00045B06"/>
    <w:rsid w:val="00046CC2"/>
    <w:rsid w:val="00046FC4"/>
    <w:rsid w:val="000473A7"/>
    <w:rsid w:val="00047E3C"/>
    <w:rsid w:val="000508F2"/>
    <w:rsid w:val="00050DC8"/>
    <w:rsid w:val="00051CB1"/>
    <w:rsid w:val="00052027"/>
    <w:rsid w:val="000524AC"/>
    <w:rsid w:val="00052D69"/>
    <w:rsid w:val="000530AE"/>
    <w:rsid w:val="0005350D"/>
    <w:rsid w:val="00053C07"/>
    <w:rsid w:val="00053F20"/>
    <w:rsid w:val="000541CE"/>
    <w:rsid w:val="00054279"/>
    <w:rsid w:val="000545EC"/>
    <w:rsid w:val="00054751"/>
    <w:rsid w:val="00055559"/>
    <w:rsid w:val="00055A05"/>
    <w:rsid w:val="00056C5D"/>
    <w:rsid w:val="000577FD"/>
    <w:rsid w:val="00057FC7"/>
    <w:rsid w:val="000602D8"/>
    <w:rsid w:val="000603DA"/>
    <w:rsid w:val="000604C2"/>
    <w:rsid w:val="0006063D"/>
    <w:rsid w:val="000606A0"/>
    <w:rsid w:val="0006081A"/>
    <w:rsid w:val="00060845"/>
    <w:rsid w:val="00060BE3"/>
    <w:rsid w:val="00061CD2"/>
    <w:rsid w:val="00061EF6"/>
    <w:rsid w:val="000622A6"/>
    <w:rsid w:val="00062472"/>
    <w:rsid w:val="000629DF"/>
    <w:rsid w:val="00062D22"/>
    <w:rsid w:val="000631EA"/>
    <w:rsid w:val="0006388E"/>
    <w:rsid w:val="00063C0B"/>
    <w:rsid w:val="00064223"/>
    <w:rsid w:val="000652EA"/>
    <w:rsid w:val="00065D40"/>
    <w:rsid w:val="00065DEB"/>
    <w:rsid w:val="00065F58"/>
    <w:rsid w:val="00067155"/>
    <w:rsid w:val="00067711"/>
    <w:rsid w:val="000706D2"/>
    <w:rsid w:val="0007115F"/>
    <w:rsid w:val="00071568"/>
    <w:rsid w:val="00071F46"/>
    <w:rsid w:val="00072736"/>
    <w:rsid w:val="00072899"/>
    <w:rsid w:val="00072CC7"/>
    <w:rsid w:val="00072D66"/>
    <w:rsid w:val="00072E7D"/>
    <w:rsid w:val="00072F6D"/>
    <w:rsid w:val="00073468"/>
    <w:rsid w:val="0007359F"/>
    <w:rsid w:val="00073F32"/>
    <w:rsid w:val="0007439C"/>
    <w:rsid w:val="00074913"/>
    <w:rsid w:val="00074B2C"/>
    <w:rsid w:val="00075769"/>
    <w:rsid w:val="00076080"/>
    <w:rsid w:val="000761FF"/>
    <w:rsid w:val="00076204"/>
    <w:rsid w:val="00077037"/>
    <w:rsid w:val="00077050"/>
    <w:rsid w:val="00077363"/>
    <w:rsid w:val="00077477"/>
    <w:rsid w:val="00077487"/>
    <w:rsid w:val="000777D0"/>
    <w:rsid w:val="0007795E"/>
    <w:rsid w:val="0007796C"/>
    <w:rsid w:val="000779F2"/>
    <w:rsid w:val="00077ADD"/>
    <w:rsid w:val="00077C11"/>
    <w:rsid w:val="00077C55"/>
    <w:rsid w:val="00077D4E"/>
    <w:rsid w:val="00080107"/>
    <w:rsid w:val="0008025C"/>
    <w:rsid w:val="00080BEB"/>
    <w:rsid w:val="00080FC4"/>
    <w:rsid w:val="0008186A"/>
    <w:rsid w:val="00081D04"/>
    <w:rsid w:val="0008263C"/>
    <w:rsid w:val="00082970"/>
    <w:rsid w:val="000829FB"/>
    <w:rsid w:val="00082D64"/>
    <w:rsid w:val="00082DFF"/>
    <w:rsid w:val="0008339E"/>
    <w:rsid w:val="00084222"/>
    <w:rsid w:val="00085E34"/>
    <w:rsid w:val="00085E6A"/>
    <w:rsid w:val="00086AFB"/>
    <w:rsid w:val="00086B07"/>
    <w:rsid w:val="00086FF0"/>
    <w:rsid w:val="000873DA"/>
    <w:rsid w:val="00087E70"/>
    <w:rsid w:val="00090536"/>
    <w:rsid w:val="00090DEB"/>
    <w:rsid w:val="00091220"/>
    <w:rsid w:val="000917FB"/>
    <w:rsid w:val="000922E9"/>
    <w:rsid w:val="000924A9"/>
    <w:rsid w:val="00093988"/>
    <w:rsid w:val="00093DC1"/>
    <w:rsid w:val="00093E13"/>
    <w:rsid w:val="00093F21"/>
    <w:rsid w:val="000947F4"/>
    <w:rsid w:val="00095212"/>
    <w:rsid w:val="00096204"/>
    <w:rsid w:val="000965B5"/>
    <w:rsid w:val="00096771"/>
    <w:rsid w:val="000978A5"/>
    <w:rsid w:val="00097A45"/>
    <w:rsid w:val="00097EB7"/>
    <w:rsid w:val="000A021A"/>
    <w:rsid w:val="000A096D"/>
    <w:rsid w:val="000A0DB6"/>
    <w:rsid w:val="000A21AA"/>
    <w:rsid w:val="000A250C"/>
    <w:rsid w:val="000A2F2E"/>
    <w:rsid w:val="000A331C"/>
    <w:rsid w:val="000A365E"/>
    <w:rsid w:val="000A3D36"/>
    <w:rsid w:val="000A4E21"/>
    <w:rsid w:val="000A56D7"/>
    <w:rsid w:val="000A5AA9"/>
    <w:rsid w:val="000A670F"/>
    <w:rsid w:val="000A7A74"/>
    <w:rsid w:val="000A7AF8"/>
    <w:rsid w:val="000B016C"/>
    <w:rsid w:val="000B0A34"/>
    <w:rsid w:val="000B0BEF"/>
    <w:rsid w:val="000B1421"/>
    <w:rsid w:val="000B1805"/>
    <w:rsid w:val="000B2987"/>
    <w:rsid w:val="000B2D45"/>
    <w:rsid w:val="000B2ECC"/>
    <w:rsid w:val="000B2F0C"/>
    <w:rsid w:val="000B35BB"/>
    <w:rsid w:val="000B3B68"/>
    <w:rsid w:val="000B3C66"/>
    <w:rsid w:val="000B42D9"/>
    <w:rsid w:val="000B4327"/>
    <w:rsid w:val="000B4C26"/>
    <w:rsid w:val="000B5E5B"/>
    <w:rsid w:val="000B61D1"/>
    <w:rsid w:val="000B6326"/>
    <w:rsid w:val="000B6336"/>
    <w:rsid w:val="000B710A"/>
    <w:rsid w:val="000B7270"/>
    <w:rsid w:val="000B7320"/>
    <w:rsid w:val="000B7578"/>
    <w:rsid w:val="000B7CAA"/>
    <w:rsid w:val="000C0C43"/>
    <w:rsid w:val="000C0C7A"/>
    <w:rsid w:val="000C11B4"/>
    <w:rsid w:val="000C15DD"/>
    <w:rsid w:val="000C166C"/>
    <w:rsid w:val="000C1C47"/>
    <w:rsid w:val="000C22C1"/>
    <w:rsid w:val="000C27DF"/>
    <w:rsid w:val="000C35B5"/>
    <w:rsid w:val="000C43A1"/>
    <w:rsid w:val="000C566E"/>
    <w:rsid w:val="000C6023"/>
    <w:rsid w:val="000C6300"/>
    <w:rsid w:val="000C63C8"/>
    <w:rsid w:val="000C6793"/>
    <w:rsid w:val="000C693D"/>
    <w:rsid w:val="000C6C23"/>
    <w:rsid w:val="000C6EFE"/>
    <w:rsid w:val="000C72C8"/>
    <w:rsid w:val="000C747E"/>
    <w:rsid w:val="000C7952"/>
    <w:rsid w:val="000C7C8C"/>
    <w:rsid w:val="000D069C"/>
    <w:rsid w:val="000D1161"/>
    <w:rsid w:val="000D137B"/>
    <w:rsid w:val="000D1EDE"/>
    <w:rsid w:val="000D22B1"/>
    <w:rsid w:val="000D2D88"/>
    <w:rsid w:val="000D2F7D"/>
    <w:rsid w:val="000D3296"/>
    <w:rsid w:val="000D354B"/>
    <w:rsid w:val="000D3601"/>
    <w:rsid w:val="000D3B4B"/>
    <w:rsid w:val="000D3BFE"/>
    <w:rsid w:val="000D3CE8"/>
    <w:rsid w:val="000D42BF"/>
    <w:rsid w:val="000D44F2"/>
    <w:rsid w:val="000D469E"/>
    <w:rsid w:val="000D4BFE"/>
    <w:rsid w:val="000D4E4D"/>
    <w:rsid w:val="000D51C5"/>
    <w:rsid w:val="000D5541"/>
    <w:rsid w:val="000D5D3A"/>
    <w:rsid w:val="000D6E09"/>
    <w:rsid w:val="000D7164"/>
    <w:rsid w:val="000D77EE"/>
    <w:rsid w:val="000D7B65"/>
    <w:rsid w:val="000D7D77"/>
    <w:rsid w:val="000E0612"/>
    <w:rsid w:val="000E0878"/>
    <w:rsid w:val="000E0E68"/>
    <w:rsid w:val="000E1058"/>
    <w:rsid w:val="000E144C"/>
    <w:rsid w:val="000E1A02"/>
    <w:rsid w:val="000E1EB4"/>
    <w:rsid w:val="000E1FDD"/>
    <w:rsid w:val="000E23F3"/>
    <w:rsid w:val="000E2B80"/>
    <w:rsid w:val="000E2DF3"/>
    <w:rsid w:val="000E3295"/>
    <w:rsid w:val="000E3E88"/>
    <w:rsid w:val="000E43BE"/>
    <w:rsid w:val="000E4610"/>
    <w:rsid w:val="000E4D72"/>
    <w:rsid w:val="000E530D"/>
    <w:rsid w:val="000E573B"/>
    <w:rsid w:val="000E5BB7"/>
    <w:rsid w:val="000E6FCA"/>
    <w:rsid w:val="000E7E6C"/>
    <w:rsid w:val="000F0E84"/>
    <w:rsid w:val="000F1910"/>
    <w:rsid w:val="000F1B91"/>
    <w:rsid w:val="000F1D2E"/>
    <w:rsid w:val="000F1D52"/>
    <w:rsid w:val="000F2164"/>
    <w:rsid w:val="000F2503"/>
    <w:rsid w:val="000F308A"/>
    <w:rsid w:val="000F3361"/>
    <w:rsid w:val="000F49C1"/>
    <w:rsid w:val="000F4B3B"/>
    <w:rsid w:val="000F5E24"/>
    <w:rsid w:val="000F6969"/>
    <w:rsid w:val="000F6994"/>
    <w:rsid w:val="000F6E38"/>
    <w:rsid w:val="000F7103"/>
    <w:rsid w:val="000F77AB"/>
    <w:rsid w:val="000F7C17"/>
    <w:rsid w:val="001009F4"/>
    <w:rsid w:val="0010289D"/>
    <w:rsid w:val="00102D11"/>
    <w:rsid w:val="00104FB7"/>
    <w:rsid w:val="00105996"/>
    <w:rsid w:val="00105A4D"/>
    <w:rsid w:val="00105F53"/>
    <w:rsid w:val="001060AB"/>
    <w:rsid w:val="00107E82"/>
    <w:rsid w:val="00107EE0"/>
    <w:rsid w:val="001101FD"/>
    <w:rsid w:val="001105D4"/>
    <w:rsid w:val="0011074C"/>
    <w:rsid w:val="00110DB4"/>
    <w:rsid w:val="00111043"/>
    <w:rsid w:val="00111466"/>
    <w:rsid w:val="001119A7"/>
    <w:rsid w:val="00111A2D"/>
    <w:rsid w:val="00111D69"/>
    <w:rsid w:val="0011209F"/>
    <w:rsid w:val="0011252B"/>
    <w:rsid w:val="00112C4E"/>
    <w:rsid w:val="00112F87"/>
    <w:rsid w:val="00113988"/>
    <w:rsid w:val="00113F5A"/>
    <w:rsid w:val="0011433F"/>
    <w:rsid w:val="00114548"/>
    <w:rsid w:val="00114656"/>
    <w:rsid w:val="00114FB7"/>
    <w:rsid w:val="001151CC"/>
    <w:rsid w:val="001157F0"/>
    <w:rsid w:val="00115C93"/>
    <w:rsid w:val="00115EC9"/>
    <w:rsid w:val="00116D2A"/>
    <w:rsid w:val="001177DA"/>
    <w:rsid w:val="001203C7"/>
    <w:rsid w:val="0012051F"/>
    <w:rsid w:val="00120F7C"/>
    <w:rsid w:val="001213DC"/>
    <w:rsid w:val="00121938"/>
    <w:rsid w:val="00121980"/>
    <w:rsid w:val="001219DE"/>
    <w:rsid w:val="00121F5F"/>
    <w:rsid w:val="001231E5"/>
    <w:rsid w:val="0012364A"/>
    <w:rsid w:val="0012393E"/>
    <w:rsid w:val="00123EA3"/>
    <w:rsid w:val="0012434F"/>
    <w:rsid w:val="0012471B"/>
    <w:rsid w:val="00124D9F"/>
    <w:rsid w:val="00124EF4"/>
    <w:rsid w:val="00124F7D"/>
    <w:rsid w:val="00126413"/>
    <w:rsid w:val="00126C86"/>
    <w:rsid w:val="0012714E"/>
    <w:rsid w:val="001274FC"/>
    <w:rsid w:val="001276E2"/>
    <w:rsid w:val="0012791F"/>
    <w:rsid w:val="0012797C"/>
    <w:rsid w:val="00127D43"/>
    <w:rsid w:val="00127F3D"/>
    <w:rsid w:val="00130099"/>
    <w:rsid w:val="001305B6"/>
    <w:rsid w:val="00130CA4"/>
    <w:rsid w:val="00130CE5"/>
    <w:rsid w:val="00130E03"/>
    <w:rsid w:val="001311B6"/>
    <w:rsid w:val="00131A15"/>
    <w:rsid w:val="00131A27"/>
    <w:rsid w:val="00132024"/>
    <w:rsid w:val="00132D25"/>
    <w:rsid w:val="001330A6"/>
    <w:rsid w:val="001347A3"/>
    <w:rsid w:val="001351F1"/>
    <w:rsid w:val="0013552F"/>
    <w:rsid w:val="001363A5"/>
    <w:rsid w:val="001365F7"/>
    <w:rsid w:val="001368AB"/>
    <w:rsid w:val="001369F9"/>
    <w:rsid w:val="00136D46"/>
    <w:rsid w:val="001400D2"/>
    <w:rsid w:val="00140193"/>
    <w:rsid w:val="0014087D"/>
    <w:rsid w:val="00141358"/>
    <w:rsid w:val="00141778"/>
    <w:rsid w:val="00141886"/>
    <w:rsid w:val="00141D56"/>
    <w:rsid w:val="00141F0E"/>
    <w:rsid w:val="00142210"/>
    <w:rsid w:val="00142C4A"/>
    <w:rsid w:val="00142E09"/>
    <w:rsid w:val="00143169"/>
    <w:rsid w:val="0014329E"/>
    <w:rsid w:val="00143583"/>
    <w:rsid w:val="00144483"/>
    <w:rsid w:val="0014460D"/>
    <w:rsid w:val="001448F8"/>
    <w:rsid w:val="0014499B"/>
    <w:rsid w:val="00144B03"/>
    <w:rsid w:val="00144DBA"/>
    <w:rsid w:val="00145C00"/>
    <w:rsid w:val="00145C65"/>
    <w:rsid w:val="001461E6"/>
    <w:rsid w:val="00146415"/>
    <w:rsid w:val="0014674F"/>
    <w:rsid w:val="00146B92"/>
    <w:rsid w:val="001474FC"/>
    <w:rsid w:val="001477D4"/>
    <w:rsid w:val="00147850"/>
    <w:rsid w:val="00147C67"/>
    <w:rsid w:val="00150368"/>
    <w:rsid w:val="001506B1"/>
    <w:rsid w:val="00150EEF"/>
    <w:rsid w:val="00150F12"/>
    <w:rsid w:val="00151C0E"/>
    <w:rsid w:val="00152014"/>
    <w:rsid w:val="00152946"/>
    <w:rsid w:val="00152E52"/>
    <w:rsid w:val="00152F8D"/>
    <w:rsid w:val="00153113"/>
    <w:rsid w:val="001533F1"/>
    <w:rsid w:val="00153DCC"/>
    <w:rsid w:val="001548C7"/>
    <w:rsid w:val="00154B94"/>
    <w:rsid w:val="00154D94"/>
    <w:rsid w:val="001550A3"/>
    <w:rsid w:val="00155918"/>
    <w:rsid w:val="00156416"/>
    <w:rsid w:val="00156C13"/>
    <w:rsid w:val="00157401"/>
    <w:rsid w:val="001579C7"/>
    <w:rsid w:val="00157FBB"/>
    <w:rsid w:val="00160832"/>
    <w:rsid w:val="001609DB"/>
    <w:rsid w:val="00160CAE"/>
    <w:rsid w:val="001610E8"/>
    <w:rsid w:val="001613AD"/>
    <w:rsid w:val="00161AB9"/>
    <w:rsid w:val="00161CD9"/>
    <w:rsid w:val="00162974"/>
    <w:rsid w:val="00162B74"/>
    <w:rsid w:val="00163A3F"/>
    <w:rsid w:val="00164064"/>
    <w:rsid w:val="00164164"/>
    <w:rsid w:val="00164167"/>
    <w:rsid w:val="0016418E"/>
    <w:rsid w:val="00164827"/>
    <w:rsid w:val="00164D46"/>
    <w:rsid w:val="00165D8D"/>
    <w:rsid w:val="001665D8"/>
    <w:rsid w:val="00166AEB"/>
    <w:rsid w:val="00167037"/>
    <w:rsid w:val="0016708F"/>
    <w:rsid w:val="00167D4E"/>
    <w:rsid w:val="001700F0"/>
    <w:rsid w:val="00170A97"/>
    <w:rsid w:val="00170FAC"/>
    <w:rsid w:val="00171D95"/>
    <w:rsid w:val="0017252C"/>
    <w:rsid w:val="00172E0B"/>
    <w:rsid w:val="0017328B"/>
    <w:rsid w:val="00173CB0"/>
    <w:rsid w:val="00173EA6"/>
    <w:rsid w:val="00174102"/>
    <w:rsid w:val="00174256"/>
    <w:rsid w:val="001747CE"/>
    <w:rsid w:val="00174925"/>
    <w:rsid w:val="00174FD3"/>
    <w:rsid w:val="00175A87"/>
    <w:rsid w:val="001761BB"/>
    <w:rsid w:val="00176350"/>
    <w:rsid w:val="001764C3"/>
    <w:rsid w:val="00176937"/>
    <w:rsid w:val="00176B8F"/>
    <w:rsid w:val="00176BA2"/>
    <w:rsid w:val="00177240"/>
    <w:rsid w:val="001775E7"/>
    <w:rsid w:val="0017770B"/>
    <w:rsid w:val="0018000A"/>
    <w:rsid w:val="00180EBF"/>
    <w:rsid w:val="00181DFA"/>
    <w:rsid w:val="00181F17"/>
    <w:rsid w:val="0018204A"/>
    <w:rsid w:val="001823CC"/>
    <w:rsid w:val="00182439"/>
    <w:rsid w:val="00182C22"/>
    <w:rsid w:val="00183C15"/>
    <w:rsid w:val="00183FCF"/>
    <w:rsid w:val="0018445F"/>
    <w:rsid w:val="0018538D"/>
    <w:rsid w:val="001856E0"/>
    <w:rsid w:val="00185858"/>
    <w:rsid w:val="00185989"/>
    <w:rsid w:val="00185990"/>
    <w:rsid w:val="001859DA"/>
    <w:rsid w:val="00185CD1"/>
    <w:rsid w:val="001860D2"/>
    <w:rsid w:val="001866B4"/>
    <w:rsid w:val="00186837"/>
    <w:rsid w:val="00186B69"/>
    <w:rsid w:val="00186BCF"/>
    <w:rsid w:val="00186C27"/>
    <w:rsid w:val="001879A4"/>
    <w:rsid w:val="00190748"/>
    <w:rsid w:val="0019080C"/>
    <w:rsid w:val="00190BE0"/>
    <w:rsid w:val="00190EDB"/>
    <w:rsid w:val="001917A3"/>
    <w:rsid w:val="0019209F"/>
    <w:rsid w:val="0019239B"/>
    <w:rsid w:val="0019265F"/>
    <w:rsid w:val="0019298F"/>
    <w:rsid w:val="00192A2C"/>
    <w:rsid w:val="00192A7D"/>
    <w:rsid w:val="001938F2"/>
    <w:rsid w:val="00193EA9"/>
    <w:rsid w:val="001940CB"/>
    <w:rsid w:val="0019449E"/>
    <w:rsid w:val="0019535F"/>
    <w:rsid w:val="00195935"/>
    <w:rsid w:val="001965DF"/>
    <w:rsid w:val="00196D60"/>
    <w:rsid w:val="0019754C"/>
    <w:rsid w:val="00197D82"/>
    <w:rsid w:val="001A0A96"/>
    <w:rsid w:val="001A1710"/>
    <w:rsid w:val="001A17CA"/>
    <w:rsid w:val="001A1960"/>
    <w:rsid w:val="001A2299"/>
    <w:rsid w:val="001A231B"/>
    <w:rsid w:val="001A284E"/>
    <w:rsid w:val="001A28FA"/>
    <w:rsid w:val="001A34F1"/>
    <w:rsid w:val="001A3B7A"/>
    <w:rsid w:val="001A48B5"/>
    <w:rsid w:val="001A4C55"/>
    <w:rsid w:val="001A4EEC"/>
    <w:rsid w:val="001A5297"/>
    <w:rsid w:val="001A565A"/>
    <w:rsid w:val="001A6468"/>
    <w:rsid w:val="001A692B"/>
    <w:rsid w:val="001A6D63"/>
    <w:rsid w:val="001A7276"/>
    <w:rsid w:val="001B01ED"/>
    <w:rsid w:val="001B02B5"/>
    <w:rsid w:val="001B06C6"/>
    <w:rsid w:val="001B0FF1"/>
    <w:rsid w:val="001B1A4B"/>
    <w:rsid w:val="001B2A3F"/>
    <w:rsid w:val="001B2E2B"/>
    <w:rsid w:val="001B2F30"/>
    <w:rsid w:val="001B33E8"/>
    <w:rsid w:val="001B3868"/>
    <w:rsid w:val="001B3B81"/>
    <w:rsid w:val="001B3FE7"/>
    <w:rsid w:val="001B42A8"/>
    <w:rsid w:val="001B511B"/>
    <w:rsid w:val="001B555A"/>
    <w:rsid w:val="001B63ED"/>
    <w:rsid w:val="001B6AC1"/>
    <w:rsid w:val="001B721D"/>
    <w:rsid w:val="001B72D4"/>
    <w:rsid w:val="001B7686"/>
    <w:rsid w:val="001C0612"/>
    <w:rsid w:val="001C086B"/>
    <w:rsid w:val="001C0B43"/>
    <w:rsid w:val="001C1219"/>
    <w:rsid w:val="001C1413"/>
    <w:rsid w:val="001C16F5"/>
    <w:rsid w:val="001C17E4"/>
    <w:rsid w:val="001C2D11"/>
    <w:rsid w:val="001C4491"/>
    <w:rsid w:val="001C4F6B"/>
    <w:rsid w:val="001C569B"/>
    <w:rsid w:val="001C5BA5"/>
    <w:rsid w:val="001C5EC8"/>
    <w:rsid w:val="001C6139"/>
    <w:rsid w:val="001C713D"/>
    <w:rsid w:val="001C798A"/>
    <w:rsid w:val="001C7CAB"/>
    <w:rsid w:val="001D05FE"/>
    <w:rsid w:val="001D07B0"/>
    <w:rsid w:val="001D14DA"/>
    <w:rsid w:val="001D154B"/>
    <w:rsid w:val="001D16D5"/>
    <w:rsid w:val="001D1A99"/>
    <w:rsid w:val="001D1DFA"/>
    <w:rsid w:val="001D1EA5"/>
    <w:rsid w:val="001D1F3C"/>
    <w:rsid w:val="001D201E"/>
    <w:rsid w:val="001D2203"/>
    <w:rsid w:val="001D22C3"/>
    <w:rsid w:val="001D2352"/>
    <w:rsid w:val="001D3669"/>
    <w:rsid w:val="001D411B"/>
    <w:rsid w:val="001D431E"/>
    <w:rsid w:val="001D4556"/>
    <w:rsid w:val="001D51DA"/>
    <w:rsid w:val="001D58B4"/>
    <w:rsid w:val="001D647C"/>
    <w:rsid w:val="001D6560"/>
    <w:rsid w:val="001D67FC"/>
    <w:rsid w:val="001D6D4F"/>
    <w:rsid w:val="001D72C9"/>
    <w:rsid w:val="001D7CB6"/>
    <w:rsid w:val="001E0A83"/>
    <w:rsid w:val="001E0F40"/>
    <w:rsid w:val="001E1727"/>
    <w:rsid w:val="001E17E7"/>
    <w:rsid w:val="001E1860"/>
    <w:rsid w:val="001E18E9"/>
    <w:rsid w:val="001E2042"/>
    <w:rsid w:val="001E2A4D"/>
    <w:rsid w:val="001E3067"/>
    <w:rsid w:val="001E3167"/>
    <w:rsid w:val="001E384F"/>
    <w:rsid w:val="001E3D3C"/>
    <w:rsid w:val="001E41EC"/>
    <w:rsid w:val="001E45C1"/>
    <w:rsid w:val="001E4D23"/>
    <w:rsid w:val="001E4DE0"/>
    <w:rsid w:val="001E4EC7"/>
    <w:rsid w:val="001E52C3"/>
    <w:rsid w:val="001E6436"/>
    <w:rsid w:val="001E6A10"/>
    <w:rsid w:val="001E76E2"/>
    <w:rsid w:val="001E7AED"/>
    <w:rsid w:val="001E7D75"/>
    <w:rsid w:val="001F0435"/>
    <w:rsid w:val="001F04B1"/>
    <w:rsid w:val="001F04B5"/>
    <w:rsid w:val="001F0B0C"/>
    <w:rsid w:val="001F12A9"/>
    <w:rsid w:val="001F195B"/>
    <w:rsid w:val="001F1B90"/>
    <w:rsid w:val="001F1F91"/>
    <w:rsid w:val="001F1FEE"/>
    <w:rsid w:val="001F20AB"/>
    <w:rsid w:val="001F293D"/>
    <w:rsid w:val="001F3185"/>
    <w:rsid w:val="001F3786"/>
    <w:rsid w:val="001F3DFA"/>
    <w:rsid w:val="001F4084"/>
    <w:rsid w:val="001F47CA"/>
    <w:rsid w:val="001F4EF7"/>
    <w:rsid w:val="001F51E1"/>
    <w:rsid w:val="001F5729"/>
    <w:rsid w:val="001F6230"/>
    <w:rsid w:val="001F68A8"/>
    <w:rsid w:val="001F6F86"/>
    <w:rsid w:val="001F70DF"/>
    <w:rsid w:val="001F75B5"/>
    <w:rsid w:val="001F765D"/>
    <w:rsid w:val="001F7D29"/>
    <w:rsid w:val="001F7EC4"/>
    <w:rsid w:val="002004F1"/>
    <w:rsid w:val="0020058C"/>
    <w:rsid w:val="00200892"/>
    <w:rsid w:val="00200AE9"/>
    <w:rsid w:val="002010FA"/>
    <w:rsid w:val="0020311D"/>
    <w:rsid w:val="0020316B"/>
    <w:rsid w:val="00203986"/>
    <w:rsid w:val="00203DA6"/>
    <w:rsid w:val="00205263"/>
    <w:rsid w:val="0020602F"/>
    <w:rsid w:val="00206E15"/>
    <w:rsid w:val="002071C8"/>
    <w:rsid w:val="00207B43"/>
    <w:rsid w:val="0021091E"/>
    <w:rsid w:val="00211093"/>
    <w:rsid w:val="0021121C"/>
    <w:rsid w:val="002114F4"/>
    <w:rsid w:val="00211986"/>
    <w:rsid w:val="00211B2E"/>
    <w:rsid w:val="00211DE2"/>
    <w:rsid w:val="00212262"/>
    <w:rsid w:val="00212667"/>
    <w:rsid w:val="0021281A"/>
    <w:rsid w:val="00212EB0"/>
    <w:rsid w:val="002133E1"/>
    <w:rsid w:val="002142EE"/>
    <w:rsid w:val="00214421"/>
    <w:rsid w:val="002145C4"/>
    <w:rsid w:val="00214CAC"/>
    <w:rsid w:val="00214F67"/>
    <w:rsid w:val="002154EA"/>
    <w:rsid w:val="00215BDA"/>
    <w:rsid w:val="00215D9A"/>
    <w:rsid w:val="00215F98"/>
    <w:rsid w:val="00215FBD"/>
    <w:rsid w:val="002160A3"/>
    <w:rsid w:val="00216E36"/>
    <w:rsid w:val="002172D6"/>
    <w:rsid w:val="0022019F"/>
    <w:rsid w:val="002206C0"/>
    <w:rsid w:val="00220E6A"/>
    <w:rsid w:val="00220E9C"/>
    <w:rsid w:val="002210CA"/>
    <w:rsid w:val="00221B95"/>
    <w:rsid w:val="00221D99"/>
    <w:rsid w:val="00222351"/>
    <w:rsid w:val="00222684"/>
    <w:rsid w:val="00222B10"/>
    <w:rsid w:val="00222E94"/>
    <w:rsid w:val="00223139"/>
    <w:rsid w:val="00223294"/>
    <w:rsid w:val="00223772"/>
    <w:rsid w:val="002244DC"/>
    <w:rsid w:val="00224C33"/>
    <w:rsid w:val="00224E94"/>
    <w:rsid w:val="00225334"/>
    <w:rsid w:val="00226A6D"/>
    <w:rsid w:val="002274E7"/>
    <w:rsid w:val="0022787C"/>
    <w:rsid w:val="002278FD"/>
    <w:rsid w:val="00227D27"/>
    <w:rsid w:val="00227DB5"/>
    <w:rsid w:val="002301A3"/>
    <w:rsid w:val="002304F3"/>
    <w:rsid w:val="002307B5"/>
    <w:rsid w:val="00230BC3"/>
    <w:rsid w:val="00230D78"/>
    <w:rsid w:val="0023234F"/>
    <w:rsid w:val="00234109"/>
    <w:rsid w:val="002347AB"/>
    <w:rsid w:val="00234859"/>
    <w:rsid w:val="00234CDE"/>
    <w:rsid w:val="0023528E"/>
    <w:rsid w:val="002355B6"/>
    <w:rsid w:val="00236281"/>
    <w:rsid w:val="002377B7"/>
    <w:rsid w:val="0023792A"/>
    <w:rsid w:val="00237A30"/>
    <w:rsid w:val="0024076B"/>
    <w:rsid w:val="00240936"/>
    <w:rsid w:val="00241018"/>
    <w:rsid w:val="00241134"/>
    <w:rsid w:val="0024138A"/>
    <w:rsid w:val="00242152"/>
    <w:rsid w:val="00242B49"/>
    <w:rsid w:val="00242CEA"/>
    <w:rsid w:val="002433C6"/>
    <w:rsid w:val="002439C0"/>
    <w:rsid w:val="002444D7"/>
    <w:rsid w:val="00244C8F"/>
    <w:rsid w:val="00244D4F"/>
    <w:rsid w:val="00245246"/>
    <w:rsid w:val="0024531A"/>
    <w:rsid w:val="00245813"/>
    <w:rsid w:val="00245C79"/>
    <w:rsid w:val="00245ED1"/>
    <w:rsid w:val="00246235"/>
    <w:rsid w:val="00246AB1"/>
    <w:rsid w:val="00246F09"/>
    <w:rsid w:val="00247D18"/>
    <w:rsid w:val="002508C6"/>
    <w:rsid w:val="00250C4E"/>
    <w:rsid w:val="00252780"/>
    <w:rsid w:val="00252D65"/>
    <w:rsid w:val="002531C2"/>
    <w:rsid w:val="00253858"/>
    <w:rsid w:val="00253D80"/>
    <w:rsid w:val="00253E51"/>
    <w:rsid w:val="00254417"/>
    <w:rsid w:val="00254B3B"/>
    <w:rsid w:val="00254C7A"/>
    <w:rsid w:val="00254DEA"/>
    <w:rsid w:val="00254EE1"/>
    <w:rsid w:val="00255400"/>
    <w:rsid w:val="00255644"/>
    <w:rsid w:val="0025573E"/>
    <w:rsid w:val="002558FE"/>
    <w:rsid w:val="0025601C"/>
    <w:rsid w:val="00257575"/>
    <w:rsid w:val="00257CB5"/>
    <w:rsid w:val="00260069"/>
    <w:rsid w:val="002602CD"/>
    <w:rsid w:val="002611B7"/>
    <w:rsid w:val="00261477"/>
    <w:rsid w:val="0026155C"/>
    <w:rsid w:val="002620D6"/>
    <w:rsid w:val="00262174"/>
    <w:rsid w:val="00262517"/>
    <w:rsid w:val="00262D2D"/>
    <w:rsid w:val="0026337B"/>
    <w:rsid w:val="00263679"/>
    <w:rsid w:val="002637D1"/>
    <w:rsid w:val="00264010"/>
    <w:rsid w:val="00264FFC"/>
    <w:rsid w:val="002660AE"/>
    <w:rsid w:val="0026635B"/>
    <w:rsid w:val="0026640B"/>
    <w:rsid w:val="00266D80"/>
    <w:rsid w:val="00267E2E"/>
    <w:rsid w:val="00270E5C"/>
    <w:rsid w:val="0027107B"/>
    <w:rsid w:val="002711F2"/>
    <w:rsid w:val="0027131C"/>
    <w:rsid w:val="00271BFC"/>
    <w:rsid w:val="00272127"/>
    <w:rsid w:val="002723D0"/>
    <w:rsid w:val="00272EAD"/>
    <w:rsid w:val="00273FA8"/>
    <w:rsid w:val="002745CF"/>
    <w:rsid w:val="0027461C"/>
    <w:rsid w:val="00274814"/>
    <w:rsid w:val="00274D29"/>
    <w:rsid w:val="00275617"/>
    <w:rsid w:val="00275869"/>
    <w:rsid w:val="00275B7A"/>
    <w:rsid w:val="002764FB"/>
    <w:rsid w:val="002766EB"/>
    <w:rsid w:val="0027784F"/>
    <w:rsid w:val="00277C9E"/>
    <w:rsid w:val="0028000F"/>
    <w:rsid w:val="002800B4"/>
    <w:rsid w:val="00281167"/>
    <w:rsid w:val="002822DD"/>
    <w:rsid w:val="002823EF"/>
    <w:rsid w:val="002824DF"/>
    <w:rsid w:val="002833E7"/>
    <w:rsid w:val="002835D9"/>
    <w:rsid w:val="002835E2"/>
    <w:rsid w:val="00283A1F"/>
    <w:rsid w:val="00283B4D"/>
    <w:rsid w:val="00283F63"/>
    <w:rsid w:val="00284113"/>
    <w:rsid w:val="002842E4"/>
    <w:rsid w:val="00285143"/>
    <w:rsid w:val="00285EC2"/>
    <w:rsid w:val="00286A20"/>
    <w:rsid w:val="00286CEF"/>
    <w:rsid w:val="00287390"/>
    <w:rsid w:val="00287437"/>
    <w:rsid w:val="00287670"/>
    <w:rsid w:val="00287D63"/>
    <w:rsid w:val="002901D2"/>
    <w:rsid w:val="002906D0"/>
    <w:rsid w:val="00290756"/>
    <w:rsid w:val="0029115A"/>
    <w:rsid w:val="002913E9"/>
    <w:rsid w:val="00291A4D"/>
    <w:rsid w:val="00291C28"/>
    <w:rsid w:val="0029259C"/>
    <w:rsid w:val="00292B8C"/>
    <w:rsid w:val="00292CD6"/>
    <w:rsid w:val="002933F6"/>
    <w:rsid w:val="00293420"/>
    <w:rsid w:val="002934CC"/>
    <w:rsid w:val="00294337"/>
    <w:rsid w:val="002945DB"/>
    <w:rsid w:val="00294E0F"/>
    <w:rsid w:val="00295444"/>
    <w:rsid w:val="00295F30"/>
    <w:rsid w:val="002963BD"/>
    <w:rsid w:val="00296F9C"/>
    <w:rsid w:val="0029760E"/>
    <w:rsid w:val="00297755"/>
    <w:rsid w:val="00297963"/>
    <w:rsid w:val="00297A8F"/>
    <w:rsid w:val="00297AB1"/>
    <w:rsid w:val="002A01A5"/>
    <w:rsid w:val="002A0394"/>
    <w:rsid w:val="002A0484"/>
    <w:rsid w:val="002A0C2D"/>
    <w:rsid w:val="002A0F36"/>
    <w:rsid w:val="002A1A2E"/>
    <w:rsid w:val="002A1F40"/>
    <w:rsid w:val="002A1F8F"/>
    <w:rsid w:val="002A2B3D"/>
    <w:rsid w:val="002A2F06"/>
    <w:rsid w:val="002A54C3"/>
    <w:rsid w:val="002A5BF4"/>
    <w:rsid w:val="002A5DCD"/>
    <w:rsid w:val="002A5E27"/>
    <w:rsid w:val="002A5FF1"/>
    <w:rsid w:val="002A6430"/>
    <w:rsid w:val="002A6A98"/>
    <w:rsid w:val="002A6ABB"/>
    <w:rsid w:val="002A73EE"/>
    <w:rsid w:val="002A7403"/>
    <w:rsid w:val="002A7875"/>
    <w:rsid w:val="002A7955"/>
    <w:rsid w:val="002A7966"/>
    <w:rsid w:val="002A7C2A"/>
    <w:rsid w:val="002A7D40"/>
    <w:rsid w:val="002B005C"/>
    <w:rsid w:val="002B06CF"/>
    <w:rsid w:val="002B092B"/>
    <w:rsid w:val="002B112E"/>
    <w:rsid w:val="002B15DD"/>
    <w:rsid w:val="002B1AA8"/>
    <w:rsid w:val="002B1C8D"/>
    <w:rsid w:val="002B1F8A"/>
    <w:rsid w:val="002B20DD"/>
    <w:rsid w:val="002B21B1"/>
    <w:rsid w:val="002B2306"/>
    <w:rsid w:val="002B2D3C"/>
    <w:rsid w:val="002B2E5E"/>
    <w:rsid w:val="002B2F69"/>
    <w:rsid w:val="002B330C"/>
    <w:rsid w:val="002B36F5"/>
    <w:rsid w:val="002B399E"/>
    <w:rsid w:val="002B491D"/>
    <w:rsid w:val="002B4A4A"/>
    <w:rsid w:val="002B4ABE"/>
    <w:rsid w:val="002B542C"/>
    <w:rsid w:val="002B55C6"/>
    <w:rsid w:val="002B55DC"/>
    <w:rsid w:val="002B5678"/>
    <w:rsid w:val="002B5E42"/>
    <w:rsid w:val="002B60DA"/>
    <w:rsid w:val="002B6143"/>
    <w:rsid w:val="002B6468"/>
    <w:rsid w:val="002B67E1"/>
    <w:rsid w:val="002B6C47"/>
    <w:rsid w:val="002B73E3"/>
    <w:rsid w:val="002B7520"/>
    <w:rsid w:val="002C05A1"/>
    <w:rsid w:val="002C10D6"/>
    <w:rsid w:val="002C1515"/>
    <w:rsid w:val="002C16ED"/>
    <w:rsid w:val="002C2312"/>
    <w:rsid w:val="002C3164"/>
    <w:rsid w:val="002C386F"/>
    <w:rsid w:val="002C41F0"/>
    <w:rsid w:val="002C4208"/>
    <w:rsid w:val="002C4256"/>
    <w:rsid w:val="002C5A1D"/>
    <w:rsid w:val="002C68FD"/>
    <w:rsid w:val="002C6E3E"/>
    <w:rsid w:val="002C6F3E"/>
    <w:rsid w:val="002C7745"/>
    <w:rsid w:val="002C7B49"/>
    <w:rsid w:val="002D0560"/>
    <w:rsid w:val="002D0958"/>
    <w:rsid w:val="002D0CED"/>
    <w:rsid w:val="002D10FE"/>
    <w:rsid w:val="002D2574"/>
    <w:rsid w:val="002D2C0F"/>
    <w:rsid w:val="002D2C9E"/>
    <w:rsid w:val="002D4126"/>
    <w:rsid w:val="002D41C0"/>
    <w:rsid w:val="002D47B6"/>
    <w:rsid w:val="002D4FA8"/>
    <w:rsid w:val="002D51DE"/>
    <w:rsid w:val="002D5A81"/>
    <w:rsid w:val="002D5B3F"/>
    <w:rsid w:val="002D6032"/>
    <w:rsid w:val="002D6654"/>
    <w:rsid w:val="002D7363"/>
    <w:rsid w:val="002D7CD2"/>
    <w:rsid w:val="002E014E"/>
    <w:rsid w:val="002E127F"/>
    <w:rsid w:val="002E1504"/>
    <w:rsid w:val="002E29AC"/>
    <w:rsid w:val="002E2FB2"/>
    <w:rsid w:val="002E32A0"/>
    <w:rsid w:val="002E37C1"/>
    <w:rsid w:val="002E3EEA"/>
    <w:rsid w:val="002E509C"/>
    <w:rsid w:val="002E551B"/>
    <w:rsid w:val="002E5A74"/>
    <w:rsid w:val="002E649A"/>
    <w:rsid w:val="002E6749"/>
    <w:rsid w:val="002E6CDE"/>
    <w:rsid w:val="002E6D09"/>
    <w:rsid w:val="002E6DDC"/>
    <w:rsid w:val="002E6FA2"/>
    <w:rsid w:val="002E7490"/>
    <w:rsid w:val="002E7609"/>
    <w:rsid w:val="002E79A9"/>
    <w:rsid w:val="002F0626"/>
    <w:rsid w:val="002F07AB"/>
    <w:rsid w:val="002F1920"/>
    <w:rsid w:val="002F21E3"/>
    <w:rsid w:val="002F284A"/>
    <w:rsid w:val="002F2CF9"/>
    <w:rsid w:val="002F2EB5"/>
    <w:rsid w:val="002F38A7"/>
    <w:rsid w:val="002F5A79"/>
    <w:rsid w:val="002F61F1"/>
    <w:rsid w:val="002F631E"/>
    <w:rsid w:val="002F6533"/>
    <w:rsid w:val="002F70F3"/>
    <w:rsid w:val="002F7F14"/>
    <w:rsid w:val="003000EE"/>
    <w:rsid w:val="003006BB"/>
    <w:rsid w:val="00300E54"/>
    <w:rsid w:val="00301113"/>
    <w:rsid w:val="0030118B"/>
    <w:rsid w:val="00301445"/>
    <w:rsid w:val="003019DB"/>
    <w:rsid w:val="00301B7E"/>
    <w:rsid w:val="00302459"/>
    <w:rsid w:val="0030256B"/>
    <w:rsid w:val="00302609"/>
    <w:rsid w:val="003026D4"/>
    <w:rsid w:val="003028B8"/>
    <w:rsid w:val="00302960"/>
    <w:rsid w:val="00302C75"/>
    <w:rsid w:val="00303A18"/>
    <w:rsid w:val="00304914"/>
    <w:rsid w:val="00304E60"/>
    <w:rsid w:val="00304EF6"/>
    <w:rsid w:val="0030521D"/>
    <w:rsid w:val="00305A97"/>
    <w:rsid w:val="0030648E"/>
    <w:rsid w:val="00306BF5"/>
    <w:rsid w:val="00307A2C"/>
    <w:rsid w:val="00310C98"/>
    <w:rsid w:val="00311780"/>
    <w:rsid w:val="00311FBB"/>
    <w:rsid w:val="003137FB"/>
    <w:rsid w:val="00313C25"/>
    <w:rsid w:val="00314EB8"/>
    <w:rsid w:val="003155DA"/>
    <w:rsid w:val="0031577B"/>
    <w:rsid w:val="0031624B"/>
    <w:rsid w:val="0031650B"/>
    <w:rsid w:val="003168F4"/>
    <w:rsid w:val="00316A13"/>
    <w:rsid w:val="00316CE4"/>
    <w:rsid w:val="00316DD8"/>
    <w:rsid w:val="0031770B"/>
    <w:rsid w:val="00317C24"/>
    <w:rsid w:val="00317E51"/>
    <w:rsid w:val="00320431"/>
    <w:rsid w:val="003204E4"/>
    <w:rsid w:val="0032070E"/>
    <w:rsid w:val="003209CE"/>
    <w:rsid w:val="00321136"/>
    <w:rsid w:val="0032202D"/>
    <w:rsid w:val="003229D2"/>
    <w:rsid w:val="0032339F"/>
    <w:rsid w:val="003239E9"/>
    <w:rsid w:val="003249D2"/>
    <w:rsid w:val="003252AE"/>
    <w:rsid w:val="00325A12"/>
    <w:rsid w:val="00325ADE"/>
    <w:rsid w:val="0032680F"/>
    <w:rsid w:val="0032745E"/>
    <w:rsid w:val="00327D54"/>
    <w:rsid w:val="003302B7"/>
    <w:rsid w:val="0033070C"/>
    <w:rsid w:val="00330FD6"/>
    <w:rsid w:val="003314E3"/>
    <w:rsid w:val="0033174D"/>
    <w:rsid w:val="0033222D"/>
    <w:rsid w:val="003327D7"/>
    <w:rsid w:val="00332AAD"/>
    <w:rsid w:val="003332DC"/>
    <w:rsid w:val="003336D5"/>
    <w:rsid w:val="00333781"/>
    <w:rsid w:val="003343E0"/>
    <w:rsid w:val="00335A8A"/>
    <w:rsid w:val="003361E5"/>
    <w:rsid w:val="00337A99"/>
    <w:rsid w:val="0034028A"/>
    <w:rsid w:val="003405BF"/>
    <w:rsid w:val="003409A7"/>
    <w:rsid w:val="00341352"/>
    <w:rsid w:val="003415BA"/>
    <w:rsid w:val="00341A1E"/>
    <w:rsid w:val="0034225A"/>
    <w:rsid w:val="0034260F"/>
    <w:rsid w:val="003427C8"/>
    <w:rsid w:val="00342810"/>
    <w:rsid w:val="00342B3A"/>
    <w:rsid w:val="00342BD8"/>
    <w:rsid w:val="00343780"/>
    <w:rsid w:val="00343C3D"/>
    <w:rsid w:val="0034451F"/>
    <w:rsid w:val="003447F8"/>
    <w:rsid w:val="00344C7F"/>
    <w:rsid w:val="00345788"/>
    <w:rsid w:val="00345F39"/>
    <w:rsid w:val="003463FA"/>
    <w:rsid w:val="0034655E"/>
    <w:rsid w:val="00346863"/>
    <w:rsid w:val="0034708F"/>
    <w:rsid w:val="00347B1E"/>
    <w:rsid w:val="0035040A"/>
    <w:rsid w:val="00350EEE"/>
    <w:rsid w:val="00351808"/>
    <w:rsid w:val="00352160"/>
    <w:rsid w:val="00352C03"/>
    <w:rsid w:val="00353775"/>
    <w:rsid w:val="00353CBC"/>
    <w:rsid w:val="00354841"/>
    <w:rsid w:val="00354F92"/>
    <w:rsid w:val="00356DAD"/>
    <w:rsid w:val="003600E6"/>
    <w:rsid w:val="003606B2"/>
    <w:rsid w:val="00360A09"/>
    <w:rsid w:val="00360C5E"/>
    <w:rsid w:val="00361F3D"/>
    <w:rsid w:val="0036214B"/>
    <w:rsid w:val="003628F3"/>
    <w:rsid w:val="00362E67"/>
    <w:rsid w:val="00363386"/>
    <w:rsid w:val="00363CE3"/>
    <w:rsid w:val="0036419F"/>
    <w:rsid w:val="00364312"/>
    <w:rsid w:val="00364D93"/>
    <w:rsid w:val="00365242"/>
    <w:rsid w:val="0036675A"/>
    <w:rsid w:val="00366F72"/>
    <w:rsid w:val="0036701A"/>
    <w:rsid w:val="003700DB"/>
    <w:rsid w:val="003701E0"/>
    <w:rsid w:val="00370386"/>
    <w:rsid w:val="00370B23"/>
    <w:rsid w:val="0037287D"/>
    <w:rsid w:val="00372D20"/>
    <w:rsid w:val="00373A14"/>
    <w:rsid w:val="00373DEF"/>
    <w:rsid w:val="00374D90"/>
    <w:rsid w:val="003757F8"/>
    <w:rsid w:val="00376266"/>
    <w:rsid w:val="003763B2"/>
    <w:rsid w:val="003769EF"/>
    <w:rsid w:val="00380448"/>
    <w:rsid w:val="003806C0"/>
    <w:rsid w:val="00380E97"/>
    <w:rsid w:val="003813CC"/>
    <w:rsid w:val="00381888"/>
    <w:rsid w:val="00381E04"/>
    <w:rsid w:val="00382A96"/>
    <w:rsid w:val="00382AE7"/>
    <w:rsid w:val="00383754"/>
    <w:rsid w:val="0038443E"/>
    <w:rsid w:val="00384866"/>
    <w:rsid w:val="003851AC"/>
    <w:rsid w:val="003866C0"/>
    <w:rsid w:val="0038684D"/>
    <w:rsid w:val="003874D2"/>
    <w:rsid w:val="0038763D"/>
    <w:rsid w:val="0038783F"/>
    <w:rsid w:val="00387CAF"/>
    <w:rsid w:val="00387EA6"/>
    <w:rsid w:val="003904B2"/>
    <w:rsid w:val="0039197B"/>
    <w:rsid w:val="00392F97"/>
    <w:rsid w:val="00393561"/>
    <w:rsid w:val="0039383E"/>
    <w:rsid w:val="00393CF7"/>
    <w:rsid w:val="00393E94"/>
    <w:rsid w:val="00394691"/>
    <w:rsid w:val="00394DB6"/>
    <w:rsid w:val="00395B44"/>
    <w:rsid w:val="00395CBA"/>
    <w:rsid w:val="003965FE"/>
    <w:rsid w:val="00396EA7"/>
    <w:rsid w:val="00397224"/>
    <w:rsid w:val="003A1611"/>
    <w:rsid w:val="003A2569"/>
    <w:rsid w:val="003A3449"/>
    <w:rsid w:val="003A3DC9"/>
    <w:rsid w:val="003A48F3"/>
    <w:rsid w:val="003A4DC5"/>
    <w:rsid w:val="003A4F02"/>
    <w:rsid w:val="003A53A5"/>
    <w:rsid w:val="003A57F3"/>
    <w:rsid w:val="003A6AE4"/>
    <w:rsid w:val="003A7438"/>
    <w:rsid w:val="003A75C9"/>
    <w:rsid w:val="003A783A"/>
    <w:rsid w:val="003A7875"/>
    <w:rsid w:val="003A7B60"/>
    <w:rsid w:val="003B0182"/>
    <w:rsid w:val="003B01FA"/>
    <w:rsid w:val="003B07B6"/>
    <w:rsid w:val="003B0A9E"/>
    <w:rsid w:val="003B1C58"/>
    <w:rsid w:val="003B1FAB"/>
    <w:rsid w:val="003B2A31"/>
    <w:rsid w:val="003B3636"/>
    <w:rsid w:val="003B38AF"/>
    <w:rsid w:val="003B3D55"/>
    <w:rsid w:val="003B40DC"/>
    <w:rsid w:val="003B4539"/>
    <w:rsid w:val="003B463F"/>
    <w:rsid w:val="003B54DA"/>
    <w:rsid w:val="003B6CDB"/>
    <w:rsid w:val="003B7541"/>
    <w:rsid w:val="003B75CB"/>
    <w:rsid w:val="003B7AF5"/>
    <w:rsid w:val="003C075F"/>
    <w:rsid w:val="003C0D40"/>
    <w:rsid w:val="003C1355"/>
    <w:rsid w:val="003C1625"/>
    <w:rsid w:val="003C1B2E"/>
    <w:rsid w:val="003C1ECB"/>
    <w:rsid w:val="003C1F8E"/>
    <w:rsid w:val="003C21C8"/>
    <w:rsid w:val="003C2268"/>
    <w:rsid w:val="003C2F71"/>
    <w:rsid w:val="003C38DE"/>
    <w:rsid w:val="003C3B04"/>
    <w:rsid w:val="003C6DBC"/>
    <w:rsid w:val="003C6E48"/>
    <w:rsid w:val="003C79A1"/>
    <w:rsid w:val="003C7B28"/>
    <w:rsid w:val="003D0479"/>
    <w:rsid w:val="003D04DF"/>
    <w:rsid w:val="003D0C76"/>
    <w:rsid w:val="003D24AC"/>
    <w:rsid w:val="003D3423"/>
    <w:rsid w:val="003D3568"/>
    <w:rsid w:val="003D3CE0"/>
    <w:rsid w:val="003D3DC2"/>
    <w:rsid w:val="003D40E6"/>
    <w:rsid w:val="003D4D81"/>
    <w:rsid w:val="003D4EDF"/>
    <w:rsid w:val="003D5007"/>
    <w:rsid w:val="003D548F"/>
    <w:rsid w:val="003D5892"/>
    <w:rsid w:val="003D5C86"/>
    <w:rsid w:val="003D6E76"/>
    <w:rsid w:val="003D7A6C"/>
    <w:rsid w:val="003E03A4"/>
    <w:rsid w:val="003E0702"/>
    <w:rsid w:val="003E07D5"/>
    <w:rsid w:val="003E08A3"/>
    <w:rsid w:val="003E0FD2"/>
    <w:rsid w:val="003E1A18"/>
    <w:rsid w:val="003E1A5D"/>
    <w:rsid w:val="003E1B7C"/>
    <w:rsid w:val="003E2249"/>
    <w:rsid w:val="003E27FA"/>
    <w:rsid w:val="003E380C"/>
    <w:rsid w:val="003E3D63"/>
    <w:rsid w:val="003E3F17"/>
    <w:rsid w:val="003E4278"/>
    <w:rsid w:val="003E45E1"/>
    <w:rsid w:val="003E7733"/>
    <w:rsid w:val="003E7A45"/>
    <w:rsid w:val="003E7F16"/>
    <w:rsid w:val="003F153F"/>
    <w:rsid w:val="003F15F7"/>
    <w:rsid w:val="003F1EFB"/>
    <w:rsid w:val="003F20D4"/>
    <w:rsid w:val="003F2325"/>
    <w:rsid w:val="003F24F6"/>
    <w:rsid w:val="003F2E3F"/>
    <w:rsid w:val="003F2EBB"/>
    <w:rsid w:val="003F3435"/>
    <w:rsid w:val="003F345B"/>
    <w:rsid w:val="003F3E3D"/>
    <w:rsid w:val="003F428C"/>
    <w:rsid w:val="003F4416"/>
    <w:rsid w:val="003F4437"/>
    <w:rsid w:val="003F5133"/>
    <w:rsid w:val="003F5547"/>
    <w:rsid w:val="003F5CCF"/>
    <w:rsid w:val="003F6543"/>
    <w:rsid w:val="003F69F8"/>
    <w:rsid w:val="003F7802"/>
    <w:rsid w:val="004007B8"/>
    <w:rsid w:val="0040122E"/>
    <w:rsid w:val="00401259"/>
    <w:rsid w:val="004013F8"/>
    <w:rsid w:val="00401B19"/>
    <w:rsid w:val="00402AD2"/>
    <w:rsid w:val="0040320E"/>
    <w:rsid w:val="004033F0"/>
    <w:rsid w:val="00403516"/>
    <w:rsid w:val="004035B0"/>
    <w:rsid w:val="00405882"/>
    <w:rsid w:val="00405A41"/>
    <w:rsid w:val="00405C8E"/>
    <w:rsid w:val="00406DAC"/>
    <w:rsid w:val="004073AE"/>
    <w:rsid w:val="004075F9"/>
    <w:rsid w:val="0040763D"/>
    <w:rsid w:val="004101FC"/>
    <w:rsid w:val="004104A8"/>
    <w:rsid w:val="00410821"/>
    <w:rsid w:val="004109EB"/>
    <w:rsid w:val="00410A81"/>
    <w:rsid w:val="004116CF"/>
    <w:rsid w:val="00411CAC"/>
    <w:rsid w:val="00412099"/>
    <w:rsid w:val="00413472"/>
    <w:rsid w:val="004139AD"/>
    <w:rsid w:val="004139D3"/>
    <w:rsid w:val="00413B34"/>
    <w:rsid w:val="00414179"/>
    <w:rsid w:val="00414AE4"/>
    <w:rsid w:val="00414EF5"/>
    <w:rsid w:val="00416536"/>
    <w:rsid w:val="00416D6E"/>
    <w:rsid w:val="00417071"/>
    <w:rsid w:val="00420114"/>
    <w:rsid w:val="004203C7"/>
    <w:rsid w:val="00420E74"/>
    <w:rsid w:val="0042110F"/>
    <w:rsid w:val="00421581"/>
    <w:rsid w:val="00421766"/>
    <w:rsid w:val="0042188C"/>
    <w:rsid w:val="00422FAC"/>
    <w:rsid w:val="004230A0"/>
    <w:rsid w:val="004230CF"/>
    <w:rsid w:val="004244FB"/>
    <w:rsid w:val="00424E32"/>
    <w:rsid w:val="00425AEA"/>
    <w:rsid w:val="004266C3"/>
    <w:rsid w:val="00426B4B"/>
    <w:rsid w:val="00426FB7"/>
    <w:rsid w:val="00426FDB"/>
    <w:rsid w:val="00427181"/>
    <w:rsid w:val="004275D1"/>
    <w:rsid w:val="004278CB"/>
    <w:rsid w:val="00427AAA"/>
    <w:rsid w:val="00430696"/>
    <w:rsid w:val="00430A4A"/>
    <w:rsid w:val="00430C70"/>
    <w:rsid w:val="00431C8F"/>
    <w:rsid w:val="00432F63"/>
    <w:rsid w:val="00433110"/>
    <w:rsid w:val="00435892"/>
    <w:rsid w:val="00435AB0"/>
    <w:rsid w:val="00435C91"/>
    <w:rsid w:val="00435CBE"/>
    <w:rsid w:val="00435DC6"/>
    <w:rsid w:val="00435ECD"/>
    <w:rsid w:val="0043691D"/>
    <w:rsid w:val="00436CD3"/>
    <w:rsid w:val="004373F4"/>
    <w:rsid w:val="00437CAD"/>
    <w:rsid w:val="004402FB"/>
    <w:rsid w:val="00441500"/>
    <w:rsid w:val="0044161F"/>
    <w:rsid w:val="00441757"/>
    <w:rsid w:val="00441987"/>
    <w:rsid w:val="00441CD2"/>
    <w:rsid w:val="004423DC"/>
    <w:rsid w:val="004425FD"/>
    <w:rsid w:val="004429C5"/>
    <w:rsid w:val="00442F50"/>
    <w:rsid w:val="00443402"/>
    <w:rsid w:val="00444877"/>
    <w:rsid w:val="00445C29"/>
    <w:rsid w:val="00446047"/>
    <w:rsid w:val="00446429"/>
    <w:rsid w:val="00446518"/>
    <w:rsid w:val="00446585"/>
    <w:rsid w:val="00446597"/>
    <w:rsid w:val="00447155"/>
    <w:rsid w:val="004476A7"/>
    <w:rsid w:val="00447BC1"/>
    <w:rsid w:val="00447D83"/>
    <w:rsid w:val="00450B3C"/>
    <w:rsid w:val="00450FC0"/>
    <w:rsid w:val="00451940"/>
    <w:rsid w:val="00452130"/>
    <w:rsid w:val="00452B55"/>
    <w:rsid w:val="00452C8A"/>
    <w:rsid w:val="004538DF"/>
    <w:rsid w:val="00453974"/>
    <w:rsid w:val="00454F18"/>
    <w:rsid w:val="00455478"/>
    <w:rsid w:val="00455795"/>
    <w:rsid w:val="00455D7E"/>
    <w:rsid w:val="00455EED"/>
    <w:rsid w:val="00455F10"/>
    <w:rsid w:val="00455F7B"/>
    <w:rsid w:val="00456149"/>
    <w:rsid w:val="0045677C"/>
    <w:rsid w:val="00456E09"/>
    <w:rsid w:val="00456EC7"/>
    <w:rsid w:val="00457657"/>
    <w:rsid w:val="00457A61"/>
    <w:rsid w:val="00460045"/>
    <w:rsid w:val="004605B9"/>
    <w:rsid w:val="004612F5"/>
    <w:rsid w:val="00461E47"/>
    <w:rsid w:val="00463759"/>
    <w:rsid w:val="00463D2F"/>
    <w:rsid w:val="00466062"/>
    <w:rsid w:val="004667A6"/>
    <w:rsid w:val="004669A1"/>
    <w:rsid w:val="0047041D"/>
    <w:rsid w:val="00470747"/>
    <w:rsid w:val="00471B00"/>
    <w:rsid w:val="00471B8D"/>
    <w:rsid w:val="004739AD"/>
    <w:rsid w:val="004739B0"/>
    <w:rsid w:val="00473E35"/>
    <w:rsid w:val="0047475B"/>
    <w:rsid w:val="00475185"/>
    <w:rsid w:val="00475268"/>
    <w:rsid w:val="00476623"/>
    <w:rsid w:val="00476A1F"/>
    <w:rsid w:val="00477819"/>
    <w:rsid w:val="00477CEC"/>
    <w:rsid w:val="0048013C"/>
    <w:rsid w:val="00480917"/>
    <w:rsid w:val="00480B6A"/>
    <w:rsid w:val="004816AF"/>
    <w:rsid w:val="004817A0"/>
    <w:rsid w:val="00481B4F"/>
    <w:rsid w:val="00481D2F"/>
    <w:rsid w:val="00481E61"/>
    <w:rsid w:val="004824A0"/>
    <w:rsid w:val="00482DC6"/>
    <w:rsid w:val="0048363F"/>
    <w:rsid w:val="004836CD"/>
    <w:rsid w:val="00483D5B"/>
    <w:rsid w:val="00483D66"/>
    <w:rsid w:val="00484035"/>
    <w:rsid w:val="0048470D"/>
    <w:rsid w:val="00485D8A"/>
    <w:rsid w:val="00485DF2"/>
    <w:rsid w:val="004860D0"/>
    <w:rsid w:val="00486871"/>
    <w:rsid w:val="004868C1"/>
    <w:rsid w:val="00486D00"/>
    <w:rsid w:val="004872CB"/>
    <w:rsid w:val="004873DD"/>
    <w:rsid w:val="00487AC8"/>
    <w:rsid w:val="004901AC"/>
    <w:rsid w:val="004902C1"/>
    <w:rsid w:val="00490306"/>
    <w:rsid w:val="00490463"/>
    <w:rsid w:val="00490DB4"/>
    <w:rsid w:val="00490E0C"/>
    <w:rsid w:val="004914A5"/>
    <w:rsid w:val="0049197C"/>
    <w:rsid w:val="00491B0C"/>
    <w:rsid w:val="00491FC4"/>
    <w:rsid w:val="0049249E"/>
    <w:rsid w:val="00492A38"/>
    <w:rsid w:val="00492A55"/>
    <w:rsid w:val="00492B73"/>
    <w:rsid w:val="00492D15"/>
    <w:rsid w:val="004931AF"/>
    <w:rsid w:val="004933BE"/>
    <w:rsid w:val="0049351E"/>
    <w:rsid w:val="0049383F"/>
    <w:rsid w:val="004939DA"/>
    <w:rsid w:val="004939EB"/>
    <w:rsid w:val="0049457E"/>
    <w:rsid w:val="0049464C"/>
    <w:rsid w:val="004952AB"/>
    <w:rsid w:val="00495692"/>
    <w:rsid w:val="00495AD5"/>
    <w:rsid w:val="00495E90"/>
    <w:rsid w:val="004961CA"/>
    <w:rsid w:val="004962B6"/>
    <w:rsid w:val="00496E01"/>
    <w:rsid w:val="00497E7F"/>
    <w:rsid w:val="004A0198"/>
    <w:rsid w:val="004A067C"/>
    <w:rsid w:val="004A0B4B"/>
    <w:rsid w:val="004A0D5B"/>
    <w:rsid w:val="004A0F50"/>
    <w:rsid w:val="004A178B"/>
    <w:rsid w:val="004A1E7C"/>
    <w:rsid w:val="004A236D"/>
    <w:rsid w:val="004A23F0"/>
    <w:rsid w:val="004A285A"/>
    <w:rsid w:val="004A28C0"/>
    <w:rsid w:val="004A34B3"/>
    <w:rsid w:val="004A45B9"/>
    <w:rsid w:val="004A4800"/>
    <w:rsid w:val="004A4A21"/>
    <w:rsid w:val="004A4D26"/>
    <w:rsid w:val="004A553E"/>
    <w:rsid w:val="004A57FE"/>
    <w:rsid w:val="004A6BB5"/>
    <w:rsid w:val="004A6D71"/>
    <w:rsid w:val="004A6E54"/>
    <w:rsid w:val="004A6F3B"/>
    <w:rsid w:val="004A732D"/>
    <w:rsid w:val="004B00CE"/>
    <w:rsid w:val="004B0218"/>
    <w:rsid w:val="004B0580"/>
    <w:rsid w:val="004B1328"/>
    <w:rsid w:val="004B1A54"/>
    <w:rsid w:val="004B1AA4"/>
    <w:rsid w:val="004B1C51"/>
    <w:rsid w:val="004B21CD"/>
    <w:rsid w:val="004B2309"/>
    <w:rsid w:val="004B233A"/>
    <w:rsid w:val="004B2860"/>
    <w:rsid w:val="004B2A93"/>
    <w:rsid w:val="004B2BD5"/>
    <w:rsid w:val="004B2D88"/>
    <w:rsid w:val="004B322E"/>
    <w:rsid w:val="004B343A"/>
    <w:rsid w:val="004B34CD"/>
    <w:rsid w:val="004B3AB5"/>
    <w:rsid w:val="004B54CA"/>
    <w:rsid w:val="004B54EA"/>
    <w:rsid w:val="004B69F6"/>
    <w:rsid w:val="004B6E0D"/>
    <w:rsid w:val="004B7608"/>
    <w:rsid w:val="004B7D82"/>
    <w:rsid w:val="004C011D"/>
    <w:rsid w:val="004C0B00"/>
    <w:rsid w:val="004C1405"/>
    <w:rsid w:val="004C1B3B"/>
    <w:rsid w:val="004C234C"/>
    <w:rsid w:val="004C251E"/>
    <w:rsid w:val="004C2709"/>
    <w:rsid w:val="004C27C1"/>
    <w:rsid w:val="004C2E98"/>
    <w:rsid w:val="004C4A09"/>
    <w:rsid w:val="004C4BD7"/>
    <w:rsid w:val="004C4E4B"/>
    <w:rsid w:val="004C4EA8"/>
    <w:rsid w:val="004C522E"/>
    <w:rsid w:val="004C5B33"/>
    <w:rsid w:val="004C6217"/>
    <w:rsid w:val="004C6274"/>
    <w:rsid w:val="004C6616"/>
    <w:rsid w:val="004C68AC"/>
    <w:rsid w:val="004C7673"/>
    <w:rsid w:val="004C7698"/>
    <w:rsid w:val="004D06FE"/>
    <w:rsid w:val="004D0795"/>
    <w:rsid w:val="004D0AB6"/>
    <w:rsid w:val="004D187A"/>
    <w:rsid w:val="004D1E74"/>
    <w:rsid w:val="004D2147"/>
    <w:rsid w:val="004D2162"/>
    <w:rsid w:val="004D29AB"/>
    <w:rsid w:val="004D2EC7"/>
    <w:rsid w:val="004D3377"/>
    <w:rsid w:val="004D4230"/>
    <w:rsid w:val="004D4E22"/>
    <w:rsid w:val="004D50C6"/>
    <w:rsid w:val="004D51E8"/>
    <w:rsid w:val="004D565C"/>
    <w:rsid w:val="004D5723"/>
    <w:rsid w:val="004D5752"/>
    <w:rsid w:val="004D5BA1"/>
    <w:rsid w:val="004D5D00"/>
    <w:rsid w:val="004D5D38"/>
    <w:rsid w:val="004D67C3"/>
    <w:rsid w:val="004D6F0D"/>
    <w:rsid w:val="004D7370"/>
    <w:rsid w:val="004D7468"/>
    <w:rsid w:val="004E01EE"/>
    <w:rsid w:val="004E0CC4"/>
    <w:rsid w:val="004E0E50"/>
    <w:rsid w:val="004E1269"/>
    <w:rsid w:val="004E1444"/>
    <w:rsid w:val="004E185E"/>
    <w:rsid w:val="004E2067"/>
    <w:rsid w:val="004E244F"/>
    <w:rsid w:val="004E27F3"/>
    <w:rsid w:val="004E2B91"/>
    <w:rsid w:val="004E2DCF"/>
    <w:rsid w:val="004E3777"/>
    <w:rsid w:val="004E423A"/>
    <w:rsid w:val="004E4691"/>
    <w:rsid w:val="004E4DB1"/>
    <w:rsid w:val="004E5064"/>
    <w:rsid w:val="004E5FBF"/>
    <w:rsid w:val="004E642D"/>
    <w:rsid w:val="004E67BF"/>
    <w:rsid w:val="004E706C"/>
    <w:rsid w:val="004E75EF"/>
    <w:rsid w:val="004F01AC"/>
    <w:rsid w:val="004F0B33"/>
    <w:rsid w:val="004F16C4"/>
    <w:rsid w:val="004F1745"/>
    <w:rsid w:val="004F1801"/>
    <w:rsid w:val="004F20B0"/>
    <w:rsid w:val="004F2392"/>
    <w:rsid w:val="004F28CA"/>
    <w:rsid w:val="004F3A84"/>
    <w:rsid w:val="004F3C53"/>
    <w:rsid w:val="004F3F0A"/>
    <w:rsid w:val="004F49C5"/>
    <w:rsid w:val="004F50D0"/>
    <w:rsid w:val="004F5845"/>
    <w:rsid w:val="004F59D0"/>
    <w:rsid w:val="004F5BD7"/>
    <w:rsid w:val="004F5F20"/>
    <w:rsid w:val="004F6340"/>
    <w:rsid w:val="004F6C00"/>
    <w:rsid w:val="004F7071"/>
    <w:rsid w:val="005006F4"/>
    <w:rsid w:val="005006F6"/>
    <w:rsid w:val="00501356"/>
    <w:rsid w:val="00501570"/>
    <w:rsid w:val="00502497"/>
    <w:rsid w:val="0050281A"/>
    <w:rsid w:val="00503218"/>
    <w:rsid w:val="00503C43"/>
    <w:rsid w:val="005050F0"/>
    <w:rsid w:val="0050519D"/>
    <w:rsid w:val="0050542C"/>
    <w:rsid w:val="00505547"/>
    <w:rsid w:val="005055BC"/>
    <w:rsid w:val="0050579D"/>
    <w:rsid w:val="00505D85"/>
    <w:rsid w:val="00505E83"/>
    <w:rsid w:val="00507250"/>
    <w:rsid w:val="00507B93"/>
    <w:rsid w:val="005104B3"/>
    <w:rsid w:val="0051053B"/>
    <w:rsid w:val="005105CF"/>
    <w:rsid w:val="0051093A"/>
    <w:rsid w:val="00510DC3"/>
    <w:rsid w:val="0051107E"/>
    <w:rsid w:val="00511769"/>
    <w:rsid w:val="005118B9"/>
    <w:rsid w:val="0051201A"/>
    <w:rsid w:val="00512881"/>
    <w:rsid w:val="00512FF7"/>
    <w:rsid w:val="00513017"/>
    <w:rsid w:val="0051318E"/>
    <w:rsid w:val="0051362D"/>
    <w:rsid w:val="005138CC"/>
    <w:rsid w:val="00514044"/>
    <w:rsid w:val="005146A0"/>
    <w:rsid w:val="0051557F"/>
    <w:rsid w:val="005156B7"/>
    <w:rsid w:val="00515B5E"/>
    <w:rsid w:val="00515EFC"/>
    <w:rsid w:val="00515FCB"/>
    <w:rsid w:val="00516565"/>
    <w:rsid w:val="00516852"/>
    <w:rsid w:val="00517E96"/>
    <w:rsid w:val="00520022"/>
    <w:rsid w:val="00520267"/>
    <w:rsid w:val="00520703"/>
    <w:rsid w:val="005216A6"/>
    <w:rsid w:val="00521826"/>
    <w:rsid w:val="00521890"/>
    <w:rsid w:val="00521B0F"/>
    <w:rsid w:val="00522151"/>
    <w:rsid w:val="005226CD"/>
    <w:rsid w:val="005227CA"/>
    <w:rsid w:val="005232E8"/>
    <w:rsid w:val="00523CB3"/>
    <w:rsid w:val="00524262"/>
    <w:rsid w:val="0052453D"/>
    <w:rsid w:val="005245D9"/>
    <w:rsid w:val="005248D2"/>
    <w:rsid w:val="005248D5"/>
    <w:rsid w:val="00525BDE"/>
    <w:rsid w:val="00526678"/>
    <w:rsid w:val="00530711"/>
    <w:rsid w:val="00530BD4"/>
    <w:rsid w:val="00530FD3"/>
    <w:rsid w:val="00531289"/>
    <w:rsid w:val="00531641"/>
    <w:rsid w:val="00531698"/>
    <w:rsid w:val="0053246D"/>
    <w:rsid w:val="00532669"/>
    <w:rsid w:val="0053350F"/>
    <w:rsid w:val="00534DFB"/>
    <w:rsid w:val="005352A2"/>
    <w:rsid w:val="0053560B"/>
    <w:rsid w:val="005356C0"/>
    <w:rsid w:val="00535BAB"/>
    <w:rsid w:val="00535BBB"/>
    <w:rsid w:val="00535C58"/>
    <w:rsid w:val="00536659"/>
    <w:rsid w:val="0053688E"/>
    <w:rsid w:val="005373EB"/>
    <w:rsid w:val="005400A3"/>
    <w:rsid w:val="00541B3B"/>
    <w:rsid w:val="00541EAA"/>
    <w:rsid w:val="005420A7"/>
    <w:rsid w:val="00542645"/>
    <w:rsid w:val="00543CFF"/>
    <w:rsid w:val="005454A6"/>
    <w:rsid w:val="00545774"/>
    <w:rsid w:val="00545AD5"/>
    <w:rsid w:val="005467EE"/>
    <w:rsid w:val="00547021"/>
    <w:rsid w:val="00547308"/>
    <w:rsid w:val="00551638"/>
    <w:rsid w:val="00553119"/>
    <w:rsid w:val="005532F5"/>
    <w:rsid w:val="00553A6F"/>
    <w:rsid w:val="00553A72"/>
    <w:rsid w:val="005540AB"/>
    <w:rsid w:val="00554165"/>
    <w:rsid w:val="00554A7F"/>
    <w:rsid w:val="00554B4F"/>
    <w:rsid w:val="00554BAA"/>
    <w:rsid w:val="00555A52"/>
    <w:rsid w:val="00555A79"/>
    <w:rsid w:val="00556744"/>
    <w:rsid w:val="005568C3"/>
    <w:rsid w:val="00556CFF"/>
    <w:rsid w:val="00556E5C"/>
    <w:rsid w:val="00557006"/>
    <w:rsid w:val="00560A23"/>
    <w:rsid w:val="00560D20"/>
    <w:rsid w:val="00560EF4"/>
    <w:rsid w:val="0056175B"/>
    <w:rsid w:val="005620ED"/>
    <w:rsid w:val="0056219C"/>
    <w:rsid w:val="0056305F"/>
    <w:rsid w:val="005636BE"/>
    <w:rsid w:val="0056373A"/>
    <w:rsid w:val="005637B4"/>
    <w:rsid w:val="0056456A"/>
    <w:rsid w:val="00564B67"/>
    <w:rsid w:val="00565981"/>
    <w:rsid w:val="00565E4F"/>
    <w:rsid w:val="00566055"/>
    <w:rsid w:val="0056671F"/>
    <w:rsid w:val="00566B85"/>
    <w:rsid w:val="0057051A"/>
    <w:rsid w:val="005705F1"/>
    <w:rsid w:val="00570664"/>
    <w:rsid w:val="00570883"/>
    <w:rsid w:val="00570A9D"/>
    <w:rsid w:val="00570ECE"/>
    <w:rsid w:val="005712DE"/>
    <w:rsid w:val="00571934"/>
    <w:rsid w:val="00571B49"/>
    <w:rsid w:val="005723F1"/>
    <w:rsid w:val="00572EB7"/>
    <w:rsid w:val="0057328F"/>
    <w:rsid w:val="005734ED"/>
    <w:rsid w:val="005736ED"/>
    <w:rsid w:val="00573C4A"/>
    <w:rsid w:val="00574851"/>
    <w:rsid w:val="0057504E"/>
    <w:rsid w:val="0057512A"/>
    <w:rsid w:val="00576609"/>
    <w:rsid w:val="00577487"/>
    <w:rsid w:val="005775DB"/>
    <w:rsid w:val="00577929"/>
    <w:rsid w:val="00580ABE"/>
    <w:rsid w:val="00580BC0"/>
    <w:rsid w:val="00581276"/>
    <w:rsid w:val="00581342"/>
    <w:rsid w:val="00581AD0"/>
    <w:rsid w:val="00582F62"/>
    <w:rsid w:val="00584A64"/>
    <w:rsid w:val="00584B73"/>
    <w:rsid w:val="005860C6"/>
    <w:rsid w:val="00586D16"/>
    <w:rsid w:val="00587086"/>
    <w:rsid w:val="005877B1"/>
    <w:rsid w:val="005904E2"/>
    <w:rsid w:val="00591A5B"/>
    <w:rsid w:val="00591BB4"/>
    <w:rsid w:val="00592223"/>
    <w:rsid w:val="00592786"/>
    <w:rsid w:val="00593D0E"/>
    <w:rsid w:val="00593D58"/>
    <w:rsid w:val="00593EA7"/>
    <w:rsid w:val="005955FE"/>
    <w:rsid w:val="00595F56"/>
    <w:rsid w:val="00595FA4"/>
    <w:rsid w:val="00596B01"/>
    <w:rsid w:val="005979AC"/>
    <w:rsid w:val="00597A63"/>
    <w:rsid w:val="00597DA1"/>
    <w:rsid w:val="00597F48"/>
    <w:rsid w:val="005A0344"/>
    <w:rsid w:val="005A042C"/>
    <w:rsid w:val="005A05AA"/>
    <w:rsid w:val="005A12DF"/>
    <w:rsid w:val="005A1EC7"/>
    <w:rsid w:val="005A226A"/>
    <w:rsid w:val="005A2AF6"/>
    <w:rsid w:val="005A337F"/>
    <w:rsid w:val="005A40B8"/>
    <w:rsid w:val="005A46C0"/>
    <w:rsid w:val="005A4C7B"/>
    <w:rsid w:val="005A58F8"/>
    <w:rsid w:val="005A66E5"/>
    <w:rsid w:val="005A6956"/>
    <w:rsid w:val="005A72CC"/>
    <w:rsid w:val="005A76B5"/>
    <w:rsid w:val="005A78E3"/>
    <w:rsid w:val="005A7E3C"/>
    <w:rsid w:val="005B0471"/>
    <w:rsid w:val="005B06D4"/>
    <w:rsid w:val="005B0760"/>
    <w:rsid w:val="005B0C1D"/>
    <w:rsid w:val="005B0C79"/>
    <w:rsid w:val="005B10B5"/>
    <w:rsid w:val="005B1F47"/>
    <w:rsid w:val="005B28A7"/>
    <w:rsid w:val="005B2F40"/>
    <w:rsid w:val="005B3916"/>
    <w:rsid w:val="005B4309"/>
    <w:rsid w:val="005B4E71"/>
    <w:rsid w:val="005B5595"/>
    <w:rsid w:val="005B56B3"/>
    <w:rsid w:val="005B56D4"/>
    <w:rsid w:val="005B5BA9"/>
    <w:rsid w:val="005B6A4C"/>
    <w:rsid w:val="005B6E34"/>
    <w:rsid w:val="005B6F4C"/>
    <w:rsid w:val="005B7102"/>
    <w:rsid w:val="005B72B1"/>
    <w:rsid w:val="005B79AC"/>
    <w:rsid w:val="005B7CC0"/>
    <w:rsid w:val="005B7CDE"/>
    <w:rsid w:val="005C09E3"/>
    <w:rsid w:val="005C161D"/>
    <w:rsid w:val="005C16A5"/>
    <w:rsid w:val="005C1EF8"/>
    <w:rsid w:val="005C1F23"/>
    <w:rsid w:val="005C2556"/>
    <w:rsid w:val="005C25DF"/>
    <w:rsid w:val="005C2686"/>
    <w:rsid w:val="005C3146"/>
    <w:rsid w:val="005C4239"/>
    <w:rsid w:val="005C4271"/>
    <w:rsid w:val="005C4C46"/>
    <w:rsid w:val="005C4C50"/>
    <w:rsid w:val="005C5598"/>
    <w:rsid w:val="005C5B6C"/>
    <w:rsid w:val="005C5CCE"/>
    <w:rsid w:val="005C61E3"/>
    <w:rsid w:val="005C635F"/>
    <w:rsid w:val="005C63D9"/>
    <w:rsid w:val="005C66AB"/>
    <w:rsid w:val="005C71BC"/>
    <w:rsid w:val="005D0709"/>
    <w:rsid w:val="005D083C"/>
    <w:rsid w:val="005D0D4D"/>
    <w:rsid w:val="005D0EDC"/>
    <w:rsid w:val="005D12E9"/>
    <w:rsid w:val="005D242C"/>
    <w:rsid w:val="005D2F43"/>
    <w:rsid w:val="005D384B"/>
    <w:rsid w:val="005D39BD"/>
    <w:rsid w:val="005D3E86"/>
    <w:rsid w:val="005D42B2"/>
    <w:rsid w:val="005D4CCB"/>
    <w:rsid w:val="005D5C5B"/>
    <w:rsid w:val="005D6232"/>
    <w:rsid w:val="005D76EB"/>
    <w:rsid w:val="005D7E88"/>
    <w:rsid w:val="005D7F25"/>
    <w:rsid w:val="005E0767"/>
    <w:rsid w:val="005E11C0"/>
    <w:rsid w:val="005E121B"/>
    <w:rsid w:val="005E2102"/>
    <w:rsid w:val="005E2ABD"/>
    <w:rsid w:val="005E2CA8"/>
    <w:rsid w:val="005E31AD"/>
    <w:rsid w:val="005E3400"/>
    <w:rsid w:val="005E3AF5"/>
    <w:rsid w:val="005E3EF4"/>
    <w:rsid w:val="005E4A2F"/>
    <w:rsid w:val="005E5BF3"/>
    <w:rsid w:val="005E5E99"/>
    <w:rsid w:val="005E7BDF"/>
    <w:rsid w:val="005F01EF"/>
    <w:rsid w:val="005F1270"/>
    <w:rsid w:val="005F14AC"/>
    <w:rsid w:val="005F1F75"/>
    <w:rsid w:val="005F20BB"/>
    <w:rsid w:val="005F3568"/>
    <w:rsid w:val="005F3669"/>
    <w:rsid w:val="005F409C"/>
    <w:rsid w:val="005F42F6"/>
    <w:rsid w:val="005F471E"/>
    <w:rsid w:val="005F4827"/>
    <w:rsid w:val="005F488F"/>
    <w:rsid w:val="005F4D34"/>
    <w:rsid w:val="005F51D6"/>
    <w:rsid w:val="005F5799"/>
    <w:rsid w:val="005F5C1F"/>
    <w:rsid w:val="005F6434"/>
    <w:rsid w:val="005F6570"/>
    <w:rsid w:val="005F6EBF"/>
    <w:rsid w:val="005F7D3A"/>
    <w:rsid w:val="005F7DB2"/>
    <w:rsid w:val="00600428"/>
    <w:rsid w:val="00600506"/>
    <w:rsid w:val="006010D4"/>
    <w:rsid w:val="00601204"/>
    <w:rsid w:val="0060128D"/>
    <w:rsid w:val="00601616"/>
    <w:rsid w:val="006019E5"/>
    <w:rsid w:val="00601B95"/>
    <w:rsid w:val="00602267"/>
    <w:rsid w:val="006023DA"/>
    <w:rsid w:val="006025DA"/>
    <w:rsid w:val="00603374"/>
    <w:rsid w:val="00603A05"/>
    <w:rsid w:val="00603B77"/>
    <w:rsid w:val="006041DF"/>
    <w:rsid w:val="00604452"/>
    <w:rsid w:val="00604557"/>
    <w:rsid w:val="00604B8E"/>
    <w:rsid w:val="00604EA6"/>
    <w:rsid w:val="00605279"/>
    <w:rsid w:val="00605748"/>
    <w:rsid w:val="0060581B"/>
    <w:rsid w:val="00606322"/>
    <w:rsid w:val="0060715C"/>
    <w:rsid w:val="00607912"/>
    <w:rsid w:val="00607946"/>
    <w:rsid w:val="00607A62"/>
    <w:rsid w:val="006103FF"/>
    <w:rsid w:val="00610DE7"/>
    <w:rsid w:val="00610E9A"/>
    <w:rsid w:val="00611113"/>
    <w:rsid w:val="006113F0"/>
    <w:rsid w:val="00611BCF"/>
    <w:rsid w:val="00612D50"/>
    <w:rsid w:val="00612EE8"/>
    <w:rsid w:val="00613586"/>
    <w:rsid w:val="00613EBA"/>
    <w:rsid w:val="0061502E"/>
    <w:rsid w:val="00615153"/>
    <w:rsid w:val="006151F9"/>
    <w:rsid w:val="0061583E"/>
    <w:rsid w:val="00615885"/>
    <w:rsid w:val="00616428"/>
    <w:rsid w:val="00616F94"/>
    <w:rsid w:val="006173CD"/>
    <w:rsid w:val="00617B85"/>
    <w:rsid w:val="006209B5"/>
    <w:rsid w:val="00620DE8"/>
    <w:rsid w:val="006213EC"/>
    <w:rsid w:val="006214F9"/>
    <w:rsid w:val="00621559"/>
    <w:rsid w:val="00621E38"/>
    <w:rsid w:val="00622AAC"/>
    <w:rsid w:val="006230B9"/>
    <w:rsid w:val="00623939"/>
    <w:rsid w:val="0062394C"/>
    <w:rsid w:val="00623C1D"/>
    <w:rsid w:val="00623E1D"/>
    <w:rsid w:val="00623F03"/>
    <w:rsid w:val="00624846"/>
    <w:rsid w:val="00624AAB"/>
    <w:rsid w:val="00624B78"/>
    <w:rsid w:val="00624D8E"/>
    <w:rsid w:val="00624EBC"/>
    <w:rsid w:val="006252B5"/>
    <w:rsid w:val="00625B7D"/>
    <w:rsid w:val="00626ADF"/>
    <w:rsid w:val="00626B78"/>
    <w:rsid w:val="0062702B"/>
    <w:rsid w:val="0063014B"/>
    <w:rsid w:val="00630191"/>
    <w:rsid w:val="006303A7"/>
    <w:rsid w:val="006303BF"/>
    <w:rsid w:val="00630E3B"/>
    <w:rsid w:val="00631490"/>
    <w:rsid w:val="00631D17"/>
    <w:rsid w:val="00633669"/>
    <w:rsid w:val="0063391C"/>
    <w:rsid w:val="0063448A"/>
    <w:rsid w:val="00634BA9"/>
    <w:rsid w:val="00634EB4"/>
    <w:rsid w:val="006351E5"/>
    <w:rsid w:val="00635AB2"/>
    <w:rsid w:val="0063745D"/>
    <w:rsid w:val="006400FD"/>
    <w:rsid w:val="00640998"/>
    <w:rsid w:val="00640B6D"/>
    <w:rsid w:val="00641FA4"/>
    <w:rsid w:val="00642715"/>
    <w:rsid w:val="0064282E"/>
    <w:rsid w:val="0064326A"/>
    <w:rsid w:val="006433BE"/>
    <w:rsid w:val="00643529"/>
    <w:rsid w:val="00644335"/>
    <w:rsid w:val="0064451F"/>
    <w:rsid w:val="006446A7"/>
    <w:rsid w:val="006456AE"/>
    <w:rsid w:val="00645E27"/>
    <w:rsid w:val="00645F45"/>
    <w:rsid w:val="00646335"/>
    <w:rsid w:val="006465D1"/>
    <w:rsid w:val="00647237"/>
    <w:rsid w:val="006474A0"/>
    <w:rsid w:val="006475FE"/>
    <w:rsid w:val="006476F3"/>
    <w:rsid w:val="006477CA"/>
    <w:rsid w:val="00647AAD"/>
    <w:rsid w:val="00650042"/>
    <w:rsid w:val="006514D3"/>
    <w:rsid w:val="006515E5"/>
    <w:rsid w:val="00651BC2"/>
    <w:rsid w:val="006525F1"/>
    <w:rsid w:val="00653D08"/>
    <w:rsid w:val="00653EC0"/>
    <w:rsid w:val="00654089"/>
    <w:rsid w:val="006540B1"/>
    <w:rsid w:val="00654114"/>
    <w:rsid w:val="00654577"/>
    <w:rsid w:val="0065548A"/>
    <w:rsid w:val="00655F72"/>
    <w:rsid w:val="00656916"/>
    <w:rsid w:val="00656A1B"/>
    <w:rsid w:val="00656E2C"/>
    <w:rsid w:val="00657FF0"/>
    <w:rsid w:val="00662290"/>
    <w:rsid w:val="0066239C"/>
    <w:rsid w:val="00662734"/>
    <w:rsid w:val="006627EE"/>
    <w:rsid w:val="006628C6"/>
    <w:rsid w:val="00663341"/>
    <w:rsid w:val="00664C4A"/>
    <w:rsid w:val="00664DFB"/>
    <w:rsid w:val="006655F1"/>
    <w:rsid w:val="006658DF"/>
    <w:rsid w:val="00665BE8"/>
    <w:rsid w:val="00665E29"/>
    <w:rsid w:val="006666F8"/>
    <w:rsid w:val="006667F6"/>
    <w:rsid w:val="006675A7"/>
    <w:rsid w:val="00667BBB"/>
    <w:rsid w:val="00667C49"/>
    <w:rsid w:val="006714A9"/>
    <w:rsid w:val="00671CA5"/>
    <w:rsid w:val="00671F3F"/>
    <w:rsid w:val="006725A7"/>
    <w:rsid w:val="00672D63"/>
    <w:rsid w:val="0067392E"/>
    <w:rsid w:val="006746E7"/>
    <w:rsid w:val="0067475F"/>
    <w:rsid w:val="006747E8"/>
    <w:rsid w:val="00675722"/>
    <w:rsid w:val="00675E6E"/>
    <w:rsid w:val="00677867"/>
    <w:rsid w:val="00677CAD"/>
    <w:rsid w:val="00677DA1"/>
    <w:rsid w:val="00677EC8"/>
    <w:rsid w:val="00680045"/>
    <w:rsid w:val="00680344"/>
    <w:rsid w:val="006806B7"/>
    <w:rsid w:val="006807C5"/>
    <w:rsid w:val="006808E8"/>
    <w:rsid w:val="006809A8"/>
    <w:rsid w:val="00680F21"/>
    <w:rsid w:val="006817DB"/>
    <w:rsid w:val="00681DFD"/>
    <w:rsid w:val="006821FC"/>
    <w:rsid w:val="00682363"/>
    <w:rsid w:val="00683655"/>
    <w:rsid w:val="006844A8"/>
    <w:rsid w:val="00685C76"/>
    <w:rsid w:val="00686074"/>
    <w:rsid w:val="0068610B"/>
    <w:rsid w:val="00686B53"/>
    <w:rsid w:val="006871A6"/>
    <w:rsid w:val="00687AC7"/>
    <w:rsid w:val="00687B80"/>
    <w:rsid w:val="0069069B"/>
    <w:rsid w:val="00690E9B"/>
    <w:rsid w:val="0069102F"/>
    <w:rsid w:val="00691070"/>
    <w:rsid w:val="0069153D"/>
    <w:rsid w:val="00691FCA"/>
    <w:rsid w:val="00692851"/>
    <w:rsid w:val="00692BA5"/>
    <w:rsid w:val="0069373E"/>
    <w:rsid w:val="00693A65"/>
    <w:rsid w:val="0069432E"/>
    <w:rsid w:val="0069436B"/>
    <w:rsid w:val="00694514"/>
    <w:rsid w:val="00694E16"/>
    <w:rsid w:val="00694EFC"/>
    <w:rsid w:val="00695251"/>
    <w:rsid w:val="00695C05"/>
    <w:rsid w:val="00695DB4"/>
    <w:rsid w:val="00695EC1"/>
    <w:rsid w:val="00696483"/>
    <w:rsid w:val="00696577"/>
    <w:rsid w:val="006968E8"/>
    <w:rsid w:val="00696F2C"/>
    <w:rsid w:val="0069727E"/>
    <w:rsid w:val="006A00B3"/>
    <w:rsid w:val="006A01AD"/>
    <w:rsid w:val="006A0561"/>
    <w:rsid w:val="006A1092"/>
    <w:rsid w:val="006A11E6"/>
    <w:rsid w:val="006A18C8"/>
    <w:rsid w:val="006A1AA5"/>
    <w:rsid w:val="006A1B4D"/>
    <w:rsid w:val="006A2369"/>
    <w:rsid w:val="006A3296"/>
    <w:rsid w:val="006A35EA"/>
    <w:rsid w:val="006A4A28"/>
    <w:rsid w:val="006A4C93"/>
    <w:rsid w:val="006A685C"/>
    <w:rsid w:val="006A691B"/>
    <w:rsid w:val="006A7D53"/>
    <w:rsid w:val="006B00AF"/>
    <w:rsid w:val="006B034C"/>
    <w:rsid w:val="006B18AD"/>
    <w:rsid w:val="006B1E97"/>
    <w:rsid w:val="006B1EAF"/>
    <w:rsid w:val="006B1EC3"/>
    <w:rsid w:val="006B20C4"/>
    <w:rsid w:val="006B2BA1"/>
    <w:rsid w:val="006B36C6"/>
    <w:rsid w:val="006B3C7E"/>
    <w:rsid w:val="006B3E6B"/>
    <w:rsid w:val="006B430E"/>
    <w:rsid w:val="006B44FA"/>
    <w:rsid w:val="006B4B7C"/>
    <w:rsid w:val="006B5BD2"/>
    <w:rsid w:val="006B5D2A"/>
    <w:rsid w:val="006B5E41"/>
    <w:rsid w:val="006B607C"/>
    <w:rsid w:val="006B61F6"/>
    <w:rsid w:val="006B6BED"/>
    <w:rsid w:val="006B6C30"/>
    <w:rsid w:val="006B73C7"/>
    <w:rsid w:val="006C0741"/>
    <w:rsid w:val="006C0F7D"/>
    <w:rsid w:val="006C1570"/>
    <w:rsid w:val="006C1742"/>
    <w:rsid w:val="006C2A75"/>
    <w:rsid w:val="006C2A9E"/>
    <w:rsid w:val="006C2C69"/>
    <w:rsid w:val="006C32BA"/>
    <w:rsid w:val="006C4244"/>
    <w:rsid w:val="006C424F"/>
    <w:rsid w:val="006C42F7"/>
    <w:rsid w:val="006C46A0"/>
    <w:rsid w:val="006C49DA"/>
    <w:rsid w:val="006C4B54"/>
    <w:rsid w:val="006C4C0A"/>
    <w:rsid w:val="006C4DC9"/>
    <w:rsid w:val="006C500A"/>
    <w:rsid w:val="006C5062"/>
    <w:rsid w:val="006C5307"/>
    <w:rsid w:val="006C54B7"/>
    <w:rsid w:val="006C5CC4"/>
    <w:rsid w:val="006C602D"/>
    <w:rsid w:val="006C62D7"/>
    <w:rsid w:val="006C7800"/>
    <w:rsid w:val="006C78CC"/>
    <w:rsid w:val="006D094D"/>
    <w:rsid w:val="006D0A10"/>
    <w:rsid w:val="006D0EE8"/>
    <w:rsid w:val="006D1689"/>
    <w:rsid w:val="006D2C97"/>
    <w:rsid w:val="006D2FC8"/>
    <w:rsid w:val="006D2FC9"/>
    <w:rsid w:val="006D33C9"/>
    <w:rsid w:val="006D34B4"/>
    <w:rsid w:val="006D3E36"/>
    <w:rsid w:val="006D5D7A"/>
    <w:rsid w:val="006D6661"/>
    <w:rsid w:val="006D6E05"/>
    <w:rsid w:val="006E0069"/>
    <w:rsid w:val="006E0329"/>
    <w:rsid w:val="006E103A"/>
    <w:rsid w:val="006E13EA"/>
    <w:rsid w:val="006E1A20"/>
    <w:rsid w:val="006E1E79"/>
    <w:rsid w:val="006E2137"/>
    <w:rsid w:val="006E2CC5"/>
    <w:rsid w:val="006E2D35"/>
    <w:rsid w:val="006E2DC6"/>
    <w:rsid w:val="006E4070"/>
    <w:rsid w:val="006E4C1D"/>
    <w:rsid w:val="006E4F2E"/>
    <w:rsid w:val="006E540D"/>
    <w:rsid w:val="006E6946"/>
    <w:rsid w:val="006E6BBF"/>
    <w:rsid w:val="006E7107"/>
    <w:rsid w:val="006F0426"/>
    <w:rsid w:val="006F0BB7"/>
    <w:rsid w:val="006F12AF"/>
    <w:rsid w:val="006F1F15"/>
    <w:rsid w:val="006F219A"/>
    <w:rsid w:val="006F2ACD"/>
    <w:rsid w:val="006F2BF3"/>
    <w:rsid w:val="006F3342"/>
    <w:rsid w:val="006F33E4"/>
    <w:rsid w:val="006F3432"/>
    <w:rsid w:val="006F4E61"/>
    <w:rsid w:val="006F5ABD"/>
    <w:rsid w:val="006F5D97"/>
    <w:rsid w:val="006F723F"/>
    <w:rsid w:val="006F78B0"/>
    <w:rsid w:val="006F79B0"/>
    <w:rsid w:val="006F7AB1"/>
    <w:rsid w:val="00700F37"/>
    <w:rsid w:val="007016A2"/>
    <w:rsid w:val="00702052"/>
    <w:rsid w:val="007020CD"/>
    <w:rsid w:val="00702698"/>
    <w:rsid w:val="00702BB0"/>
    <w:rsid w:val="00702BBD"/>
    <w:rsid w:val="00702DB2"/>
    <w:rsid w:val="007039A7"/>
    <w:rsid w:val="00703BF5"/>
    <w:rsid w:val="00704343"/>
    <w:rsid w:val="007045B3"/>
    <w:rsid w:val="00704E5E"/>
    <w:rsid w:val="00705196"/>
    <w:rsid w:val="0070556C"/>
    <w:rsid w:val="00705A3B"/>
    <w:rsid w:val="00705D02"/>
    <w:rsid w:val="00705F74"/>
    <w:rsid w:val="0070609A"/>
    <w:rsid w:val="00706CD5"/>
    <w:rsid w:val="00707B80"/>
    <w:rsid w:val="00710058"/>
    <w:rsid w:val="00710311"/>
    <w:rsid w:val="00710467"/>
    <w:rsid w:val="007104EE"/>
    <w:rsid w:val="007106B6"/>
    <w:rsid w:val="00710BBE"/>
    <w:rsid w:val="0071133A"/>
    <w:rsid w:val="00711950"/>
    <w:rsid w:val="00711DBC"/>
    <w:rsid w:val="00711F9B"/>
    <w:rsid w:val="00712DF8"/>
    <w:rsid w:val="007137AC"/>
    <w:rsid w:val="00713C5F"/>
    <w:rsid w:val="00713E74"/>
    <w:rsid w:val="007140EE"/>
    <w:rsid w:val="00714949"/>
    <w:rsid w:val="00715A1E"/>
    <w:rsid w:val="00715C04"/>
    <w:rsid w:val="00716427"/>
    <w:rsid w:val="007169D1"/>
    <w:rsid w:val="00717706"/>
    <w:rsid w:val="00717BD8"/>
    <w:rsid w:val="0072055B"/>
    <w:rsid w:val="007210F8"/>
    <w:rsid w:val="0072186E"/>
    <w:rsid w:val="0072199C"/>
    <w:rsid w:val="00721A31"/>
    <w:rsid w:val="00721F5B"/>
    <w:rsid w:val="0072246D"/>
    <w:rsid w:val="00722A74"/>
    <w:rsid w:val="00722C82"/>
    <w:rsid w:val="007235FD"/>
    <w:rsid w:val="0072376C"/>
    <w:rsid w:val="007244A9"/>
    <w:rsid w:val="00724836"/>
    <w:rsid w:val="00724C80"/>
    <w:rsid w:val="00725316"/>
    <w:rsid w:val="00725BBD"/>
    <w:rsid w:val="00725D49"/>
    <w:rsid w:val="00726086"/>
    <w:rsid w:val="00726AAB"/>
    <w:rsid w:val="00726D7B"/>
    <w:rsid w:val="007271C8"/>
    <w:rsid w:val="00727964"/>
    <w:rsid w:val="00727CF5"/>
    <w:rsid w:val="00727FD4"/>
    <w:rsid w:val="0073035C"/>
    <w:rsid w:val="00730C37"/>
    <w:rsid w:val="00730EE7"/>
    <w:rsid w:val="00730F66"/>
    <w:rsid w:val="00730F7A"/>
    <w:rsid w:val="00731121"/>
    <w:rsid w:val="007312B4"/>
    <w:rsid w:val="00731B4B"/>
    <w:rsid w:val="00732346"/>
    <w:rsid w:val="007325E3"/>
    <w:rsid w:val="00733B6E"/>
    <w:rsid w:val="00733CC0"/>
    <w:rsid w:val="00733D9C"/>
    <w:rsid w:val="00734B81"/>
    <w:rsid w:val="007351EE"/>
    <w:rsid w:val="00735225"/>
    <w:rsid w:val="00736020"/>
    <w:rsid w:val="007366A4"/>
    <w:rsid w:val="0073744E"/>
    <w:rsid w:val="00737CAE"/>
    <w:rsid w:val="00737D73"/>
    <w:rsid w:val="00737E63"/>
    <w:rsid w:val="00741064"/>
    <w:rsid w:val="00741556"/>
    <w:rsid w:val="007416A0"/>
    <w:rsid w:val="007417D9"/>
    <w:rsid w:val="007421DC"/>
    <w:rsid w:val="007423B6"/>
    <w:rsid w:val="00742752"/>
    <w:rsid w:val="007427A4"/>
    <w:rsid w:val="007429F0"/>
    <w:rsid w:val="00742FCB"/>
    <w:rsid w:val="007431AF"/>
    <w:rsid w:val="007437C9"/>
    <w:rsid w:val="0074381D"/>
    <w:rsid w:val="00743D22"/>
    <w:rsid w:val="00743F30"/>
    <w:rsid w:val="007442E3"/>
    <w:rsid w:val="00744BFE"/>
    <w:rsid w:val="00744EB2"/>
    <w:rsid w:val="00745580"/>
    <w:rsid w:val="0074560D"/>
    <w:rsid w:val="00745736"/>
    <w:rsid w:val="00745EB0"/>
    <w:rsid w:val="0074647B"/>
    <w:rsid w:val="007469DD"/>
    <w:rsid w:val="00746FA0"/>
    <w:rsid w:val="00747573"/>
    <w:rsid w:val="00747C2A"/>
    <w:rsid w:val="00747E95"/>
    <w:rsid w:val="00750D42"/>
    <w:rsid w:val="00750F56"/>
    <w:rsid w:val="00750FD2"/>
    <w:rsid w:val="00751272"/>
    <w:rsid w:val="00751412"/>
    <w:rsid w:val="007514DD"/>
    <w:rsid w:val="00752440"/>
    <w:rsid w:val="00752547"/>
    <w:rsid w:val="00752E4D"/>
    <w:rsid w:val="00753910"/>
    <w:rsid w:val="00753BB9"/>
    <w:rsid w:val="00754A7D"/>
    <w:rsid w:val="00754C14"/>
    <w:rsid w:val="00754C7A"/>
    <w:rsid w:val="00755886"/>
    <w:rsid w:val="007558FA"/>
    <w:rsid w:val="0075625C"/>
    <w:rsid w:val="00757558"/>
    <w:rsid w:val="00757D35"/>
    <w:rsid w:val="00757F2B"/>
    <w:rsid w:val="00760221"/>
    <w:rsid w:val="00760475"/>
    <w:rsid w:val="00760B06"/>
    <w:rsid w:val="00761ABC"/>
    <w:rsid w:val="00761D2A"/>
    <w:rsid w:val="007622DD"/>
    <w:rsid w:val="00762F03"/>
    <w:rsid w:val="007632CA"/>
    <w:rsid w:val="00763B73"/>
    <w:rsid w:val="007645FA"/>
    <w:rsid w:val="00765094"/>
    <w:rsid w:val="007661A0"/>
    <w:rsid w:val="007668B6"/>
    <w:rsid w:val="00766B17"/>
    <w:rsid w:val="00766BF2"/>
    <w:rsid w:val="00766CD8"/>
    <w:rsid w:val="0076704D"/>
    <w:rsid w:val="00767C71"/>
    <w:rsid w:val="00770903"/>
    <w:rsid w:val="00770BE5"/>
    <w:rsid w:val="00771310"/>
    <w:rsid w:val="00771A80"/>
    <w:rsid w:val="00771F11"/>
    <w:rsid w:val="0077263C"/>
    <w:rsid w:val="00772BF6"/>
    <w:rsid w:val="00772C31"/>
    <w:rsid w:val="00773243"/>
    <w:rsid w:val="00773263"/>
    <w:rsid w:val="0077341E"/>
    <w:rsid w:val="007743D8"/>
    <w:rsid w:val="007748B8"/>
    <w:rsid w:val="00774997"/>
    <w:rsid w:val="00775327"/>
    <w:rsid w:val="00775638"/>
    <w:rsid w:val="00776063"/>
    <w:rsid w:val="007769BE"/>
    <w:rsid w:val="00776FEA"/>
    <w:rsid w:val="00777517"/>
    <w:rsid w:val="0078052C"/>
    <w:rsid w:val="00780688"/>
    <w:rsid w:val="00781496"/>
    <w:rsid w:val="00781D23"/>
    <w:rsid w:val="007825DF"/>
    <w:rsid w:val="00782752"/>
    <w:rsid w:val="00783F6E"/>
    <w:rsid w:val="00784058"/>
    <w:rsid w:val="0078406F"/>
    <w:rsid w:val="00785184"/>
    <w:rsid w:val="00786057"/>
    <w:rsid w:val="0078686B"/>
    <w:rsid w:val="00787ADB"/>
    <w:rsid w:val="007915C3"/>
    <w:rsid w:val="007922C9"/>
    <w:rsid w:val="007923E9"/>
    <w:rsid w:val="00793DA0"/>
    <w:rsid w:val="00793F3E"/>
    <w:rsid w:val="00793FEB"/>
    <w:rsid w:val="007944E0"/>
    <w:rsid w:val="00794ABB"/>
    <w:rsid w:val="00794B4E"/>
    <w:rsid w:val="00794DE9"/>
    <w:rsid w:val="007959C0"/>
    <w:rsid w:val="00795D19"/>
    <w:rsid w:val="00795E05"/>
    <w:rsid w:val="007962D4"/>
    <w:rsid w:val="007963A3"/>
    <w:rsid w:val="00796BFA"/>
    <w:rsid w:val="00796D6F"/>
    <w:rsid w:val="0079745A"/>
    <w:rsid w:val="00797FDF"/>
    <w:rsid w:val="007A00BC"/>
    <w:rsid w:val="007A114A"/>
    <w:rsid w:val="007A1AF1"/>
    <w:rsid w:val="007A1BC4"/>
    <w:rsid w:val="007A22FC"/>
    <w:rsid w:val="007A264C"/>
    <w:rsid w:val="007A2C9E"/>
    <w:rsid w:val="007A3C44"/>
    <w:rsid w:val="007A3EC9"/>
    <w:rsid w:val="007A470C"/>
    <w:rsid w:val="007A4AFE"/>
    <w:rsid w:val="007A5545"/>
    <w:rsid w:val="007A5582"/>
    <w:rsid w:val="007A582F"/>
    <w:rsid w:val="007A61EF"/>
    <w:rsid w:val="007A69BA"/>
    <w:rsid w:val="007A6BAD"/>
    <w:rsid w:val="007A6DE6"/>
    <w:rsid w:val="007A7A35"/>
    <w:rsid w:val="007B03C1"/>
    <w:rsid w:val="007B0734"/>
    <w:rsid w:val="007B0AC9"/>
    <w:rsid w:val="007B12C6"/>
    <w:rsid w:val="007B13BA"/>
    <w:rsid w:val="007B1839"/>
    <w:rsid w:val="007B1BEB"/>
    <w:rsid w:val="007B2C2E"/>
    <w:rsid w:val="007B30D0"/>
    <w:rsid w:val="007B34BE"/>
    <w:rsid w:val="007B3AC3"/>
    <w:rsid w:val="007B3DDC"/>
    <w:rsid w:val="007B43B8"/>
    <w:rsid w:val="007B4D5F"/>
    <w:rsid w:val="007B52F3"/>
    <w:rsid w:val="007B5C98"/>
    <w:rsid w:val="007B66D2"/>
    <w:rsid w:val="007B675C"/>
    <w:rsid w:val="007B6947"/>
    <w:rsid w:val="007B6BA9"/>
    <w:rsid w:val="007C007D"/>
    <w:rsid w:val="007C012A"/>
    <w:rsid w:val="007C0413"/>
    <w:rsid w:val="007C1691"/>
    <w:rsid w:val="007C1D03"/>
    <w:rsid w:val="007C2271"/>
    <w:rsid w:val="007C2CD2"/>
    <w:rsid w:val="007C35E1"/>
    <w:rsid w:val="007C3FE1"/>
    <w:rsid w:val="007C4184"/>
    <w:rsid w:val="007C4AC4"/>
    <w:rsid w:val="007C4AF6"/>
    <w:rsid w:val="007C4C7E"/>
    <w:rsid w:val="007C5178"/>
    <w:rsid w:val="007C593B"/>
    <w:rsid w:val="007C5E18"/>
    <w:rsid w:val="007C612A"/>
    <w:rsid w:val="007C730F"/>
    <w:rsid w:val="007C7CA0"/>
    <w:rsid w:val="007C7F8A"/>
    <w:rsid w:val="007D06D2"/>
    <w:rsid w:val="007D0B2E"/>
    <w:rsid w:val="007D0D4B"/>
    <w:rsid w:val="007D1262"/>
    <w:rsid w:val="007D1CD4"/>
    <w:rsid w:val="007D22E0"/>
    <w:rsid w:val="007D2742"/>
    <w:rsid w:val="007D2DB4"/>
    <w:rsid w:val="007D34EB"/>
    <w:rsid w:val="007D36FF"/>
    <w:rsid w:val="007D3D71"/>
    <w:rsid w:val="007D42C9"/>
    <w:rsid w:val="007D48B4"/>
    <w:rsid w:val="007D4E60"/>
    <w:rsid w:val="007D5361"/>
    <w:rsid w:val="007D53AD"/>
    <w:rsid w:val="007D5592"/>
    <w:rsid w:val="007D5AEA"/>
    <w:rsid w:val="007D5D87"/>
    <w:rsid w:val="007D66FE"/>
    <w:rsid w:val="007D688C"/>
    <w:rsid w:val="007D70AC"/>
    <w:rsid w:val="007D7A77"/>
    <w:rsid w:val="007E0036"/>
    <w:rsid w:val="007E07DA"/>
    <w:rsid w:val="007E0E18"/>
    <w:rsid w:val="007E16D0"/>
    <w:rsid w:val="007E1703"/>
    <w:rsid w:val="007E2122"/>
    <w:rsid w:val="007E21FB"/>
    <w:rsid w:val="007E2328"/>
    <w:rsid w:val="007E2C02"/>
    <w:rsid w:val="007E30FA"/>
    <w:rsid w:val="007E32E2"/>
    <w:rsid w:val="007E3CEB"/>
    <w:rsid w:val="007E3E9E"/>
    <w:rsid w:val="007E4300"/>
    <w:rsid w:val="007E519C"/>
    <w:rsid w:val="007E54C0"/>
    <w:rsid w:val="007E663E"/>
    <w:rsid w:val="007E6760"/>
    <w:rsid w:val="007E6CD8"/>
    <w:rsid w:val="007E704A"/>
    <w:rsid w:val="007E73B6"/>
    <w:rsid w:val="007E75E1"/>
    <w:rsid w:val="007E79D3"/>
    <w:rsid w:val="007E7FD0"/>
    <w:rsid w:val="007F02E7"/>
    <w:rsid w:val="007F058A"/>
    <w:rsid w:val="007F0805"/>
    <w:rsid w:val="007F0F6A"/>
    <w:rsid w:val="007F1A2D"/>
    <w:rsid w:val="007F1D44"/>
    <w:rsid w:val="007F245C"/>
    <w:rsid w:val="007F25F2"/>
    <w:rsid w:val="007F2AFF"/>
    <w:rsid w:val="007F2DE0"/>
    <w:rsid w:val="007F3A4F"/>
    <w:rsid w:val="007F40B1"/>
    <w:rsid w:val="007F43AA"/>
    <w:rsid w:val="007F443E"/>
    <w:rsid w:val="007F4518"/>
    <w:rsid w:val="007F5158"/>
    <w:rsid w:val="007F5A56"/>
    <w:rsid w:val="007F5EF9"/>
    <w:rsid w:val="007F61A1"/>
    <w:rsid w:val="007F61E0"/>
    <w:rsid w:val="007F66A5"/>
    <w:rsid w:val="007F7383"/>
    <w:rsid w:val="007F7419"/>
    <w:rsid w:val="007F7517"/>
    <w:rsid w:val="007F78C5"/>
    <w:rsid w:val="007F7CA8"/>
    <w:rsid w:val="00800FE0"/>
    <w:rsid w:val="00801D48"/>
    <w:rsid w:val="00803670"/>
    <w:rsid w:val="008038E7"/>
    <w:rsid w:val="00804032"/>
    <w:rsid w:val="00805331"/>
    <w:rsid w:val="00805535"/>
    <w:rsid w:val="008057F3"/>
    <w:rsid w:val="00805AEF"/>
    <w:rsid w:val="008063BB"/>
    <w:rsid w:val="008079D1"/>
    <w:rsid w:val="00810561"/>
    <w:rsid w:val="00810F34"/>
    <w:rsid w:val="00811D23"/>
    <w:rsid w:val="008136F8"/>
    <w:rsid w:val="00813C47"/>
    <w:rsid w:val="00814090"/>
    <w:rsid w:val="00814A31"/>
    <w:rsid w:val="00814DE1"/>
    <w:rsid w:val="00814FA3"/>
    <w:rsid w:val="00815F8A"/>
    <w:rsid w:val="00816F18"/>
    <w:rsid w:val="0081702A"/>
    <w:rsid w:val="00817AFD"/>
    <w:rsid w:val="00817D30"/>
    <w:rsid w:val="00820051"/>
    <w:rsid w:val="008202EF"/>
    <w:rsid w:val="008203BD"/>
    <w:rsid w:val="00820904"/>
    <w:rsid w:val="0082120E"/>
    <w:rsid w:val="00821C34"/>
    <w:rsid w:val="00821DA0"/>
    <w:rsid w:val="008225FE"/>
    <w:rsid w:val="00822701"/>
    <w:rsid w:val="00822990"/>
    <w:rsid w:val="00822A3C"/>
    <w:rsid w:val="00822ADC"/>
    <w:rsid w:val="00823AB1"/>
    <w:rsid w:val="00824197"/>
    <w:rsid w:val="008241EA"/>
    <w:rsid w:val="008244B1"/>
    <w:rsid w:val="00824710"/>
    <w:rsid w:val="008248BA"/>
    <w:rsid w:val="008249B4"/>
    <w:rsid w:val="00825228"/>
    <w:rsid w:val="0082579F"/>
    <w:rsid w:val="00826391"/>
    <w:rsid w:val="008266D6"/>
    <w:rsid w:val="00826709"/>
    <w:rsid w:val="00826C91"/>
    <w:rsid w:val="00826D23"/>
    <w:rsid w:val="00827B0B"/>
    <w:rsid w:val="00827F25"/>
    <w:rsid w:val="00830928"/>
    <w:rsid w:val="00830C8E"/>
    <w:rsid w:val="008315D9"/>
    <w:rsid w:val="00831784"/>
    <w:rsid w:val="00831AF7"/>
    <w:rsid w:val="008329BE"/>
    <w:rsid w:val="00833590"/>
    <w:rsid w:val="008335C5"/>
    <w:rsid w:val="0083441B"/>
    <w:rsid w:val="00835233"/>
    <w:rsid w:val="00835265"/>
    <w:rsid w:val="008352B1"/>
    <w:rsid w:val="00835325"/>
    <w:rsid w:val="0083569F"/>
    <w:rsid w:val="008357C9"/>
    <w:rsid w:val="008364EF"/>
    <w:rsid w:val="00836A24"/>
    <w:rsid w:val="00836BA6"/>
    <w:rsid w:val="00837731"/>
    <w:rsid w:val="00837E62"/>
    <w:rsid w:val="00840057"/>
    <w:rsid w:val="00840BDF"/>
    <w:rsid w:val="00841416"/>
    <w:rsid w:val="0084142C"/>
    <w:rsid w:val="00841515"/>
    <w:rsid w:val="00841A42"/>
    <w:rsid w:val="0084291A"/>
    <w:rsid w:val="00842B13"/>
    <w:rsid w:val="00842B1B"/>
    <w:rsid w:val="00843334"/>
    <w:rsid w:val="00844515"/>
    <w:rsid w:val="00845A9A"/>
    <w:rsid w:val="00845F0F"/>
    <w:rsid w:val="0084665B"/>
    <w:rsid w:val="00846733"/>
    <w:rsid w:val="00846A05"/>
    <w:rsid w:val="00846B61"/>
    <w:rsid w:val="0084724A"/>
    <w:rsid w:val="00847576"/>
    <w:rsid w:val="008503B5"/>
    <w:rsid w:val="008508DF"/>
    <w:rsid w:val="00851FCE"/>
    <w:rsid w:val="00851FF6"/>
    <w:rsid w:val="0085214C"/>
    <w:rsid w:val="0085236F"/>
    <w:rsid w:val="00852465"/>
    <w:rsid w:val="00852480"/>
    <w:rsid w:val="0085331B"/>
    <w:rsid w:val="00853877"/>
    <w:rsid w:val="00854C14"/>
    <w:rsid w:val="0085555B"/>
    <w:rsid w:val="00855703"/>
    <w:rsid w:val="00855B75"/>
    <w:rsid w:val="00855DD0"/>
    <w:rsid w:val="00856714"/>
    <w:rsid w:val="00856D88"/>
    <w:rsid w:val="00856FFD"/>
    <w:rsid w:val="00857005"/>
    <w:rsid w:val="00857155"/>
    <w:rsid w:val="008574AD"/>
    <w:rsid w:val="008574D0"/>
    <w:rsid w:val="00857A67"/>
    <w:rsid w:val="00857AB4"/>
    <w:rsid w:val="00857E4E"/>
    <w:rsid w:val="0086006F"/>
    <w:rsid w:val="00860888"/>
    <w:rsid w:val="00861104"/>
    <w:rsid w:val="00861381"/>
    <w:rsid w:val="00861A9F"/>
    <w:rsid w:val="00861C2F"/>
    <w:rsid w:val="00862059"/>
    <w:rsid w:val="00862C58"/>
    <w:rsid w:val="00863142"/>
    <w:rsid w:val="008631BC"/>
    <w:rsid w:val="00864087"/>
    <w:rsid w:val="008642FD"/>
    <w:rsid w:val="00864E2A"/>
    <w:rsid w:val="008663FD"/>
    <w:rsid w:val="0086643D"/>
    <w:rsid w:val="008669BC"/>
    <w:rsid w:val="00866A23"/>
    <w:rsid w:val="00866CA0"/>
    <w:rsid w:val="00871B93"/>
    <w:rsid w:val="008726E4"/>
    <w:rsid w:val="00872F97"/>
    <w:rsid w:val="00873099"/>
    <w:rsid w:val="008734B1"/>
    <w:rsid w:val="008734D5"/>
    <w:rsid w:val="0087513A"/>
    <w:rsid w:val="00875C36"/>
    <w:rsid w:val="00876B7C"/>
    <w:rsid w:val="00877114"/>
    <w:rsid w:val="008776C9"/>
    <w:rsid w:val="0087795E"/>
    <w:rsid w:val="0088069D"/>
    <w:rsid w:val="008806BA"/>
    <w:rsid w:val="00880CD1"/>
    <w:rsid w:val="00881CBB"/>
    <w:rsid w:val="00882E63"/>
    <w:rsid w:val="0088332E"/>
    <w:rsid w:val="00883B72"/>
    <w:rsid w:val="00884147"/>
    <w:rsid w:val="00884731"/>
    <w:rsid w:val="008848BA"/>
    <w:rsid w:val="008858BE"/>
    <w:rsid w:val="00885BC9"/>
    <w:rsid w:val="0088660B"/>
    <w:rsid w:val="00886E68"/>
    <w:rsid w:val="008872B9"/>
    <w:rsid w:val="00887DF3"/>
    <w:rsid w:val="00890732"/>
    <w:rsid w:val="00890C98"/>
    <w:rsid w:val="008918C0"/>
    <w:rsid w:val="00891993"/>
    <w:rsid w:val="00892596"/>
    <w:rsid w:val="00892B0E"/>
    <w:rsid w:val="00892B63"/>
    <w:rsid w:val="0089329F"/>
    <w:rsid w:val="00893429"/>
    <w:rsid w:val="00893CDD"/>
    <w:rsid w:val="00893F47"/>
    <w:rsid w:val="0089407D"/>
    <w:rsid w:val="008946AE"/>
    <w:rsid w:val="0089484F"/>
    <w:rsid w:val="008949D0"/>
    <w:rsid w:val="00894FB5"/>
    <w:rsid w:val="0089521C"/>
    <w:rsid w:val="008957A2"/>
    <w:rsid w:val="008961C4"/>
    <w:rsid w:val="00896204"/>
    <w:rsid w:val="0089630C"/>
    <w:rsid w:val="0089665C"/>
    <w:rsid w:val="00896880"/>
    <w:rsid w:val="008978FC"/>
    <w:rsid w:val="008A0C62"/>
    <w:rsid w:val="008A0DDE"/>
    <w:rsid w:val="008A14E9"/>
    <w:rsid w:val="008A16FE"/>
    <w:rsid w:val="008A1799"/>
    <w:rsid w:val="008A2621"/>
    <w:rsid w:val="008A27D1"/>
    <w:rsid w:val="008A28E9"/>
    <w:rsid w:val="008A40CD"/>
    <w:rsid w:val="008A48B9"/>
    <w:rsid w:val="008A54F5"/>
    <w:rsid w:val="008A56BC"/>
    <w:rsid w:val="008A6463"/>
    <w:rsid w:val="008B0FD9"/>
    <w:rsid w:val="008B1080"/>
    <w:rsid w:val="008B1513"/>
    <w:rsid w:val="008B25DF"/>
    <w:rsid w:val="008B2685"/>
    <w:rsid w:val="008B27CD"/>
    <w:rsid w:val="008B2B10"/>
    <w:rsid w:val="008B334C"/>
    <w:rsid w:val="008B33FB"/>
    <w:rsid w:val="008B371E"/>
    <w:rsid w:val="008B37A9"/>
    <w:rsid w:val="008B3BBA"/>
    <w:rsid w:val="008B46E4"/>
    <w:rsid w:val="008B4F5A"/>
    <w:rsid w:val="008B6B6F"/>
    <w:rsid w:val="008B7237"/>
    <w:rsid w:val="008B7350"/>
    <w:rsid w:val="008B7651"/>
    <w:rsid w:val="008B7E58"/>
    <w:rsid w:val="008C0017"/>
    <w:rsid w:val="008C0575"/>
    <w:rsid w:val="008C0917"/>
    <w:rsid w:val="008C1217"/>
    <w:rsid w:val="008C16F8"/>
    <w:rsid w:val="008C1B4C"/>
    <w:rsid w:val="008C25F6"/>
    <w:rsid w:val="008C2C64"/>
    <w:rsid w:val="008C3233"/>
    <w:rsid w:val="008C34E6"/>
    <w:rsid w:val="008C36B3"/>
    <w:rsid w:val="008C3CD4"/>
    <w:rsid w:val="008C3D7C"/>
    <w:rsid w:val="008C4D44"/>
    <w:rsid w:val="008C4ED4"/>
    <w:rsid w:val="008C554E"/>
    <w:rsid w:val="008C557B"/>
    <w:rsid w:val="008C5D05"/>
    <w:rsid w:val="008C5FB2"/>
    <w:rsid w:val="008C64E7"/>
    <w:rsid w:val="008C6607"/>
    <w:rsid w:val="008C6C17"/>
    <w:rsid w:val="008C6D6D"/>
    <w:rsid w:val="008C7467"/>
    <w:rsid w:val="008D04BE"/>
    <w:rsid w:val="008D062A"/>
    <w:rsid w:val="008D0980"/>
    <w:rsid w:val="008D0A14"/>
    <w:rsid w:val="008D0A21"/>
    <w:rsid w:val="008D1E97"/>
    <w:rsid w:val="008D21BC"/>
    <w:rsid w:val="008D2BB7"/>
    <w:rsid w:val="008D315C"/>
    <w:rsid w:val="008D37A9"/>
    <w:rsid w:val="008D4031"/>
    <w:rsid w:val="008D4705"/>
    <w:rsid w:val="008D5250"/>
    <w:rsid w:val="008D5252"/>
    <w:rsid w:val="008D530A"/>
    <w:rsid w:val="008D54B1"/>
    <w:rsid w:val="008D5B0F"/>
    <w:rsid w:val="008D6259"/>
    <w:rsid w:val="008D6278"/>
    <w:rsid w:val="008D66D9"/>
    <w:rsid w:val="008D6934"/>
    <w:rsid w:val="008D6F77"/>
    <w:rsid w:val="008D74B6"/>
    <w:rsid w:val="008D75E3"/>
    <w:rsid w:val="008D766F"/>
    <w:rsid w:val="008E013A"/>
    <w:rsid w:val="008E04D0"/>
    <w:rsid w:val="008E14C2"/>
    <w:rsid w:val="008E1538"/>
    <w:rsid w:val="008E1760"/>
    <w:rsid w:val="008E181E"/>
    <w:rsid w:val="008E256E"/>
    <w:rsid w:val="008E2F92"/>
    <w:rsid w:val="008E3AA0"/>
    <w:rsid w:val="008E4288"/>
    <w:rsid w:val="008E4810"/>
    <w:rsid w:val="008E4A5B"/>
    <w:rsid w:val="008E4E88"/>
    <w:rsid w:val="008E4FEA"/>
    <w:rsid w:val="008E574D"/>
    <w:rsid w:val="008E595B"/>
    <w:rsid w:val="008E5B0C"/>
    <w:rsid w:val="008E6985"/>
    <w:rsid w:val="008E6A76"/>
    <w:rsid w:val="008E6E22"/>
    <w:rsid w:val="008E74D8"/>
    <w:rsid w:val="008E7D19"/>
    <w:rsid w:val="008F0BB1"/>
    <w:rsid w:val="008F0D4A"/>
    <w:rsid w:val="008F111C"/>
    <w:rsid w:val="008F116C"/>
    <w:rsid w:val="008F1442"/>
    <w:rsid w:val="008F1678"/>
    <w:rsid w:val="008F1918"/>
    <w:rsid w:val="008F1AC5"/>
    <w:rsid w:val="008F1B89"/>
    <w:rsid w:val="008F1E97"/>
    <w:rsid w:val="008F225D"/>
    <w:rsid w:val="008F34B1"/>
    <w:rsid w:val="008F38CB"/>
    <w:rsid w:val="008F3C22"/>
    <w:rsid w:val="008F411E"/>
    <w:rsid w:val="008F4171"/>
    <w:rsid w:val="008F5485"/>
    <w:rsid w:val="008F579E"/>
    <w:rsid w:val="008F5A47"/>
    <w:rsid w:val="008F5AD0"/>
    <w:rsid w:val="008F5BBD"/>
    <w:rsid w:val="008F5CD5"/>
    <w:rsid w:val="008F784A"/>
    <w:rsid w:val="008F7AA8"/>
    <w:rsid w:val="00900044"/>
    <w:rsid w:val="00900116"/>
    <w:rsid w:val="00900311"/>
    <w:rsid w:val="00900F2A"/>
    <w:rsid w:val="009015BF"/>
    <w:rsid w:val="009022C7"/>
    <w:rsid w:val="0090246C"/>
    <w:rsid w:val="009029CE"/>
    <w:rsid w:val="009035E2"/>
    <w:rsid w:val="00904C4F"/>
    <w:rsid w:val="009053A5"/>
    <w:rsid w:val="009063BD"/>
    <w:rsid w:val="00906447"/>
    <w:rsid w:val="009068AA"/>
    <w:rsid w:val="00906C3D"/>
    <w:rsid w:val="00907020"/>
    <w:rsid w:val="009070A5"/>
    <w:rsid w:val="009100F4"/>
    <w:rsid w:val="009103FE"/>
    <w:rsid w:val="009105D0"/>
    <w:rsid w:val="0091079C"/>
    <w:rsid w:val="00910848"/>
    <w:rsid w:val="00910E94"/>
    <w:rsid w:val="009114D7"/>
    <w:rsid w:val="00911D60"/>
    <w:rsid w:val="00911F74"/>
    <w:rsid w:val="00912CBF"/>
    <w:rsid w:val="00912E94"/>
    <w:rsid w:val="00913075"/>
    <w:rsid w:val="00913308"/>
    <w:rsid w:val="00913855"/>
    <w:rsid w:val="00913BD4"/>
    <w:rsid w:val="00913CF1"/>
    <w:rsid w:val="009146D9"/>
    <w:rsid w:val="00915255"/>
    <w:rsid w:val="009156E0"/>
    <w:rsid w:val="0091579B"/>
    <w:rsid w:val="00915992"/>
    <w:rsid w:val="009159BB"/>
    <w:rsid w:val="00916839"/>
    <w:rsid w:val="00916964"/>
    <w:rsid w:val="00916C0F"/>
    <w:rsid w:val="00917462"/>
    <w:rsid w:val="00917FBF"/>
    <w:rsid w:val="00920061"/>
    <w:rsid w:val="00920112"/>
    <w:rsid w:val="0092149A"/>
    <w:rsid w:val="009229E0"/>
    <w:rsid w:val="00922F00"/>
    <w:rsid w:val="00923E7F"/>
    <w:rsid w:val="00923F70"/>
    <w:rsid w:val="00924012"/>
    <w:rsid w:val="009244F6"/>
    <w:rsid w:val="00924EFF"/>
    <w:rsid w:val="00925660"/>
    <w:rsid w:val="00925AF7"/>
    <w:rsid w:val="00925CDB"/>
    <w:rsid w:val="00926100"/>
    <w:rsid w:val="00926125"/>
    <w:rsid w:val="009262C2"/>
    <w:rsid w:val="009262D3"/>
    <w:rsid w:val="0092684F"/>
    <w:rsid w:val="00926BF0"/>
    <w:rsid w:val="00927C83"/>
    <w:rsid w:val="00927E62"/>
    <w:rsid w:val="00931064"/>
    <w:rsid w:val="009311F4"/>
    <w:rsid w:val="009314B1"/>
    <w:rsid w:val="00931B07"/>
    <w:rsid w:val="00932188"/>
    <w:rsid w:val="009324F1"/>
    <w:rsid w:val="009326B6"/>
    <w:rsid w:val="00932989"/>
    <w:rsid w:val="00932DBC"/>
    <w:rsid w:val="00932F2D"/>
    <w:rsid w:val="00933844"/>
    <w:rsid w:val="00933A4E"/>
    <w:rsid w:val="009340B6"/>
    <w:rsid w:val="0093479E"/>
    <w:rsid w:val="0093487F"/>
    <w:rsid w:val="00934A2B"/>
    <w:rsid w:val="00935488"/>
    <w:rsid w:val="009367B5"/>
    <w:rsid w:val="009368E8"/>
    <w:rsid w:val="0093744D"/>
    <w:rsid w:val="0093775B"/>
    <w:rsid w:val="00937A0C"/>
    <w:rsid w:val="00937CAA"/>
    <w:rsid w:val="009403F0"/>
    <w:rsid w:val="0094047D"/>
    <w:rsid w:val="009404E9"/>
    <w:rsid w:val="00940F9A"/>
    <w:rsid w:val="009410B4"/>
    <w:rsid w:val="0094293B"/>
    <w:rsid w:val="00943387"/>
    <w:rsid w:val="00943771"/>
    <w:rsid w:val="00943778"/>
    <w:rsid w:val="00943D06"/>
    <w:rsid w:val="00943FA0"/>
    <w:rsid w:val="00944519"/>
    <w:rsid w:val="00945390"/>
    <w:rsid w:val="009454F4"/>
    <w:rsid w:val="0094562E"/>
    <w:rsid w:val="009456F1"/>
    <w:rsid w:val="009463EF"/>
    <w:rsid w:val="00946E74"/>
    <w:rsid w:val="00947B7F"/>
    <w:rsid w:val="00947EA0"/>
    <w:rsid w:val="0095046F"/>
    <w:rsid w:val="00950BD9"/>
    <w:rsid w:val="00951430"/>
    <w:rsid w:val="009522DB"/>
    <w:rsid w:val="00952BB8"/>
    <w:rsid w:val="00952C7D"/>
    <w:rsid w:val="00952E6C"/>
    <w:rsid w:val="00952FF7"/>
    <w:rsid w:val="009531D8"/>
    <w:rsid w:val="009532CE"/>
    <w:rsid w:val="00953324"/>
    <w:rsid w:val="0095361B"/>
    <w:rsid w:val="00953C3F"/>
    <w:rsid w:val="00953D4A"/>
    <w:rsid w:val="00953E8E"/>
    <w:rsid w:val="00954038"/>
    <w:rsid w:val="009543FC"/>
    <w:rsid w:val="00954724"/>
    <w:rsid w:val="0095544A"/>
    <w:rsid w:val="0095610D"/>
    <w:rsid w:val="009563AB"/>
    <w:rsid w:val="00956989"/>
    <w:rsid w:val="00956D77"/>
    <w:rsid w:val="0095784F"/>
    <w:rsid w:val="00957D47"/>
    <w:rsid w:val="00957E74"/>
    <w:rsid w:val="00957F17"/>
    <w:rsid w:val="0096101D"/>
    <w:rsid w:val="0096143C"/>
    <w:rsid w:val="00961704"/>
    <w:rsid w:val="00961F97"/>
    <w:rsid w:val="009623D8"/>
    <w:rsid w:val="0096255F"/>
    <w:rsid w:val="0096280B"/>
    <w:rsid w:val="009638C7"/>
    <w:rsid w:val="0096497C"/>
    <w:rsid w:val="009649F8"/>
    <w:rsid w:val="00964F2D"/>
    <w:rsid w:val="0096577E"/>
    <w:rsid w:val="00965803"/>
    <w:rsid w:val="00965BA4"/>
    <w:rsid w:val="009661E7"/>
    <w:rsid w:val="00966857"/>
    <w:rsid w:val="00966893"/>
    <w:rsid w:val="00966B50"/>
    <w:rsid w:val="00966FE1"/>
    <w:rsid w:val="009670FC"/>
    <w:rsid w:val="00967F25"/>
    <w:rsid w:val="009701DE"/>
    <w:rsid w:val="00970246"/>
    <w:rsid w:val="00970D13"/>
    <w:rsid w:val="009713E9"/>
    <w:rsid w:val="00971A0D"/>
    <w:rsid w:val="00971C13"/>
    <w:rsid w:val="00971C4B"/>
    <w:rsid w:val="00972596"/>
    <w:rsid w:val="00972A05"/>
    <w:rsid w:val="009731B5"/>
    <w:rsid w:val="00974B29"/>
    <w:rsid w:val="00975141"/>
    <w:rsid w:val="00975A4F"/>
    <w:rsid w:val="0097622A"/>
    <w:rsid w:val="00976571"/>
    <w:rsid w:val="00977F7A"/>
    <w:rsid w:val="009801EA"/>
    <w:rsid w:val="00980A2A"/>
    <w:rsid w:val="00981001"/>
    <w:rsid w:val="009815E3"/>
    <w:rsid w:val="009817EC"/>
    <w:rsid w:val="00982037"/>
    <w:rsid w:val="00982A57"/>
    <w:rsid w:val="00982E66"/>
    <w:rsid w:val="00982FEF"/>
    <w:rsid w:val="00983821"/>
    <w:rsid w:val="00983F92"/>
    <w:rsid w:val="0098424B"/>
    <w:rsid w:val="0098426D"/>
    <w:rsid w:val="00984D48"/>
    <w:rsid w:val="0098501F"/>
    <w:rsid w:val="009855E3"/>
    <w:rsid w:val="009856D6"/>
    <w:rsid w:val="00985D09"/>
    <w:rsid w:val="00985E3C"/>
    <w:rsid w:val="009861A0"/>
    <w:rsid w:val="00986544"/>
    <w:rsid w:val="00986C87"/>
    <w:rsid w:val="00987955"/>
    <w:rsid w:val="00987CAE"/>
    <w:rsid w:val="00990365"/>
    <w:rsid w:val="00990503"/>
    <w:rsid w:val="0099080B"/>
    <w:rsid w:val="00990F44"/>
    <w:rsid w:val="009920F8"/>
    <w:rsid w:val="009925A4"/>
    <w:rsid w:val="0099297A"/>
    <w:rsid w:val="00992A72"/>
    <w:rsid w:val="00993ACC"/>
    <w:rsid w:val="0099416B"/>
    <w:rsid w:val="009946EA"/>
    <w:rsid w:val="00994ADC"/>
    <w:rsid w:val="009951C9"/>
    <w:rsid w:val="00995E93"/>
    <w:rsid w:val="00996562"/>
    <w:rsid w:val="0099669A"/>
    <w:rsid w:val="00997022"/>
    <w:rsid w:val="0099736A"/>
    <w:rsid w:val="00997ED4"/>
    <w:rsid w:val="00997F63"/>
    <w:rsid w:val="009A1D9B"/>
    <w:rsid w:val="009A2514"/>
    <w:rsid w:val="009A2D97"/>
    <w:rsid w:val="009A3426"/>
    <w:rsid w:val="009A4239"/>
    <w:rsid w:val="009A43B5"/>
    <w:rsid w:val="009A48B9"/>
    <w:rsid w:val="009A4DD8"/>
    <w:rsid w:val="009A522A"/>
    <w:rsid w:val="009A56AA"/>
    <w:rsid w:val="009A57C0"/>
    <w:rsid w:val="009A5A12"/>
    <w:rsid w:val="009A5DC6"/>
    <w:rsid w:val="009A60D0"/>
    <w:rsid w:val="009A61EA"/>
    <w:rsid w:val="009A6D37"/>
    <w:rsid w:val="009A7178"/>
    <w:rsid w:val="009A7940"/>
    <w:rsid w:val="009A7F9E"/>
    <w:rsid w:val="009B0117"/>
    <w:rsid w:val="009B06C4"/>
    <w:rsid w:val="009B071D"/>
    <w:rsid w:val="009B0B8D"/>
    <w:rsid w:val="009B0F2E"/>
    <w:rsid w:val="009B11CB"/>
    <w:rsid w:val="009B358F"/>
    <w:rsid w:val="009B39D6"/>
    <w:rsid w:val="009B4920"/>
    <w:rsid w:val="009B4EE7"/>
    <w:rsid w:val="009B4FF4"/>
    <w:rsid w:val="009B5358"/>
    <w:rsid w:val="009B540F"/>
    <w:rsid w:val="009B64F6"/>
    <w:rsid w:val="009B701E"/>
    <w:rsid w:val="009B7399"/>
    <w:rsid w:val="009B7A42"/>
    <w:rsid w:val="009B7E1B"/>
    <w:rsid w:val="009C0512"/>
    <w:rsid w:val="009C05AD"/>
    <w:rsid w:val="009C0874"/>
    <w:rsid w:val="009C0B95"/>
    <w:rsid w:val="009C11B8"/>
    <w:rsid w:val="009C127A"/>
    <w:rsid w:val="009C1521"/>
    <w:rsid w:val="009C17DD"/>
    <w:rsid w:val="009C199D"/>
    <w:rsid w:val="009C19CD"/>
    <w:rsid w:val="009C1D43"/>
    <w:rsid w:val="009C2036"/>
    <w:rsid w:val="009C21E5"/>
    <w:rsid w:val="009C3259"/>
    <w:rsid w:val="009C334A"/>
    <w:rsid w:val="009C3482"/>
    <w:rsid w:val="009C34C7"/>
    <w:rsid w:val="009C352D"/>
    <w:rsid w:val="009C3C99"/>
    <w:rsid w:val="009C3D5B"/>
    <w:rsid w:val="009C40AB"/>
    <w:rsid w:val="009C4F84"/>
    <w:rsid w:val="009C539F"/>
    <w:rsid w:val="009C57A0"/>
    <w:rsid w:val="009C5FA4"/>
    <w:rsid w:val="009C60B0"/>
    <w:rsid w:val="009C60D6"/>
    <w:rsid w:val="009C6DAF"/>
    <w:rsid w:val="009C759F"/>
    <w:rsid w:val="009C7765"/>
    <w:rsid w:val="009C776B"/>
    <w:rsid w:val="009D0BB3"/>
    <w:rsid w:val="009D0E4B"/>
    <w:rsid w:val="009D1319"/>
    <w:rsid w:val="009D1F30"/>
    <w:rsid w:val="009D1F77"/>
    <w:rsid w:val="009D2D35"/>
    <w:rsid w:val="009D3341"/>
    <w:rsid w:val="009D3480"/>
    <w:rsid w:val="009D451D"/>
    <w:rsid w:val="009D4598"/>
    <w:rsid w:val="009D464A"/>
    <w:rsid w:val="009D475C"/>
    <w:rsid w:val="009D4C17"/>
    <w:rsid w:val="009D61AD"/>
    <w:rsid w:val="009D6B64"/>
    <w:rsid w:val="009D6E2A"/>
    <w:rsid w:val="009D7AD2"/>
    <w:rsid w:val="009E0171"/>
    <w:rsid w:val="009E07F6"/>
    <w:rsid w:val="009E2317"/>
    <w:rsid w:val="009E248B"/>
    <w:rsid w:val="009E2E2C"/>
    <w:rsid w:val="009E2F88"/>
    <w:rsid w:val="009E377E"/>
    <w:rsid w:val="009E3C5E"/>
    <w:rsid w:val="009E3DDD"/>
    <w:rsid w:val="009E3E29"/>
    <w:rsid w:val="009E4452"/>
    <w:rsid w:val="009E45B4"/>
    <w:rsid w:val="009E4F15"/>
    <w:rsid w:val="009E5482"/>
    <w:rsid w:val="009E579A"/>
    <w:rsid w:val="009E6DBE"/>
    <w:rsid w:val="009E6F1A"/>
    <w:rsid w:val="009E78AD"/>
    <w:rsid w:val="009E7AFF"/>
    <w:rsid w:val="009E7C09"/>
    <w:rsid w:val="009F0264"/>
    <w:rsid w:val="009F063A"/>
    <w:rsid w:val="009F0A97"/>
    <w:rsid w:val="009F1767"/>
    <w:rsid w:val="009F1845"/>
    <w:rsid w:val="009F1C44"/>
    <w:rsid w:val="009F1EE0"/>
    <w:rsid w:val="009F30B7"/>
    <w:rsid w:val="009F382C"/>
    <w:rsid w:val="009F4684"/>
    <w:rsid w:val="009F4928"/>
    <w:rsid w:val="009F4DD2"/>
    <w:rsid w:val="009F4EE5"/>
    <w:rsid w:val="009F650E"/>
    <w:rsid w:val="009F652E"/>
    <w:rsid w:val="009F66FC"/>
    <w:rsid w:val="009F72A8"/>
    <w:rsid w:val="009F7960"/>
    <w:rsid w:val="009F7D59"/>
    <w:rsid w:val="00A00190"/>
    <w:rsid w:val="00A004EC"/>
    <w:rsid w:val="00A0089C"/>
    <w:rsid w:val="00A00F05"/>
    <w:rsid w:val="00A01635"/>
    <w:rsid w:val="00A0181E"/>
    <w:rsid w:val="00A0230F"/>
    <w:rsid w:val="00A02375"/>
    <w:rsid w:val="00A028DB"/>
    <w:rsid w:val="00A029F3"/>
    <w:rsid w:val="00A02A00"/>
    <w:rsid w:val="00A033BB"/>
    <w:rsid w:val="00A03C97"/>
    <w:rsid w:val="00A049E8"/>
    <w:rsid w:val="00A0512F"/>
    <w:rsid w:val="00A05630"/>
    <w:rsid w:val="00A0645C"/>
    <w:rsid w:val="00A067E3"/>
    <w:rsid w:val="00A06B8D"/>
    <w:rsid w:val="00A06F46"/>
    <w:rsid w:val="00A0749E"/>
    <w:rsid w:val="00A10285"/>
    <w:rsid w:val="00A1044C"/>
    <w:rsid w:val="00A1080D"/>
    <w:rsid w:val="00A10F14"/>
    <w:rsid w:val="00A11029"/>
    <w:rsid w:val="00A128A2"/>
    <w:rsid w:val="00A12D9E"/>
    <w:rsid w:val="00A1317E"/>
    <w:rsid w:val="00A13C0D"/>
    <w:rsid w:val="00A13CDE"/>
    <w:rsid w:val="00A13D2F"/>
    <w:rsid w:val="00A1401E"/>
    <w:rsid w:val="00A14747"/>
    <w:rsid w:val="00A156BB"/>
    <w:rsid w:val="00A15A19"/>
    <w:rsid w:val="00A15AE1"/>
    <w:rsid w:val="00A15B87"/>
    <w:rsid w:val="00A1618C"/>
    <w:rsid w:val="00A164AD"/>
    <w:rsid w:val="00A16C5B"/>
    <w:rsid w:val="00A177C1"/>
    <w:rsid w:val="00A20429"/>
    <w:rsid w:val="00A2091A"/>
    <w:rsid w:val="00A20B36"/>
    <w:rsid w:val="00A214F7"/>
    <w:rsid w:val="00A216EB"/>
    <w:rsid w:val="00A22BA7"/>
    <w:rsid w:val="00A245B2"/>
    <w:rsid w:val="00A2465D"/>
    <w:rsid w:val="00A24A75"/>
    <w:rsid w:val="00A25240"/>
    <w:rsid w:val="00A253C3"/>
    <w:rsid w:val="00A25EF7"/>
    <w:rsid w:val="00A26556"/>
    <w:rsid w:val="00A268A7"/>
    <w:rsid w:val="00A275F3"/>
    <w:rsid w:val="00A276AD"/>
    <w:rsid w:val="00A302FB"/>
    <w:rsid w:val="00A31249"/>
    <w:rsid w:val="00A32C3A"/>
    <w:rsid w:val="00A3358D"/>
    <w:rsid w:val="00A335B4"/>
    <w:rsid w:val="00A335DB"/>
    <w:rsid w:val="00A3374A"/>
    <w:rsid w:val="00A3395F"/>
    <w:rsid w:val="00A341F8"/>
    <w:rsid w:val="00A3478B"/>
    <w:rsid w:val="00A3479C"/>
    <w:rsid w:val="00A35984"/>
    <w:rsid w:val="00A35A44"/>
    <w:rsid w:val="00A35FD9"/>
    <w:rsid w:val="00A369A7"/>
    <w:rsid w:val="00A36F4A"/>
    <w:rsid w:val="00A37633"/>
    <w:rsid w:val="00A37E53"/>
    <w:rsid w:val="00A4097D"/>
    <w:rsid w:val="00A409CB"/>
    <w:rsid w:val="00A40D17"/>
    <w:rsid w:val="00A40EB7"/>
    <w:rsid w:val="00A41A21"/>
    <w:rsid w:val="00A41B46"/>
    <w:rsid w:val="00A41CF5"/>
    <w:rsid w:val="00A42689"/>
    <w:rsid w:val="00A43984"/>
    <w:rsid w:val="00A44001"/>
    <w:rsid w:val="00A440C2"/>
    <w:rsid w:val="00A441D1"/>
    <w:rsid w:val="00A4443C"/>
    <w:rsid w:val="00A44D24"/>
    <w:rsid w:val="00A44D3E"/>
    <w:rsid w:val="00A44D6C"/>
    <w:rsid w:val="00A457D1"/>
    <w:rsid w:val="00A459D5"/>
    <w:rsid w:val="00A464B7"/>
    <w:rsid w:val="00A46B29"/>
    <w:rsid w:val="00A4722C"/>
    <w:rsid w:val="00A47AB3"/>
    <w:rsid w:val="00A47ABF"/>
    <w:rsid w:val="00A47D19"/>
    <w:rsid w:val="00A47E31"/>
    <w:rsid w:val="00A47E8B"/>
    <w:rsid w:val="00A5004A"/>
    <w:rsid w:val="00A50437"/>
    <w:rsid w:val="00A50E21"/>
    <w:rsid w:val="00A5124F"/>
    <w:rsid w:val="00A512A1"/>
    <w:rsid w:val="00A51914"/>
    <w:rsid w:val="00A51F63"/>
    <w:rsid w:val="00A522AB"/>
    <w:rsid w:val="00A524D8"/>
    <w:rsid w:val="00A525A8"/>
    <w:rsid w:val="00A53FD4"/>
    <w:rsid w:val="00A544FF"/>
    <w:rsid w:val="00A54970"/>
    <w:rsid w:val="00A54ACB"/>
    <w:rsid w:val="00A54EB9"/>
    <w:rsid w:val="00A54F6B"/>
    <w:rsid w:val="00A55505"/>
    <w:rsid w:val="00A555DB"/>
    <w:rsid w:val="00A56713"/>
    <w:rsid w:val="00A575CE"/>
    <w:rsid w:val="00A600D5"/>
    <w:rsid w:val="00A60109"/>
    <w:rsid w:val="00A60137"/>
    <w:rsid w:val="00A60F21"/>
    <w:rsid w:val="00A619F9"/>
    <w:rsid w:val="00A61CD4"/>
    <w:rsid w:val="00A62230"/>
    <w:rsid w:val="00A628B1"/>
    <w:rsid w:val="00A62A67"/>
    <w:rsid w:val="00A62E98"/>
    <w:rsid w:val="00A6474C"/>
    <w:rsid w:val="00A64890"/>
    <w:rsid w:val="00A65282"/>
    <w:rsid w:val="00A65448"/>
    <w:rsid w:val="00A654AB"/>
    <w:rsid w:val="00A65642"/>
    <w:rsid w:val="00A66C40"/>
    <w:rsid w:val="00A66D63"/>
    <w:rsid w:val="00A67C38"/>
    <w:rsid w:val="00A707C6"/>
    <w:rsid w:val="00A70AA7"/>
    <w:rsid w:val="00A70DFF"/>
    <w:rsid w:val="00A711E4"/>
    <w:rsid w:val="00A7132E"/>
    <w:rsid w:val="00A71C6E"/>
    <w:rsid w:val="00A71CDA"/>
    <w:rsid w:val="00A72E7E"/>
    <w:rsid w:val="00A733AF"/>
    <w:rsid w:val="00A73705"/>
    <w:rsid w:val="00A74502"/>
    <w:rsid w:val="00A76ABC"/>
    <w:rsid w:val="00A76E30"/>
    <w:rsid w:val="00A775E4"/>
    <w:rsid w:val="00A80741"/>
    <w:rsid w:val="00A814A6"/>
    <w:rsid w:val="00A816CE"/>
    <w:rsid w:val="00A81BF0"/>
    <w:rsid w:val="00A8203A"/>
    <w:rsid w:val="00A82296"/>
    <w:rsid w:val="00A82B0F"/>
    <w:rsid w:val="00A83264"/>
    <w:rsid w:val="00A83D23"/>
    <w:rsid w:val="00A83EA6"/>
    <w:rsid w:val="00A84EBE"/>
    <w:rsid w:val="00A85BC5"/>
    <w:rsid w:val="00A85E36"/>
    <w:rsid w:val="00A864C9"/>
    <w:rsid w:val="00A8705E"/>
    <w:rsid w:val="00A87309"/>
    <w:rsid w:val="00A8767D"/>
    <w:rsid w:val="00A879F4"/>
    <w:rsid w:val="00A90866"/>
    <w:rsid w:val="00A908BD"/>
    <w:rsid w:val="00A90ED6"/>
    <w:rsid w:val="00A90F67"/>
    <w:rsid w:val="00A90F7A"/>
    <w:rsid w:val="00A91883"/>
    <w:rsid w:val="00A92163"/>
    <w:rsid w:val="00A92D1F"/>
    <w:rsid w:val="00A93A97"/>
    <w:rsid w:val="00A93E74"/>
    <w:rsid w:val="00A94139"/>
    <w:rsid w:val="00A94163"/>
    <w:rsid w:val="00A94D0B"/>
    <w:rsid w:val="00A9584F"/>
    <w:rsid w:val="00A9621A"/>
    <w:rsid w:val="00A96BAC"/>
    <w:rsid w:val="00A973E7"/>
    <w:rsid w:val="00A9783F"/>
    <w:rsid w:val="00AA1978"/>
    <w:rsid w:val="00AA2059"/>
    <w:rsid w:val="00AA25A5"/>
    <w:rsid w:val="00AA3642"/>
    <w:rsid w:val="00AA3C0F"/>
    <w:rsid w:val="00AA41CF"/>
    <w:rsid w:val="00AA4448"/>
    <w:rsid w:val="00AA4891"/>
    <w:rsid w:val="00AA4BEC"/>
    <w:rsid w:val="00AA53A3"/>
    <w:rsid w:val="00AA5F39"/>
    <w:rsid w:val="00AA6052"/>
    <w:rsid w:val="00AA7919"/>
    <w:rsid w:val="00AA7B82"/>
    <w:rsid w:val="00AA7FC4"/>
    <w:rsid w:val="00AB066A"/>
    <w:rsid w:val="00AB07C9"/>
    <w:rsid w:val="00AB0DD1"/>
    <w:rsid w:val="00AB1DC6"/>
    <w:rsid w:val="00AB2C88"/>
    <w:rsid w:val="00AB395C"/>
    <w:rsid w:val="00AB3D9D"/>
    <w:rsid w:val="00AB4AE9"/>
    <w:rsid w:val="00AB4F35"/>
    <w:rsid w:val="00AB55A8"/>
    <w:rsid w:val="00AB5617"/>
    <w:rsid w:val="00AB634A"/>
    <w:rsid w:val="00AB6570"/>
    <w:rsid w:val="00AB6636"/>
    <w:rsid w:val="00AB6838"/>
    <w:rsid w:val="00AB6A3B"/>
    <w:rsid w:val="00AB7BC3"/>
    <w:rsid w:val="00AB7F04"/>
    <w:rsid w:val="00AC0B67"/>
    <w:rsid w:val="00AC1940"/>
    <w:rsid w:val="00AC33E7"/>
    <w:rsid w:val="00AC3B81"/>
    <w:rsid w:val="00AC3F98"/>
    <w:rsid w:val="00AC4929"/>
    <w:rsid w:val="00AC51A5"/>
    <w:rsid w:val="00AC564E"/>
    <w:rsid w:val="00AC5656"/>
    <w:rsid w:val="00AC5754"/>
    <w:rsid w:val="00AC59F6"/>
    <w:rsid w:val="00AC5B5F"/>
    <w:rsid w:val="00AC6077"/>
    <w:rsid w:val="00AC66AB"/>
    <w:rsid w:val="00AC6755"/>
    <w:rsid w:val="00AC72B3"/>
    <w:rsid w:val="00AC7C05"/>
    <w:rsid w:val="00AC7D8D"/>
    <w:rsid w:val="00AD0A8B"/>
    <w:rsid w:val="00AD0F60"/>
    <w:rsid w:val="00AD1389"/>
    <w:rsid w:val="00AD1C2B"/>
    <w:rsid w:val="00AD1C70"/>
    <w:rsid w:val="00AD1D39"/>
    <w:rsid w:val="00AD1FD0"/>
    <w:rsid w:val="00AD282F"/>
    <w:rsid w:val="00AD2A97"/>
    <w:rsid w:val="00AD3CF0"/>
    <w:rsid w:val="00AD4644"/>
    <w:rsid w:val="00AD4F5C"/>
    <w:rsid w:val="00AD525A"/>
    <w:rsid w:val="00AD559F"/>
    <w:rsid w:val="00AD5892"/>
    <w:rsid w:val="00AD5ADF"/>
    <w:rsid w:val="00AD5E3D"/>
    <w:rsid w:val="00AD606B"/>
    <w:rsid w:val="00AD6077"/>
    <w:rsid w:val="00AD60C2"/>
    <w:rsid w:val="00AD6526"/>
    <w:rsid w:val="00AD75D6"/>
    <w:rsid w:val="00AD769B"/>
    <w:rsid w:val="00AE08B8"/>
    <w:rsid w:val="00AE1A9F"/>
    <w:rsid w:val="00AE1AC3"/>
    <w:rsid w:val="00AE1DAA"/>
    <w:rsid w:val="00AE2BB6"/>
    <w:rsid w:val="00AE2C0E"/>
    <w:rsid w:val="00AE35CE"/>
    <w:rsid w:val="00AE380C"/>
    <w:rsid w:val="00AE3E8B"/>
    <w:rsid w:val="00AE4549"/>
    <w:rsid w:val="00AE479E"/>
    <w:rsid w:val="00AE4F34"/>
    <w:rsid w:val="00AE57A7"/>
    <w:rsid w:val="00AE5B4A"/>
    <w:rsid w:val="00AE627B"/>
    <w:rsid w:val="00AE640F"/>
    <w:rsid w:val="00AE649B"/>
    <w:rsid w:val="00AE6521"/>
    <w:rsid w:val="00AE7624"/>
    <w:rsid w:val="00AE790E"/>
    <w:rsid w:val="00AF0108"/>
    <w:rsid w:val="00AF09CE"/>
    <w:rsid w:val="00AF17B7"/>
    <w:rsid w:val="00AF17CC"/>
    <w:rsid w:val="00AF2674"/>
    <w:rsid w:val="00AF2DF1"/>
    <w:rsid w:val="00AF3119"/>
    <w:rsid w:val="00AF33BF"/>
    <w:rsid w:val="00AF3C50"/>
    <w:rsid w:val="00AF3DCF"/>
    <w:rsid w:val="00AF4187"/>
    <w:rsid w:val="00AF431B"/>
    <w:rsid w:val="00AF5520"/>
    <w:rsid w:val="00AF5A65"/>
    <w:rsid w:val="00AF5AFB"/>
    <w:rsid w:val="00AF6505"/>
    <w:rsid w:val="00AF66FE"/>
    <w:rsid w:val="00AF713F"/>
    <w:rsid w:val="00AF715B"/>
    <w:rsid w:val="00AF73F3"/>
    <w:rsid w:val="00AF793C"/>
    <w:rsid w:val="00AF7B6C"/>
    <w:rsid w:val="00AF7F33"/>
    <w:rsid w:val="00B001FF"/>
    <w:rsid w:val="00B00D7A"/>
    <w:rsid w:val="00B01461"/>
    <w:rsid w:val="00B0152D"/>
    <w:rsid w:val="00B01E78"/>
    <w:rsid w:val="00B020EB"/>
    <w:rsid w:val="00B02A4E"/>
    <w:rsid w:val="00B03656"/>
    <w:rsid w:val="00B03BF8"/>
    <w:rsid w:val="00B04396"/>
    <w:rsid w:val="00B043AB"/>
    <w:rsid w:val="00B043F4"/>
    <w:rsid w:val="00B04886"/>
    <w:rsid w:val="00B049FF"/>
    <w:rsid w:val="00B04A7C"/>
    <w:rsid w:val="00B04D26"/>
    <w:rsid w:val="00B057CD"/>
    <w:rsid w:val="00B06121"/>
    <w:rsid w:val="00B0662C"/>
    <w:rsid w:val="00B06FDD"/>
    <w:rsid w:val="00B07325"/>
    <w:rsid w:val="00B07A17"/>
    <w:rsid w:val="00B1029E"/>
    <w:rsid w:val="00B10E91"/>
    <w:rsid w:val="00B10F8D"/>
    <w:rsid w:val="00B11173"/>
    <w:rsid w:val="00B1125E"/>
    <w:rsid w:val="00B11446"/>
    <w:rsid w:val="00B118A8"/>
    <w:rsid w:val="00B11B29"/>
    <w:rsid w:val="00B123A0"/>
    <w:rsid w:val="00B12830"/>
    <w:rsid w:val="00B132C2"/>
    <w:rsid w:val="00B13BB8"/>
    <w:rsid w:val="00B140DB"/>
    <w:rsid w:val="00B14109"/>
    <w:rsid w:val="00B14410"/>
    <w:rsid w:val="00B1447D"/>
    <w:rsid w:val="00B14AED"/>
    <w:rsid w:val="00B151BB"/>
    <w:rsid w:val="00B158F1"/>
    <w:rsid w:val="00B15F2D"/>
    <w:rsid w:val="00B160EB"/>
    <w:rsid w:val="00B16B5F"/>
    <w:rsid w:val="00B175AE"/>
    <w:rsid w:val="00B178F0"/>
    <w:rsid w:val="00B20261"/>
    <w:rsid w:val="00B20279"/>
    <w:rsid w:val="00B20951"/>
    <w:rsid w:val="00B212D9"/>
    <w:rsid w:val="00B21482"/>
    <w:rsid w:val="00B21B7B"/>
    <w:rsid w:val="00B21C95"/>
    <w:rsid w:val="00B22BA2"/>
    <w:rsid w:val="00B22CE4"/>
    <w:rsid w:val="00B23947"/>
    <w:rsid w:val="00B23F29"/>
    <w:rsid w:val="00B249F1"/>
    <w:rsid w:val="00B24DC8"/>
    <w:rsid w:val="00B2510E"/>
    <w:rsid w:val="00B25B4D"/>
    <w:rsid w:val="00B25B99"/>
    <w:rsid w:val="00B25CD9"/>
    <w:rsid w:val="00B26451"/>
    <w:rsid w:val="00B26D46"/>
    <w:rsid w:val="00B26D97"/>
    <w:rsid w:val="00B27147"/>
    <w:rsid w:val="00B27548"/>
    <w:rsid w:val="00B27742"/>
    <w:rsid w:val="00B278AB"/>
    <w:rsid w:val="00B301B8"/>
    <w:rsid w:val="00B30483"/>
    <w:rsid w:val="00B3068A"/>
    <w:rsid w:val="00B307B9"/>
    <w:rsid w:val="00B307E2"/>
    <w:rsid w:val="00B309EF"/>
    <w:rsid w:val="00B31832"/>
    <w:rsid w:val="00B31908"/>
    <w:rsid w:val="00B31973"/>
    <w:rsid w:val="00B31B93"/>
    <w:rsid w:val="00B32166"/>
    <w:rsid w:val="00B32823"/>
    <w:rsid w:val="00B32A52"/>
    <w:rsid w:val="00B33776"/>
    <w:rsid w:val="00B341A4"/>
    <w:rsid w:val="00B342AF"/>
    <w:rsid w:val="00B34904"/>
    <w:rsid w:val="00B351EC"/>
    <w:rsid w:val="00B36706"/>
    <w:rsid w:val="00B36792"/>
    <w:rsid w:val="00B36CC6"/>
    <w:rsid w:val="00B36EE8"/>
    <w:rsid w:val="00B36FF0"/>
    <w:rsid w:val="00B37DB7"/>
    <w:rsid w:val="00B37F38"/>
    <w:rsid w:val="00B37FA2"/>
    <w:rsid w:val="00B41A42"/>
    <w:rsid w:val="00B41CF7"/>
    <w:rsid w:val="00B42765"/>
    <w:rsid w:val="00B42C97"/>
    <w:rsid w:val="00B433BE"/>
    <w:rsid w:val="00B43486"/>
    <w:rsid w:val="00B4354E"/>
    <w:rsid w:val="00B43F53"/>
    <w:rsid w:val="00B446B2"/>
    <w:rsid w:val="00B4488A"/>
    <w:rsid w:val="00B44A8C"/>
    <w:rsid w:val="00B44DDE"/>
    <w:rsid w:val="00B44E6D"/>
    <w:rsid w:val="00B44E7E"/>
    <w:rsid w:val="00B44E83"/>
    <w:rsid w:val="00B45493"/>
    <w:rsid w:val="00B45AAD"/>
    <w:rsid w:val="00B460B8"/>
    <w:rsid w:val="00B4650A"/>
    <w:rsid w:val="00B47551"/>
    <w:rsid w:val="00B509CC"/>
    <w:rsid w:val="00B510BF"/>
    <w:rsid w:val="00B521E1"/>
    <w:rsid w:val="00B52623"/>
    <w:rsid w:val="00B538A5"/>
    <w:rsid w:val="00B53983"/>
    <w:rsid w:val="00B53993"/>
    <w:rsid w:val="00B5422A"/>
    <w:rsid w:val="00B547B2"/>
    <w:rsid w:val="00B5499A"/>
    <w:rsid w:val="00B54BF4"/>
    <w:rsid w:val="00B55583"/>
    <w:rsid w:val="00B55BC5"/>
    <w:rsid w:val="00B55E89"/>
    <w:rsid w:val="00B55EED"/>
    <w:rsid w:val="00B560E8"/>
    <w:rsid w:val="00B56754"/>
    <w:rsid w:val="00B56BE8"/>
    <w:rsid w:val="00B56C73"/>
    <w:rsid w:val="00B576CB"/>
    <w:rsid w:val="00B6003E"/>
    <w:rsid w:val="00B60EA6"/>
    <w:rsid w:val="00B61002"/>
    <w:rsid w:val="00B610AD"/>
    <w:rsid w:val="00B614A5"/>
    <w:rsid w:val="00B617C8"/>
    <w:rsid w:val="00B618EA"/>
    <w:rsid w:val="00B61C94"/>
    <w:rsid w:val="00B62161"/>
    <w:rsid w:val="00B62273"/>
    <w:rsid w:val="00B62982"/>
    <w:rsid w:val="00B6304B"/>
    <w:rsid w:val="00B63472"/>
    <w:rsid w:val="00B63667"/>
    <w:rsid w:val="00B63ECA"/>
    <w:rsid w:val="00B63F5B"/>
    <w:rsid w:val="00B64C85"/>
    <w:rsid w:val="00B64C9D"/>
    <w:rsid w:val="00B64CC2"/>
    <w:rsid w:val="00B64F19"/>
    <w:rsid w:val="00B653A0"/>
    <w:rsid w:val="00B65A6F"/>
    <w:rsid w:val="00B6633B"/>
    <w:rsid w:val="00B6661A"/>
    <w:rsid w:val="00B666A9"/>
    <w:rsid w:val="00B66901"/>
    <w:rsid w:val="00B66DCB"/>
    <w:rsid w:val="00B66E4A"/>
    <w:rsid w:val="00B67183"/>
    <w:rsid w:val="00B67959"/>
    <w:rsid w:val="00B679BA"/>
    <w:rsid w:val="00B67AE0"/>
    <w:rsid w:val="00B70208"/>
    <w:rsid w:val="00B70B64"/>
    <w:rsid w:val="00B70C91"/>
    <w:rsid w:val="00B7114A"/>
    <w:rsid w:val="00B72272"/>
    <w:rsid w:val="00B72405"/>
    <w:rsid w:val="00B74811"/>
    <w:rsid w:val="00B749E5"/>
    <w:rsid w:val="00B75335"/>
    <w:rsid w:val="00B75459"/>
    <w:rsid w:val="00B75EEE"/>
    <w:rsid w:val="00B7632B"/>
    <w:rsid w:val="00B76C48"/>
    <w:rsid w:val="00B76CD9"/>
    <w:rsid w:val="00B773E1"/>
    <w:rsid w:val="00B77544"/>
    <w:rsid w:val="00B77BFC"/>
    <w:rsid w:val="00B77EE4"/>
    <w:rsid w:val="00B8045C"/>
    <w:rsid w:val="00B80621"/>
    <w:rsid w:val="00B80F46"/>
    <w:rsid w:val="00B815EE"/>
    <w:rsid w:val="00B8164B"/>
    <w:rsid w:val="00B81D02"/>
    <w:rsid w:val="00B825C2"/>
    <w:rsid w:val="00B82F88"/>
    <w:rsid w:val="00B83DA9"/>
    <w:rsid w:val="00B84B6A"/>
    <w:rsid w:val="00B84F46"/>
    <w:rsid w:val="00B85C20"/>
    <w:rsid w:val="00B861AE"/>
    <w:rsid w:val="00B8720C"/>
    <w:rsid w:val="00B87696"/>
    <w:rsid w:val="00B902FB"/>
    <w:rsid w:val="00B90510"/>
    <w:rsid w:val="00B91700"/>
    <w:rsid w:val="00B91A18"/>
    <w:rsid w:val="00B92309"/>
    <w:rsid w:val="00B93089"/>
    <w:rsid w:val="00B93616"/>
    <w:rsid w:val="00B93693"/>
    <w:rsid w:val="00B93E82"/>
    <w:rsid w:val="00B93ECD"/>
    <w:rsid w:val="00B94044"/>
    <w:rsid w:val="00B94292"/>
    <w:rsid w:val="00B948DC"/>
    <w:rsid w:val="00B955B5"/>
    <w:rsid w:val="00B95AE9"/>
    <w:rsid w:val="00B9664D"/>
    <w:rsid w:val="00B96B12"/>
    <w:rsid w:val="00B96DD1"/>
    <w:rsid w:val="00B9739C"/>
    <w:rsid w:val="00BA07DD"/>
    <w:rsid w:val="00BA0CA9"/>
    <w:rsid w:val="00BA17B0"/>
    <w:rsid w:val="00BA2BBD"/>
    <w:rsid w:val="00BA2F79"/>
    <w:rsid w:val="00BA322C"/>
    <w:rsid w:val="00BA398F"/>
    <w:rsid w:val="00BA4340"/>
    <w:rsid w:val="00BA49EF"/>
    <w:rsid w:val="00BA4A06"/>
    <w:rsid w:val="00BA4D49"/>
    <w:rsid w:val="00BA4DE4"/>
    <w:rsid w:val="00BA4E93"/>
    <w:rsid w:val="00BA4F0D"/>
    <w:rsid w:val="00BA507B"/>
    <w:rsid w:val="00BA5984"/>
    <w:rsid w:val="00BA5CE9"/>
    <w:rsid w:val="00BA5FB1"/>
    <w:rsid w:val="00BA71E1"/>
    <w:rsid w:val="00BA72DC"/>
    <w:rsid w:val="00BA7747"/>
    <w:rsid w:val="00BA79B5"/>
    <w:rsid w:val="00BB00EB"/>
    <w:rsid w:val="00BB01FF"/>
    <w:rsid w:val="00BB0240"/>
    <w:rsid w:val="00BB08A4"/>
    <w:rsid w:val="00BB0996"/>
    <w:rsid w:val="00BB12BD"/>
    <w:rsid w:val="00BB18F0"/>
    <w:rsid w:val="00BB39A6"/>
    <w:rsid w:val="00BB4013"/>
    <w:rsid w:val="00BB4876"/>
    <w:rsid w:val="00BB49A7"/>
    <w:rsid w:val="00BB4B23"/>
    <w:rsid w:val="00BB5DAF"/>
    <w:rsid w:val="00BB63F5"/>
    <w:rsid w:val="00BB66A5"/>
    <w:rsid w:val="00BB6B66"/>
    <w:rsid w:val="00BB724E"/>
    <w:rsid w:val="00BB7CEC"/>
    <w:rsid w:val="00BC0354"/>
    <w:rsid w:val="00BC039C"/>
    <w:rsid w:val="00BC0A71"/>
    <w:rsid w:val="00BC14BD"/>
    <w:rsid w:val="00BC15BA"/>
    <w:rsid w:val="00BC18C4"/>
    <w:rsid w:val="00BC1DBF"/>
    <w:rsid w:val="00BC23FC"/>
    <w:rsid w:val="00BC290B"/>
    <w:rsid w:val="00BC2E49"/>
    <w:rsid w:val="00BC3D73"/>
    <w:rsid w:val="00BC50A5"/>
    <w:rsid w:val="00BC512C"/>
    <w:rsid w:val="00BC546E"/>
    <w:rsid w:val="00BC6BE8"/>
    <w:rsid w:val="00BC7F82"/>
    <w:rsid w:val="00BD04D7"/>
    <w:rsid w:val="00BD0819"/>
    <w:rsid w:val="00BD096C"/>
    <w:rsid w:val="00BD0A43"/>
    <w:rsid w:val="00BD0DF2"/>
    <w:rsid w:val="00BD15D3"/>
    <w:rsid w:val="00BD1779"/>
    <w:rsid w:val="00BD2793"/>
    <w:rsid w:val="00BD4A43"/>
    <w:rsid w:val="00BD5235"/>
    <w:rsid w:val="00BD5258"/>
    <w:rsid w:val="00BD5E8C"/>
    <w:rsid w:val="00BD5FD0"/>
    <w:rsid w:val="00BD63A7"/>
    <w:rsid w:val="00BD656F"/>
    <w:rsid w:val="00BD69DD"/>
    <w:rsid w:val="00BD6D02"/>
    <w:rsid w:val="00BD6E23"/>
    <w:rsid w:val="00BE147D"/>
    <w:rsid w:val="00BE1CEA"/>
    <w:rsid w:val="00BE1E92"/>
    <w:rsid w:val="00BE2285"/>
    <w:rsid w:val="00BE2A99"/>
    <w:rsid w:val="00BE2C41"/>
    <w:rsid w:val="00BE4399"/>
    <w:rsid w:val="00BE5089"/>
    <w:rsid w:val="00BE5DB7"/>
    <w:rsid w:val="00BE6443"/>
    <w:rsid w:val="00BE6487"/>
    <w:rsid w:val="00BE6818"/>
    <w:rsid w:val="00BE681F"/>
    <w:rsid w:val="00BE6AE7"/>
    <w:rsid w:val="00BE6FC1"/>
    <w:rsid w:val="00BE6FE9"/>
    <w:rsid w:val="00BE7AE9"/>
    <w:rsid w:val="00BF0335"/>
    <w:rsid w:val="00BF073B"/>
    <w:rsid w:val="00BF1BC6"/>
    <w:rsid w:val="00BF24B8"/>
    <w:rsid w:val="00BF2CE1"/>
    <w:rsid w:val="00BF2D38"/>
    <w:rsid w:val="00BF334C"/>
    <w:rsid w:val="00BF3833"/>
    <w:rsid w:val="00BF3969"/>
    <w:rsid w:val="00BF3EE5"/>
    <w:rsid w:val="00BF4670"/>
    <w:rsid w:val="00BF4892"/>
    <w:rsid w:val="00BF57EC"/>
    <w:rsid w:val="00BF57F1"/>
    <w:rsid w:val="00BF5948"/>
    <w:rsid w:val="00BF5E54"/>
    <w:rsid w:val="00BF6110"/>
    <w:rsid w:val="00BF6712"/>
    <w:rsid w:val="00BF674C"/>
    <w:rsid w:val="00BF714F"/>
    <w:rsid w:val="00BF7E08"/>
    <w:rsid w:val="00C036B1"/>
    <w:rsid w:val="00C03DA0"/>
    <w:rsid w:val="00C03F70"/>
    <w:rsid w:val="00C0435D"/>
    <w:rsid w:val="00C046C8"/>
    <w:rsid w:val="00C050FB"/>
    <w:rsid w:val="00C0532D"/>
    <w:rsid w:val="00C066B3"/>
    <w:rsid w:val="00C07597"/>
    <w:rsid w:val="00C107F0"/>
    <w:rsid w:val="00C10985"/>
    <w:rsid w:val="00C10C28"/>
    <w:rsid w:val="00C1197B"/>
    <w:rsid w:val="00C11A4A"/>
    <w:rsid w:val="00C11D3C"/>
    <w:rsid w:val="00C11D61"/>
    <w:rsid w:val="00C11E54"/>
    <w:rsid w:val="00C123CF"/>
    <w:rsid w:val="00C125B3"/>
    <w:rsid w:val="00C126F2"/>
    <w:rsid w:val="00C12CDB"/>
    <w:rsid w:val="00C12E97"/>
    <w:rsid w:val="00C1368E"/>
    <w:rsid w:val="00C137C3"/>
    <w:rsid w:val="00C13932"/>
    <w:rsid w:val="00C13F6C"/>
    <w:rsid w:val="00C1410C"/>
    <w:rsid w:val="00C148D5"/>
    <w:rsid w:val="00C14DAA"/>
    <w:rsid w:val="00C14E65"/>
    <w:rsid w:val="00C14F01"/>
    <w:rsid w:val="00C15197"/>
    <w:rsid w:val="00C155C8"/>
    <w:rsid w:val="00C16114"/>
    <w:rsid w:val="00C169B6"/>
    <w:rsid w:val="00C170EE"/>
    <w:rsid w:val="00C17A8B"/>
    <w:rsid w:val="00C17B4C"/>
    <w:rsid w:val="00C2067D"/>
    <w:rsid w:val="00C20A72"/>
    <w:rsid w:val="00C20E00"/>
    <w:rsid w:val="00C22239"/>
    <w:rsid w:val="00C22586"/>
    <w:rsid w:val="00C231C5"/>
    <w:rsid w:val="00C231E9"/>
    <w:rsid w:val="00C24A10"/>
    <w:rsid w:val="00C24C9E"/>
    <w:rsid w:val="00C24CE4"/>
    <w:rsid w:val="00C255FD"/>
    <w:rsid w:val="00C25BA1"/>
    <w:rsid w:val="00C264ED"/>
    <w:rsid w:val="00C268CE"/>
    <w:rsid w:val="00C26C6D"/>
    <w:rsid w:val="00C26DE7"/>
    <w:rsid w:val="00C30053"/>
    <w:rsid w:val="00C3108D"/>
    <w:rsid w:val="00C31D8F"/>
    <w:rsid w:val="00C32648"/>
    <w:rsid w:val="00C32AE7"/>
    <w:rsid w:val="00C32CBA"/>
    <w:rsid w:val="00C3392A"/>
    <w:rsid w:val="00C33DFF"/>
    <w:rsid w:val="00C344E1"/>
    <w:rsid w:val="00C347AC"/>
    <w:rsid w:val="00C34C74"/>
    <w:rsid w:val="00C34E33"/>
    <w:rsid w:val="00C351D1"/>
    <w:rsid w:val="00C356ED"/>
    <w:rsid w:val="00C3600A"/>
    <w:rsid w:val="00C36884"/>
    <w:rsid w:val="00C36BCC"/>
    <w:rsid w:val="00C375E4"/>
    <w:rsid w:val="00C37C08"/>
    <w:rsid w:val="00C406B6"/>
    <w:rsid w:val="00C4075A"/>
    <w:rsid w:val="00C407A3"/>
    <w:rsid w:val="00C4090E"/>
    <w:rsid w:val="00C40F60"/>
    <w:rsid w:val="00C423B5"/>
    <w:rsid w:val="00C43667"/>
    <w:rsid w:val="00C44484"/>
    <w:rsid w:val="00C44712"/>
    <w:rsid w:val="00C447AF"/>
    <w:rsid w:val="00C44C02"/>
    <w:rsid w:val="00C4574F"/>
    <w:rsid w:val="00C45BD2"/>
    <w:rsid w:val="00C45ED1"/>
    <w:rsid w:val="00C4653B"/>
    <w:rsid w:val="00C465C8"/>
    <w:rsid w:val="00C47399"/>
    <w:rsid w:val="00C47790"/>
    <w:rsid w:val="00C5024E"/>
    <w:rsid w:val="00C505E6"/>
    <w:rsid w:val="00C509A4"/>
    <w:rsid w:val="00C5115E"/>
    <w:rsid w:val="00C52E83"/>
    <w:rsid w:val="00C52F53"/>
    <w:rsid w:val="00C52FF0"/>
    <w:rsid w:val="00C53B9B"/>
    <w:rsid w:val="00C53C38"/>
    <w:rsid w:val="00C53D77"/>
    <w:rsid w:val="00C542C9"/>
    <w:rsid w:val="00C5453A"/>
    <w:rsid w:val="00C5474F"/>
    <w:rsid w:val="00C54BD6"/>
    <w:rsid w:val="00C553E4"/>
    <w:rsid w:val="00C559DC"/>
    <w:rsid w:val="00C55AF7"/>
    <w:rsid w:val="00C56425"/>
    <w:rsid w:val="00C56898"/>
    <w:rsid w:val="00C5723E"/>
    <w:rsid w:val="00C5723F"/>
    <w:rsid w:val="00C577B3"/>
    <w:rsid w:val="00C6075D"/>
    <w:rsid w:val="00C6082B"/>
    <w:rsid w:val="00C608AB"/>
    <w:rsid w:val="00C60C6F"/>
    <w:rsid w:val="00C6187F"/>
    <w:rsid w:val="00C61A4E"/>
    <w:rsid w:val="00C61C0B"/>
    <w:rsid w:val="00C61CA3"/>
    <w:rsid w:val="00C62654"/>
    <w:rsid w:val="00C62AB0"/>
    <w:rsid w:val="00C62C6F"/>
    <w:rsid w:val="00C63D8B"/>
    <w:rsid w:val="00C642DD"/>
    <w:rsid w:val="00C65495"/>
    <w:rsid w:val="00C65A06"/>
    <w:rsid w:val="00C65B86"/>
    <w:rsid w:val="00C65E86"/>
    <w:rsid w:val="00C66482"/>
    <w:rsid w:val="00C6650B"/>
    <w:rsid w:val="00C66695"/>
    <w:rsid w:val="00C67138"/>
    <w:rsid w:val="00C70A9F"/>
    <w:rsid w:val="00C71495"/>
    <w:rsid w:val="00C71E50"/>
    <w:rsid w:val="00C71EC6"/>
    <w:rsid w:val="00C720DC"/>
    <w:rsid w:val="00C72349"/>
    <w:rsid w:val="00C72659"/>
    <w:rsid w:val="00C72FD2"/>
    <w:rsid w:val="00C73250"/>
    <w:rsid w:val="00C7339F"/>
    <w:rsid w:val="00C73542"/>
    <w:rsid w:val="00C73565"/>
    <w:rsid w:val="00C742F1"/>
    <w:rsid w:val="00C74835"/>
    <w:rsid w:val="00C75D66"/>
    <w:rsid w:val="00C76869"/>
    <w:rsid w:val="00C76BF3"/>
    <w:rsid w:val="00C7710B"/>
    <w:rsid w:val="00C776F3"/>
    <w:rsid w:val="00C80CA0"/>
    <w:rsid w:val="00C80D7A"/>
    <w:rsid w:val="00C810AD"/>
    <w:rsid w:val="00C816A0"/>
    <w:rsid w:val="00C818E2"/>
    <w:rsid w:val="00C81FA7"/>
    <w:rsid w:val="00C820BA"/>
    <w:rsid w:val="00C82926"/>
    <w:rsid w:val="00C82B29"/>
    <w:rsid w:val="00C83C58"/>
    <w:rsid w:val="00C84820"/>
    <w:rsid w:val="00C856AB"/>
    <w:rsid w:val="00C86510"/>
    <w:rsid w:val="00C86B12"/>
    <w:rsid w:val="00C87044"/>
    <w:rsid w:val="00C872B1"/>
    <w:rsid w:val="00C875FE"/>
    <w:rsid w:val="00C87656"/>
    <w:rsid w:val="00C91310"/>
    <w:rsid w:val="00C9174B"/>
    <w:rsid w:val="00C92C71"/>
    <w:rsid w:val="00C92F27"/>
    <w:rsid w:val="00C948E6"/>
    <w:rsid w:val="00C94953"/>
    <w:rsid w:val="00C94BBC"/>
    <w:rsid w:val="00C94C5C"/>
    <w:rsid w:val="00C94F43"/>
    <w:rsid w:val="00C95B17"/>
    <w:rsid w:val="00C95C23"/>
    <w:rsid w:val="00C95EAA"/>
    <w:rsid w:val="00C968ED"/>
    <w:rsid w:val="00C9753D"/>
    <w:rsid w:val="00C97B63"/>
    <w:rsid w:val="00CA00D3"/>
    <w:rsid w:val="00CA025C"/>
    <w:rsid w:val="00CA0381"/>
    <w:rsid w:val="00CA07EF"/>
    <w:rsid w:val="00CA0F8E"/>
    <w:rsid w:val="00CA13FA"/>
    <w:rsid w:val="00CA1847"/>
    <w:rsid w:val="00CA1ED1"/>
    <w:rsid w:val="00CA1F7E"/>
    <w:rsid w:val="00CA2201"/>
    <w:rsid w:val="00CA2490"/>
    <w:rsid w:val="00CA2F7F"/>
    <w:rsid w:val="00CA318F"/>
    <w:rsid w:val="00CA435D"/>
    <w:rsid w:val="00CA4475"/>
    <w:rsid w:val="00CA44C7"/>
    <w:rsid w:val="00CA462B"/>
    <w:rsid w:val="00CA4E4B"/>
    <w:rsid w:val="00CA4F6C"/>
    <w:rsid w:val="00CA5EF5"/>
    <w:rsid w:val="00CA626E"/>
    <w:rsid w:val="00CA62E9"/>
    <w:rsid w:val="00CA6461"/>
    <w:rsid w:val="00CA64E5"/>
    <w:rsid w:val="00CA6784"/>
    <w:rsid w:val="00CA6E3E"/>
    <w:rsid w:val="00CA75B0"/>
    <w:rsid w:val="00CB0145"/>
    <w:rsid w:val="00CB1234"/>
    <w:rsid w:val="00CB1994"/>
    <w:rsid w:val="00CB1A74"/>
    <w:rsid w:val="00CB1E2B"/>
    <w:rsid w:val="00CB2A81"/>
    <w:rsid w:val="00CB4097"/>
    <w:rsid w:val="00CB4211"/>
    <w:rsid w:val="00CB4D91"/>
    <w:rsid w:val="00CB4EA7"/>
    <w:rsid w:val="00CB507C"/>
    <w:rsid w:val="00CB519C"/>
    <w:rsid w:val="00CB5A18"/>
    <w:rsid w:val="00CB5A7E"/>
    <w:rsid w:val="00CB6383"/>
    <w:rsid w:val="00CB6865"/>
    <w:rsid w:val="00CB6ED5"/>
    <w:rsid w:val="00CB70EC"/>
    <w:rsid w:val="00CB7517"/>
    <w:rsid w:val="00CB7C1B"/>
    <w:rsid w:val="00CC07BF"/>
    <w:rsid w:val="00CC0A6D"/>
    <w:rsid w:val="00CC0E4F"/>
    <w:rsid w:val="00CC1184"/>
    <w:rsid w:val="00CC1479"/>
    <w:rsid w:val="00CC1D82"/>
    <w:rsid w:val="00CC2B47"/>
    <w:rsid w:val="00CC3442"/>
    <w:rsid w:val="00CC34E5"/>
    <w:rsid w:val="00CC4451"/>
    <w:rsid w:val="00CC44E4"/>
    <w:rsid w:val="00CC47ED"/>
    <w:rsid w:val="00CC529C"/>
    <w:rsid w:val="00CC5A13"/>
    <w:rsid w:val="00CC632F"/>
    <w:rsid w:val="00CC6623"/>
    <w:rsid w:val="00CC6DDB"/>
    <w:rsid w:val="00CC7BCF"/>
    <w:rsid w:val="00CC7C0D"/>
    <w:rsid w:val="00CC7E13"/>
    <w:rsid w:val="00CD0542"/>
    <w:rsid w:val="00CD0548"/>
    <w:rsid w:val="00CD0AF1"/>
    <w:rsid w:val="00CD0FB8"/>
    <w:rsid w:val="00CD1977"/>
    <w:rsid w:val="00CD200C"/>
    <w:rsid w:val="00CD26BB"/>
    <w:rsid w:val="00CD2866"/>
    <w:rsid w:val="00CD28FA"/>
    <w:rsid w:val="00CD2C38"/>
    <w:rsid w:val="00CD3351"/>
    <w:rsid w:val="00CD33D6"/>
    <w:rsid w:val="00CD4558"/>
    <w:rsid w:val="00CD554A"/>
    <w:rsid w:val="00CD55C6"/>
    <w:rsid w:val="00CD60B5"/>
    <w:rsid w:val="00CD6454"/>
    <w:rsid w:val="00CD658F"/>
    <w:rsid w:val="00CD6A71"/>
    <w:rsid w:val="00CD7796"/>
    <w:rsid w:val="00CD7E5D"/>
    <w:rsid w:val="00CE0104"/>
    <w:rsid w:val="00CE0B14"/>
    <w:rsid w:val="00CE0CA1"/>
    <w:rsid w:val="00CE0E9C"/>
    <w:rsid w:val="00CE10EB"/>
    <w:rsid w:val="00CE116C"/>
    <w:rsid w:val="00CE12C9"/>
    <w:rsid w:val="00CE1DFE"/>
    <w:rsid w:val="00CE25AF"/>
    <w:rsid w:val="00CE31E6"/>
    <w:rsid w:val="00CE3CC6"/>
    <w:rsid w:val="00CE4512"/>
    <w:rsid w:val="00CE48F3"/>
    <w:rsid w:val="00CE5BFA"/>
    <w:rsid w:val="00CE5F5A"/>
    <w:rsid w:val="00CE627B"/>
    <w:rsid w:val="00CE638E"/>
    <w:rsid w:val="00CE6437"/>
    <w:rsid w:val="00CE6D2C"/>
    <w:rsid w:val="00CF0B67"/>
    <w:rsid w:val="00CF0BA5"/>
    <w:rsid w:val="00CF0C0C"/>
    <w:rsid w:val="00CF0D59"/>
    <w:rsid w:val="00CF0EF1"/>
    <w:rsid w:val="00CF10AB"/>
    <w:rsid w:val="00CF15E1"/>
    <w:rsid w:val="00CF19B1"/>
    <w:rsid w:val="00CF1DA0"/>
    <w:rsid w:val="00CF1DE1"/>
    <w:rsid w:val="00CF2460"/>
    <w:rsid w:val="00CF2987"/>
    <w:rsid w:val="00CF4703"/>
    <w:rsid w:val="00CF481D"/>
    <w:rsid w:val="00CF4B6E"/>
    <w:rsid w:val="00CF5BA5"/>
    <w:rsid w:val="00CF62BE"/>
    <w:rsid w:val="00CF69B0"/>
    <w:rsid w:val="00CF782D"/>
    <w:rsid w:val="00CF7B2F"/>
    <w:rsid w:val="00D0004C"/>
    <w:rsid w:val="00D00B29"/>
    <w:rsid w:val="00D00C3D"/>
    <w:rsid w:val="00D01128"/>
    <w:rsid w:val="00D0125B"/>
    <w:rsid w:val="00D01956"/>
    <w:rsid w:val="00D0209A"/>
    <w:rsid w:val="00D02314"/>
    <w:rsid w:val="00D02B07"/>
    <w:rsid w:val="00D02B90"/>
    <w:rsid w:val="00D02FBC"/>
    <w:rsid w:val="00D032B3"/>
    <w:rsid w:val="00D03A8D"/>
    <w:rsid w:val="00D03F65"/>
    <w:rsid w:val="00D04915"/>
    <w:rsid w:val="00D052A1"/>
    <w:rsid w:val="00D0594A"/>
    <w:rsid w:val="00D05D45"/>
    <w:rsid w:val="00D06781"/>
    <w:rsid w:val="00D06ED2"/>
    <w:rsid w:val="00D06FF8"/>
    <w:rsid w:val="00D0720C"/>
    <w:rsid w:val="00D07C35"/>
    <w:rsid w:val="00D07C51"/>
    <w:rsid w:val="00D1046E"/>
    <w:rsid w:val="00D107CF"/>
    <w:rsid w:val="00D10CD4"/>
    <w:rsid w:val="00D10DD9"/>
    <w:rsid w:val="00D118BE"/>
    <w:rsid w:val="00D11971"/>
    <w:rsid w:val="00D11BE0"/>
    <w:rsid w:val="00D11D96"/>
    <w:rsid w:val="00D12354"/>
    <w:rsid w:val="00D142EE"/>
    <w:rsid w:val="00D14EA2"/>
    <w:rsid w:val="00D15AD0"/>
    <w:rsid w:val="00D15CB3"/>
    <w:rsid w:val="00D16232"/>
    <w:rsid w:val="00D16367"/>
    <w:rsid w:val="00D163ED"/>
    <w:rsid w:val="00D16775"/>
    <w:rsid w:val="00D17274"/>
    <w:rsid w:val="00D17425"/>
    <w:rsid w:val="00D17A2D"/>
    <w:rsid w:val="00D17FEF"/>
    <w:rsid w:val="00D203B8"/>
    <w:rsid w:val="00D204A8"/>
    <w:rsid w:val="00D2078E"/>
    <w:rsid w:val="00D209AC"/>
    <w:rsid w:val="00D209FC"/>
    <w:rsid w:val="00D20A84"/>
    <w:rsid w:val="00D20D6A"/>
    <w:rsid w:val="00D20F2F"/>
    <w:rsid w:val="00D212EF"/>
    <w:rsid w:val="00D21884"/>
    <w:rsid w:val="00D218D0"/>
    <w:rsid w:val="00D21EE6"/>
    <w:rsid w:val="00D2218A"/>
    <w:rsid w:val="00D228D7"/>
    <w:rsid w:val="00D2325B"/>
    <w:rsid w:val="00D23628"/>
    <w:rsid w:val="00D24282"/>
    <w:rsid w:val="00D251AE"/>
    <w:rsid w:val="00D25E54"/>
    <w:rsid w:val="00D25F77"/>
    <w:rsid w:val="00D26051"/>
    <w:rsid w:val="00D26551"/>
    <w:rsid w:val="00D2695E"/>
    <w:rsid w:val="00D26C02"/>
    <w:rsid w:val="00D26CA1"/>
    <w:rsid w:val="00D30554"/>
    <w:rsid w:val="00D30D35"/>
    <w:rsid w:val="00D3111E"/>
    <w:rsid w:val="00D312BC"/>
    <w:rsid w:val="00D31634"/>
    <w:rsid w:val="00D320FD"/>
    <w:rsid w:val="00D3227F"/>
    <w:rsid w:val="00D322BD"/>
    <w:rsid w:val="00D32AC1"/>
    <w:rsid w:val="00D32C26"/>
    <w:rsid w:val="00D32C2D"/>
    <w:rsid w:val="00D32F4E"/>
    <w:rsid w:val="00D3319D"/>
    <w:rsid w:val="00D335B7"/>
    <w:rsid w:val="00D3360E"/>
    <w:rsid w:val="00D33839"/>
    <w:rsid w:val="00D33FB1"/>
    <w:rsid w:val="00D340CB"/>
    <w:rsid w:val="00D34C53"/>
    <w:rsid w:val="00D350C1"/>
    <w:rsid w:val="00D35789"/>
    <w:rsid w:val="00D3582D"/>
    <w:rsid w:val="00D36930"/>
    <w:rsid w:val="00D37185"/>
    <w:rsid w:val="00D377F6"/>
    <w:rsid w:val="00D40789"/>
    <w:rsid w:val="00D41290"/>
    <w:rsid w:val="00D41F2E"/>
    <w:rsid w:val="00D42004"/>
    <w:rsid w:val="00D42AB4"/>
    <w:rsid w:val="00D42CDF"/>
    <w:rsid w:val="00D4356B"/>
    <w:rsid w:val="00D43C5E"/>
    <w:rsid w:val="00D445FA"/>
    <w:rsid w:val="00D4463D"/>
    <w:rsid w:val="00D44BED"/>
    <w:rsid w:val="00D45563"/>
    <w:rsid w:val="00D458C5"/>
    <w:rsid w:val="00D45D25"/>
    <w:rsid w:val="00D460B1"/>
    <w:rsid w:val="00D460F9"/>
    <w:rsid w:val="00D463B1"/>
    <w:rsid w:val="00D46619"/>
    <w:rsid w:val="00D46705"/>
    <w:rsid w:val="00D468D1"/>
    <w:rsid w:val="00D479E1"/>
    <w:rsid w:val="00D47DE2"/>
    <w:rsid w:val="00D5013D"/>
    <w:rsid w:val="00D5040D"/>
    <w:rsid w:val="00D50BC8"/>
    <w:rsid w:val="00D5124A"/>
    <w:rsid w:val="00D51610"/>
    <w:rsid w:val="00D51C21"/>
    <w:rsid w:val="00D51EEE"/>
    <w:rsid w:val="00D5308E"/>
    <w:rsid w:val="00D530F4"/>
    <w:rsid w:val="00D5342F"/>
    <w:rsid w:val="00D53633"/>
    <w:rsid w:val="00D5399B"/>
    <w:rsid w:val="00D53B21"/>
    <w:rsid w:val="00D53CEB"/>
    <w:rsid w:val="00D53D56"/>
    <w:rsid w:val="00D541A4"/>
    <w:rsid w:val="00D548E3"/>
    <w:rsid w:val="00D5495D"/>
    <w:rsid w:val="00D54CA7"/>
    <w:rsid w:val="00D54CC0"/>
    <w:rsid w:val="00D54E79"/>
    <w:rsid w:val="00D55425"/>
    <w:rsid w:val="00D554E6"/>
    <w:rsid w:val="00D55696"/>
    <w:rsid w:val="00D5595F"/>
    <w:rsid w:val="00D55AC2"/>
    <w:rsid w:val="00D55C0F"/>
    <w:rsid w:val="00D5638F"/>
    <w:rsid w:val="00D56D90"/>
    <w:rsid w:val="00D57540"/>
    <w:rsid w:val="00D57A74"/>
    <w:rsid w:val="00D605ED"/>
    <w:rsid w:val="00D60E09"/>
    <w:rsid w:val="00D61984"/>
    <w:rsid w:val="00D61CF8"/>
    <w:rsid w:val="00D63654"/>
    <w:rsid w:val="00D6377F"/>
    <w:rsid w:val="00D641E8"/>
    <w:rsid w:val="00D644E8"/>
    <w:rsid w:val="00D64C15"/>
    <w:rsid w:val="00D64D27"/>
    <w:rsid w:val="00D65C6D"/>
    <w:rsid w:val="00D66E8E"/>
    <w:rsid w:val="00D677F9"/>
    <w:rsid w:val="00D67D51"/>
    <w:rsid w:val="00D70255"/>
    <w:rsid w:val="00D70A35"/>
    <w:rsid w:val="00D716D1"/>
    <w:rsid w:val="00D71A2A"/>
    <w:rsid w:val="00D71ECF"/>
    <w:rsid w:val="00D72514"/>
    <w:rsid w:val="00D72537"/>
    <w:rsid w:val="00D7258F"/>
    <w:rsid w:val="00D734CD"/>
    <w:rsid w:val="00D73A5C"/>
    <w:rsid w:val="00D73CF7"/>
    <w:rsid w:val="00D74326"/>
    <w:rsid w:val="00D7489E"/>
    <w:rsid w:val="00D74B23"/>
    <w:rsid w:val="00D74EF8"/>
    <w:rsid w:val="00D758A8"/>
    <w:rsid w:val="00D75A89"/>
    <w:rsid w:val="00D75A8E"/>
    <w:rsid w:val="00D75EEE"/>
    <w:rsid w:val="00D77086"/>
    <w:rsid w:val="00D7725E"/>
    <w:rsid w:val="00D7759A"/>
    <w:rsid w:val="00D77940"/>
    <w:rsid w:val="00D77B39"/>
    <w:rsid w:val="00D77DBB"/>
    <w:rsid w:val="00D80501"/>
    <w:rsid w:val="00D80711"/>
    <w:rsid w:val="00D80768"/>
    <w:rsid w:val="00D807A0"/>
    <w:rsid w:val="00D80E42"/>
    <w:rsid w:val="00D81157"/>
    <w:rsid w:val="00D81F6B"/>
    <w:rsid w:val="00D8218D"/>
    <w:rsid w:val="00D82218"/>
    <w:rsid w:val="00D82A22"/>
    <w:rsid w:val="00D8387C"/>
    <w:rsid w:val="00D83A08"/>
    <w:rsid w:val="00D841B3"/>
    <w:rsid w:val="00D844FB"/>
    <w:rsid w:val="00D848A7"/>
    <w:rsid w:val="00D84EDA"/>
    <w:rsid w:val="00D858AD"/>
    <w:rsid w:val="00D85935"/>
    <w:rsid w:val="00D859ED"/>
    <w:rsid w:val="00D85CBB"/>
    <w:rsid w:val="00D8615E"/>
    <w:rsid w:val="00D8649B"/>
    <w:rsid w:val="00D86586"/>
    <w:rsid w:val="00D86BBD"/>
    <w:rsid w:val="00D86C05"/>
    <w:rsid w:val="00D87075"/>
    <w:rsid w:val="00D903BA"/>
    <w:rsid w:val="00D90D34"/>
    <w:rsid w:val="00D91894"/>
    <w:rsid w:val="00D91DD7"/>
    <w:rsid w:val="00D9267C"/>
    <w:rsid w:val="00D92F4A"/>
    <w:rsid w:val="00D934FE"/>
    <w:rsid w:val="00D940DC"/>
    <w:rsid w:val="00D946A5"/>
    <w:rsid w:val="00D948F0"/>
    <w:rsid w:val="00D94D53"/>
    <w:rsid w:val="00D95BA2"/>
    <w:rsid w:val="00D9632F"/>
    <w:rsid w:val="00D963DC"/>
    <w:rsid w:val="00D96A02"/>
    <w:rsid w:val="00D96B16"/>
    <w:rsid w:val="00D979E4"/>
    <w:rsid w:val="00D97CEE"/>
    <w:rsid w:val="00DA0C17"/>
    <w:rsid w:val="00DA0CC8"/>
    <w:rsid w:val="00DA1358"/>
    <w:rsid w:val="00DA13C0"/>
    <w:rsid w:val="00DA1588"/>
    <w:rsid w:val="00DA1C88"/>
    <w:rsid w:val="00DA1DE8"/>
    <w:rsid w:val="00DA42AA"/>
    <w:rsid w:val="00DA4327"/>
    <w:rsid w:val="00DA432B"/>
    <w:rsid w:val="00DA46A2"/>
    <w:rsid w:val="00DA4850"/>
    <w:rsid w:val="00DA4991"/>
    <w:rsid w:val="00DA53BF"/>
    <w:rsid w:val="00DA5B5F"/>
    <w:rsid w:val="00DA5D42"/>
    <w:rsid w:val="00DA6C97"/>
    <w:rsid w:val="00DA70AD"/>
    <w:rsid w:val="00DA7C2F"/>
    <w:rsid w:val="00DA7D79"/>
    <w:rsid w:val="00DB0B1F"/>
    <w:rsid w:val="00DB0CE6"/>
    <w:rsid w:val="00DB0FD4"/>
    <w:rsid w:val="00DB2714"/>
    <w:rsid w:val="00DB30AB"/>
    <w:rsid w:val="00DB3103"/>
    <w:rsid w:val="00DB349C"/>
    <w:rsid w:val="00DB3562"/>
    <w:rsid w:val="00DB367B"/>
    <w:rsid w:val="00DB381B"/>
    <w:rsid w:val="00DB4176"/>
    <w:rsid w:val="00DB44BE"/>
    <w:rsid w:val="00DB4F49"/>
    <w:rsid w:val="00DB4FCB"/>
    <w:rsid w:val="00DB5159"/>
    <w:rsid w:val="00DB6A02"/>
    <w:rsid w:val="00DB6FE6"/>
    <w:rsid w:val="00DB7057"/>
    <w:rsid w:val="00DB76C6"/>
    <w:rsid w:val="00DB77BC"/>
    <w:rsid w:val="00DB7B8B"/>
    <w:rsid w:val="00DC0B78"/>
    <w:rsid w:val="00DC153B"/>
    <w:rsid w:val="00DC1896"/>
    <w:rsid w:val="00DC1908"/>
    <w:rsid w:val="00DC19D2"/>
    <w:rsid w:val="00DC2BCA"/>
    <w:rsid w:val="00DC2BD8"/>
    <w:rsid w:val="00DC33DF"/>
    <w:rsid w:val="00DC37C7"/>
    <w:rsid w:val="00DC4DA2"/>
    <w:rsid w:val="00DC4E8C"/>
    <w:rsid w:val="00DC69EF"/>
    <w:rsid w:val="00DC6FD7"/>
    <w:rsid w:val="00DC6FEE"/>
    <w:rsid w:val="00DC7532"/>
    <w:rsid w:val="00DD0014"/>
    <w:rsid w:val="00DD0438"/>
    <w:rsid w:val="00DD0ACE"/>
    <w:rsid w:val="00DD0B18"/>
    <w:rsid w:val="00DD11D8"/>
    <w:rsid w:val="00DD11D9"/>
    <w:rsid w:val="00DD20D5"/>
    <w:rsid w:val="00DD222D"/>
    <w:rsid w:val="00DD29F7"/>
    <w:rsid w:val="00DD2BB0"/>
    <w:rsid w:val="00DD3696"/>
    <w:rsid w:val="00DD3AA3"/>
    <w:rsid w:val="00DD4538"/>
    <w:rsid w:val="00DD4729"/>
    <w:rsid w:val="00DD4776"/>
    <w:rsid w:val="00DD49B8"/>
    <w:rsid w:val="00DD67A2"/>
    <w:rsid w:val="00DD6D80"/>
    <w:rsid w:val="00DD747F"/>
    <w:rsid w:val="00DD78F7"/>
    <w:rsid w:val="00DD7E01"/>
    <w:rsid w:val="00DE00BE"/>
    <w:rsid w:val="00DE0B42"/>
    <w:rsid w:val="00DE1436"/>
    <w:rsid w:val="00DE1F25"/>
    <w:rsid w:val="00DE2285"/>
    <w:rsid w:val="00DE24EB"/>
    <w:rsid w:val="00DE26C5"/>
    <w:rsid w:val="00DE2F4B"/>
    <w:rsid w:val="00DE3206"/>
    <w:rsid w:val="00DE3475"/>
    <w:rsid w:val="00DE3967"/>
    <w:rsid w:val="00DE3DD8"/>
    <w:rsid w:val="00DE40E2"/>
    <w:rsid w:val="00DE46AC"/>
    <w:rsid w:val="00DE49DA"/>
    <w:rsid w:val="00DE4F8B"/>
    <w:rsid w:val="00DE58B7"/>
    <w:rsid w:val="00DE5ADF"/>
    <w:rsid w:val="00DE5BE0"/>
    <w:rsid w:val="00DE72EE"/>
    <w:rsid w:val="00DE7EA8"/>
    <w:rsid w:val="00DF0035"/>
    <w:rsid w:val="00DF02FC"/>
    <w:rsid w:val="00DF28CB"/>
    <w:rsid w:val="00DF29C3"/>
    <w:rsid w:val="00DF35B4"/>
    <w:rsid w:val="00DF388A"/>
    <w:rsid w:val="00DF3A5A"/>
    <w:rsid w:val="00DF3C4E"/>
    <w:rsid w:val="00DF4C50"/>
    <w:rsid w:val="00DF592E"/>
    <w:rsid w:val="00DF5FCD"/>
    <w:rsid w:val="00DF62A2"/>
    <w:rsid w:val="00DF68BF"/>
    <w:rsid w:val="00DF6BAA"/>
    <w:rsid w:val="00DF77FF"/>
    <w:rsid w:val="00DF785B"/>
    <w:rsid w:val="00E00623"/>
    <w:rsid w:val="00E0063C"/>
    <w:rsid w:val="00E009E0"/>
    <w:rsid w:val="00E01058"/>
    <w:rsid w:val="00E01659"/>
    <w:rsid w:val="00E017FE"/>
    <w:rsid w:val="00E0203D"/>
    <w:rsid w:val="00E02251"/>
    <w:rsid w:val="00E02CFF"/>
    <w:rsid w:val="00E033A1"/>
    <w:rsid w:val="00E0387A"/>
    <w:rsid w:val="00E03900"/>
    <w:rsid w:val="00E039F1"/>
    <w:rsid w:val="00E03D8D"/>
    <w:rsid w:val="00E03FEC"/>
    <w:rsid w:val="00E046E8"/>
    <w:rsid w:val="00E05BFC"/>
    <w:rsid w:val="00E05F47"/>
    <w:rsid w:val="00E06600"/>
    <w:rsid w:val="00E06D15"/>
    <w:rsid w:val="00E10D13"/>
    <w:rsid w:val="00E1235E"/>
    <w:rsid w:val="00E129DB"/>
    <w:rsid w:val="00E12FF2"/>
    <w:rsid w:val="00E1385D"/>
    <w:rsid w:val="00E1403F"/>
    <w:rsid w:val="00E143A7"/>
    <w:rsid w:val="00E14431"/>
    <w:rsid w:val="00E14891"/>
    <w:rsid w:val="00E14D78"/>
    <w:rsid w:val="00E14E8F"/>
    <w:rsid w:val="00E15CF9"/>
    <w:rsid w:val="00E160AF"/>
    <w:rsid w:val="00E16B1B"/>
    <w:rsid w:val="00E16B9B"/>
    <w:rsid w:val="00E175C3"/>
    <w:rsid w:val="00E17708"/>
    <w:rsid w:val="00E17D30"/>
    <w:rsid w:val="00E20AF2"/>
    <w:rsid w:val="00E20DC5"/>
    <w:rsid w:val="00E21196"/>
    <w:rsid w:val="00E22028"/>
    <w:rsid w:val="00E223FF"/>
    <w:rsid w:val="00E228FB"/>
    <w:rsid w:val="00E22A7D"/>
    <w:rsid w:val="00E22D5E"/>
    <w:rsid w:val="00E23121"/>
    <w:rsid w:val="00E23C00"/>
    <w:rsid w:val="00E25133"/>
    <w:rsid w:val="00E25983"/>
    <w:rsid w:val="00E2619A"/>
    <w:rsid w:val="00E26514"/>
    <w:rsid w:val="00E26594"/>
    <w:rsid w:val="00E2666C"/>
    <w:rsid w:val="00E26FAF"/>
    <w:rsid w:val="00E2723F"/>
    <w:rsid w:val="00E30B4D"/>
    <w:rsid w:val="00E30CDA"/>
    <w:rsid w:val="00E310DF"/>
    <w:rsid w:val="00E31862"/>
    <w:rsid w:val="00E31AB7"/>
    <w:rsid w:val="00E31FD2"/>
    <w:rsid w:val="00E323D3"/>
    <w:rsid w:val="00E3302A"/>
    <w:rsid w:val="00E331BD"/>
    <w:rsid w:val="00E3372C"/>
    <w:rsid w:val="00E33C70"/>
    <w:rsid w:val="00E3524E"/>
    <w:rsid w:val="00E355CD"/>
    <w:rsid w:val="00E35DA3"/>
    <w:rsid w:val="00E35DB5"/>
    <w:rsid w:val="00E35EAF"/>
    <w:rsid w:val="00E368F8"/>
    <w:rsid w:val="00E4116E"/>
    <w:rsid w:val="00E427F4"/>
    <w:rsid w:val="00E42811"/>
    <w:rsid w:val="00E43015"/>
    <w:rsid w:val="00E4479C"/>
    <w:rsid w:val="00E448E5"/>
    <w:rsid w:val="00E449D9"/>
    <w:rsid w:val="00E44F6A"/>
    <w:rsid w:val="00E4513C"/>
    <w:rsid w:val="00E452D6"/>
    <w:rsid w:val="00E454CC"/>
    <w:rsid w:val="00E46900"/>
    <w:rsid w:val="00E46A85"/>
    <w:rsid w:val="00E46F9F"/>
    <w:rsid w:val="00E47A85"/>
    <w:rsid w:val="00E5008B"/>
    <w:rsid w:val="00E50776"/>
    <w:rsid w:val="00E50C57"/>
    <w:rsid w:val="00E51D59"/>
    <w:rsid w:val="00E5239A"/>
    <w:rsid w:val="00E52576"/>
    <w:rsid w:val="00E5270E"/>
    <w:rsid w:val="00E53082"/>
    <w:rsid w:val="00E53A72"/>
    <w:rsid w:val="00E55598"/>
    <w:rsid w:val="00E55AB0"/>
    <w:rsid w:val="00E55C5B"/>
    <w:rsid w:val="00E55EA4"/>
    <w:rsid w:val="00E56119"/>
    <w:rsid w:val="00E567E3"/>
    <w:rsid w:val="00E56F98"/>
    <w:rsid w:val="00E57A01"/>
    <w:rsid w:val="00E60042"/>
    <w:rsid w:val="00E600A0"/>
    <w:rsid w:val="00E60F0F"/>
    <w:rsid w:val="00E61ABA"/>
    <w:rsid w:val="00E62702"/>
    <w:rsid w:val="00E62EBE"/>
    <w:rsid w:val="00E6342A"/>
    <w:rsid w:val="00E6382C"/>
    <w:rsid w:val="00E63C01"/>
    <w:rsid w:val="00E63C14"/>
    <w:rsid w:val="00E63D4E"/>
    <w:rsid w:val="00E63DF2"/>
    <w:rsid w:val="00E63E9F"/>
    <w:rsid w:val="00E64AE8"/>
    <w:rsid w:val="00E6574D"/>
    <w:rsid w:val="00E65C86"/>
    <w:rsid w:val="00E661E9"/>
    <w:rsid w:val="00E6735D"/>
    <w:rsid w:val="00E6739E"/>
    <w:rsid w:val="00E676AB"/>
    <w:rsid w:val="00E67B26"/>
    <w:rsid w:val="00E702D9"/>
    <w:rsid w:val="00E70533"/>
    <w:rsid w:val="00E70769"/>
    <w:rsid w:val="00E71C06"/>
    <w:rsid w:val="00E721AC"/>
    <w:rsid w:val="00E72BC9"/>
    <w:rsid w:val="00E72FC3"/>
    <w:rsid w:val="00E7339F"/>
    <w:rsid w:val="00E73434"/>
    <w:rsid w:val="00E744B3"/>
    <w:rsid w:val="00E747A3"/>
    <w:rsid w:val="00E75186"/>
    <w:rsid w:val="00E7532F"/>
    <w:rsid w:val="00E7563F"/>
    <w:rsid w:val="00E75DA7"/>
    <w:rsid w:val="00E761CA"/>
    <w:rsid w:val="00E76DE0"/>
    <w:rsid w:val="00E771AA"/>
    <w:rsid w:val="00E77499"/>
    <w:rsid w:val="00E8011B"/>
    <w:rsid w:val="00E8059A"/>
    <w:rsid w:val="00E81F2E"/>
    <w:rsid w:val="00E820A1"/>
    <w:rsid w:val="00E821AB"/>
    <w:rsid w:val="00E8252C"/>
    <w:rsid w:val="00E82E10"/>
    <w:rsid w:val="00E83DD9"/>
    <w:rsid w:val="00E84D3B"/>
    <w:rsid w:val="00E84E3C"/>
    <w:rsid w:val="00E85755"/>
    <w:rsid w:val="00E862AF"/>
    <w:rsid w:val="00E863D6"/>
    <w:rsid w:val="00E866E9"/>
    <w:rsid w:val="00E86C79"/>
    <w:rsid w:val="00E875A3"/>
    <w:rsid w:val="00E87CCB"/>
    <w:rsid w:val="00E87DED"/>
    <w:rsid w:val="00E87DF2"/>
    <w:rsid w:val="00E9089F"/>
    <w:rsid w:val="00E90B8F"/>
    <w:rsid w:val="00E90D40"/>
    <w:rsid w:val="00E91329"/>
    <w:rsid w:val="00E91661"/>
    <w:rsid w:val="00E91A48"/>
    <w:rsid w:val="00E91CC0"/>
    <w:rsid w:val="00E9234F"/>
    <w:rsid w:val="00E92C9A"/>
    <w:rsid w:val="00E93898"/>
    <w:rsid w:val="00E938D6"/>
    <w:rsid w:val="00E94B1C"/>
    <w:rsid w:val="00E94B60"/>
    <w:rsid w:val="00E94F7D"/>
    <w:rsid w:val="00E957A2"/>
    <w:rsid w:val="00E971FC"/>
    <w:rsid w:val="00E97DF2"/>
    <w:rsid w:val="00EA0512"/>
    <w:rsid w:val="00EA07C4"/>
    <w:rsid w:val="00EA0CFB"/>
    <w:rsid w:val="00EA0DAD"/>
    <w:rsid w:val="00EA16EF"/>
    <w:rsid w:val="00EA1784"/>
    <w:rsid w:val="00EA1C8E"/>
    <w:rsid w:val="00EA1CAC"/>
    <w:rsid w:val="00EA1D6A"/>
    <w:rsid w:val="00EA2E7E"/>
    <w:rsid w:val="00EA39A2"/>
    <w:rsid w:val="00EA3BEE"/>
    <w:rsid w:val="00EA40C7"/>
    <w:rsid w:val="00EA4222"/>
    <w:rsid w:val="00EA4A29"/>
    <w:rsid w:val="00EA4E92"/>
    <w:rsid w:val="00EA5782"/>
    <w:rsid w:val="00EA59C3"/>
    <w:rsid w:val="00EA5E2A"/>
    <w:rsid w:val="00EA650F"/>
    <w:rsid w:val="00EA6522"/>
    <w:rsid w:val="00EA6EFA"/>
    <w:rsid w:val="00EA729D"/>
    <w:rsid w:val="00EA7D51"/>
    <w:rsid w:val="00EB0EC3"/>
    <w:rsid w:val="00EB11E8"/>
    <w:rsid w:val="00EB175B"/>
    <w:rsid w:val="00EB1B4B"/>
    <w:rsid w:val="00EB2122"/>
    <w:rsid w:val="00EB25CB"/>
    <w:rsid w:val="00EB2E9D"/>
    <w:rsid w:val="00EB3621"/>
    <w:rsid w:val="00EB3D70"/>
    <w:rsid w:val="00EB3F66"/>
    <w:rsid w:val="00EB494D"/>
    <w:rsid w:val="00EB4C00"/>
    <w:rsid w:val="00EB4E01"/>
    <w:rsid w:val="00EB5457"/>
    <w:rsid w:val="00EB5632"/>
    <w:rsid w:val="00EB5B4C"/>
    <w:rsid w:val="00EB6329"/>
    <w:rsid w:val="00EB6617"/>
    <w:rsid w:val="00EB6AA3"/>
    <w:rsid w:val="00EB6DFE"/>
    <w:rsid w:val="00EB7219"/>
    <w:rsid w:val="00EC0636"/>
    <w:rsid w:val="00EC0E35"/>
    <w:rsid w:val="00EC138F"/>
    <w:rsid w:val="00EC13CB"/>
    <w:rsid w:val="00EC14AF"/>
    <w:rsid w:val="00EC176D"/>
    <w:rsid w:val="00EC1A16"/>
    <w:rsid w:val="00EC1D67"/>
    <w:rsid w:val="00EC209B"/>
    <w:rsid w:val="00EC27F1"/>
    <w:rsid w:val="00EC3503"/>
    <w:rsid w:val="00EC3AC9"/>
    <w:rsid w:val="00EC3D90"/>
    <w:rsid w:val="00EC4CF3"/>
    <w:rsid w:val="00EC4FFA"/>
    <w:rsid w:val="00EC57D2"/>
    <w:rsid w:val="00EC5FDC"/>
    <w:rsid w:val="00EC636C"/>
    <w:rsid w:val="00EC66B0"/>
    <w:rsid w:val="00EC6777"/>
    <w:rsid w:val="00EC6A8F"/>
    <w:rsid w:val="00EC6D17"/>
    <w:rsid w:val="00EC787C"/>
    <w:rsid w:val="00EC7AC5"/>
    <w:rsid w:val="00EC7ADD"/>
    <w:rsid w:val="00EC7E56"/>
    <w:rsid w:val="00ED0612"/>
    <w:rsid w:val="00ED08D9"/>
    <w:rsid w:val="00ED0AF2"/>
    <w:rsid w:val="00ED0CAB"/>
    <w:rsid w:val="00ED0E5C"/>
    <w:rsid w:val="00ED0FB2"/>
    <w:rsid w:val="00ED122E"/>
    <w:rsid w:val="00ED12F4"/>
    <w:rsid w:val="00ED2469"/>
    <w:rsid w:val="00ED2CC7"/>
    <w:rsid w:val="00ED34BF"/>
    <w:rsid w:val="00ED34FB"/>
    <w:rsid w:val="00ED41C2"/>
    <w:rsid w:val="00ED5041"/>
    <w:rsid w:val="00ED5580"/>
    <w:rsid w:val="00ED5672"/>
    <w:rsid w:val="00ED569D"/>
    <w:rsid w:val="00ED5BF0"/>
    <w:rsid w:val="00ED5FB2"/>
    <w:rsid w:val="00ED652B"/>
    <w:rsid w:val="00ED6581"/>
    <w:rsid w:val="00ED6841"/>
    <w:rsid w:val="00ED6846"/>
    <w:rsid w:val="00ED6B57"/>
    <w:rsid w:val="00ED6C86"/>
    <w:rsid w:val="00ED7228"/>
    <w:rsid w:val="00ED75BB"/>
    <w:rsid w:val="00ED773F"/>
    <w:rsid w:val="00ED7A91"/>
    <w:rsid w:val="00EE00BE"/>
    <w:rsid w:val="00EE01D2"/>
    <w:rsid w:val="00EE020E"/>
    <w:rsid w:val="00EE045B"/>
    <w:rsid w:val="00EE133D"/>
    <w:rsid w:val="00EE151C"/>
    <w:rsid w:val="00EE17F5"/>
    <w:rsid w:val="00EE2F59"/>
    <w:rsid w:val="00EE3D46"/>
    <w:rsid w:val="00EE5AEA"/>
    <w:rsid w:val="00EE7D95"/>
    <w:rsid w:val="00EF0197"/>
    <w:rsid w:val="00EF04D5"/>
    <w:rsid w:val="00EF0D0E"/>
    <w:rsid w:val="00EF13E8"/>
    <w:rsid w:val="00EF1A09"/>
    <w:rsid w:val="00EF1DE4"/>
    <w:rsid w:val="00EF2DF3"/>
    <w:rsid w:val="00EF2EEF"/>
    <w:rsid w:val="00EF3163"/>
    <w:rsid w:val="00EF34D0"/>
    <w:rsid w:val="00EF385D"/>
    <w:rsid w:val="00EF4136"/>
    <w:rsid w:val="00EF439E"/>
    <w:rsid w:val="00EF51DB"/>
    <w:rsid w:val="00EF5358"/>
    <w:rsid w:val="00EF5479"/>
    <w:rsid w:val="00EF5683"/>
    <w:rsid w:val="00EF5D96"/>
    <w:rsid w:val="00EF5F98"/>
    <w:rsid w:val="00EF6711"/>
    <w:rsid w:val="00EF6B83"/>
    <w:rsid w:val="00EF6DC5"/>
    <w:rsid w:val="00EF7EDD"/>
    <w:rsid w:val="00F0002F"/>
    <w:rsid w:val="00F007B1"/>
    <w:rsid w:val="00F016D3"/>
    <w:rsid w:val="00F01B2B"/>
    <w:rsid w:val="00F01EC5"/>
    <w:rsid w:val="00F023B8"/>
    <w:rsid w:val="00F02C35"/>
    <w:rsid w:val="00F02D71"/>
    <w:rsid w:val="00F03718"/>
    <w:rsid w:val="00F03A32"/>
    <w:rsid w:val="00F03DE1"/>
    <w:rsid w:val="00F04B11"/>
    <w:rsid w:val="00F05055"/>
    <w:rsid w:val="00F05635"/>
    <w:rsid w:val="00F057B0"/>
    <w:rsid w:val="00F058C5"/>
    <w:rsid w:val="00F05E1D"/>
    <w:rsid w:val="00F0659A"/>
    <w:rsid w:val="00F0675A"/>
    <w:rsid w:val="00F06D01"/>
    <w:rsid w:val="00F07009"/>
    <w:rsid w:val="00F07341"/>
    <w:rsid w:val="00F07615"/>
    <w:rsid w:val="00F07EF2"/>
    <w:rsid w:val="00F10464"/>
    <w:rsid w:val="00F10DFE"/>
    <w:rsid w:val="00F11A70"/>
    <w:rsid w:val="00F1262F"/>
    <w:rsid w:val="00F12E9F"/>
    <w:rsid w:val="00F136A3"/>
    <w:rsid w:val="00F13842"/>
    <w:rsid w:val="00F143CA"/>
    <w:rsid w:val="00F14826"/>
    <w:rsid w:val="00F15079"/>
    <w:rsid w:val="00F15B6C"/>
    <w:rsid w:val="00F15CCB"/>
    <w:rsid w:val="00F1665A"/>
    <w:rsid w:val="00F17701"/>
    <w:rsid w:val="00F17F91"/>
    <w:rsid w:val="00F202D8"/>
    <w:rsid w:val="00F204B4"/>
    <w:rsid w:val="00F2220B"/>
    <w:rsid w:val="00F22298"/>
    <w:rsid w:val="00F225A0"/>
    <w:rsid w:val="00F227AF"/>
    <w:rsid w:val="00F22D0B"/>
    <w:rsid w:val="00F23222"/>
    <w:rsid w:val="00F2333D"/>
    <w:rsid w:val="00F2372D"/>
    <w:rsid w:val="00F23743"/>
    <w:rsid w:val="00F237F4"/>
    <w:rsid w:val="00F2384B"/>
    <w:rsid w:val="00F23FCC"/>
    <w:rsid w:val="00F241EB"/>
    <w:rsid w:val="00F242CD"/>
    <w:rsid w:val="00F242DE"/>
    <w:rsid w:val="00F24ACD"/>
    <w:rsid w:val="00F24BD5"/>
    <w:rsid w:val="00F24E7E"/>
    <w:rsid w:val="00F24EAC"/>
    <w:rsid w:val="00F25E8E"/>
    <w:rsid w:val="00F269A5"/>
    <w:rsid w:val="00F2781E"/>
    <w:rsid w:val="00F30A84"/>
    <w:rsid w:val="00F317CC"/>
    <w:rsid w:val="00F31EA2"/>
    <w:rsid w:val="00F3246F"/>
    <w:rsid w:val="00F32E16"/>
    <w:rsid w:val="00F3332C"/>
    <w:rsid w:val="00F34070"/>
    <w:rsid w:val="00F34101"/>
    <w:rsid w:val="00F34858"/>
    <w:rsid w:val="00F35F28"/>
    <w:rsid w:val="00F35F91"/>
    <w:rsid w:val="00F371BA"/>
    <w:rsid w:val="00F37275"/>
    <w:rsid w:val="00F37521"/>
    <w:rsid w:val="00F37552"/>
    <w:rsid w:val="00F375EB"/>
    <w:rsid w:val="00F37A67"/>
    <w:rsid w:val="00F40185"/>
    <w:rsid w:val="00F405F7"/>
    <w:rsid w:val="00F40EE6"/>
    <w:rsid w:val="00F40F5D"/>
    <w:rsid w:val="00F410D0"/>
    <w:rsid w:val="00F4122E"/>
    <w:rsid w:val="00F4154C"/>
    <w:rsid w:val="00F42017"/>
    <w:rsid w:val="00F4216A"/>
    <w:rsid w:val="00F434F8"/>
    <w:rsid w:val="00F43995"/>
    <w:rsid w:val="00F43E69"/>
    <w:rsid w:val="00F4434E"/>
    <w:rsid w:val="00F446DA"/>
    <w:rsid w:val="00F44F10"/>
    <w:rsid w:val="00F457BB"/>
    <w:rsid w:val="00F4582D"/>
    <w:rsid w:val="00F46374"/>
    <w:rsid w:val="00F46E5C"/>
    <w:rsid w:val="00F46E74"/>
    <w:rsid w:val="00F476A5"/>
    <w:rsid w:val="00F506C2"/>
    <w:rsid w:val="00F50E47"/>
    <w:rsid w:val="00F51147"/>
    <w:rsid w:val="00F5145A"/>
    <w:rsid w:val="00F5240D"/>
    <w:rsid w:val="00F531E6"/>
    <w:rsid w:val="00F532A1"/>
    <w:rsid w:val="00F5449C"/>
    <w:rsid w:val="00F55637"/>
    <w:rsid w:val="00F55985"/>
    <w:rsid w:val="00F55C1A"/>
    <w:rsid w:val="00F56967"/>
    <w:rsid w:val="00F56B5E"/>
    <w:rsid w:val="00F57480"/>
    <w:rsid w:val="00F57B8B"/>
    <w:rsid w:val="00F57C36"/>
    <w:rsid w:val="00F57E9D"/>
    <w:rsid w:val="00F601AC"/>
    <w:rsid w:val="00F6035F"/>
    <w:rsid w:val="00F608CC"/>
    <w:rsid w:val="00F60A9C"/>
    <w:rsid w:val="00F61426"/>
    <w:rsid w:val="00F61858"/>
    <w:rsid w:val="00F6199E"/>
    <w:rsid w:val="00F61A1A"/>
    <w:rsid w:val="00F61E3C"/>
    <w:rsid w:val="00F620F3"/>
    <w:rsid w:val="00F622AB"/>
    <w:rsid w:val="00F62490"/>
    <w:rsid w:val="00F62BF9"/>
    <w:rsid w:val="00F63059"/>
    <w:rsid w:val="00F633A5"/>
    <w:rsid w:val="00F63741"/>
    <w:rsid w:val="00F6394D"/>
    <w:rsid w:val="00F63A01"/>
    <w:rsid w:val="00F63D40"/>
    <w:rsid w:val="00F63FE4"/>
    <w:rsid w:val="00F64D7F"/>
    <w:rsid w:val="00F6511A"/>
    <w:rsid w:val="00F6557E"/>
    <w:rsid w:val="00F65657"/>
    <w:rsid w:val="00F65E9A"/>
    <w:rsid w:val="00F65EA3"/>
    <w:rsid w:val="00F6609C"/>
    <w:rsid w:val="00F6709E"/>
    <w:rsid w:val="00F67654"/>
    <w:rsid w:val="00F6772D"/>
    <w:rsid w:val="00F67A47"/>
    <w:rsid w:val="00F7041E"/>
    <w:rsid w:val="00F71C1A"/>
    <w:rsid w:val="00F72547"/>
    <w:rsid w:val="00F72849"/>
    <w:rsid w:val="00F736DC"/>
    <w:rsid w:val="00F73E08"/>
    <w:rsid w:val="00F7424A"/>
    <w:rsid w:val="00F75121"/>
    <w:rsid w:val="00F7516D"/>
    <w:rsid w:val="00F752F8"/>
    <w:rsid w:val="00F752F9"/>
    <w:rsid w:val="00F7628E"/>
    <w:rsid w:val="00F76587"/>
    <w:rsid w:val="00F7665A"/>
    <w:rsid w:val="00F76815"/>
    <w:rsid w:val="00F76F9B"/>
    <w:rsid w:val="00F813C1"/>
    <w:rsid w:val="00F8152B"/>
    <w:rsid w:val="00F815C9"/>
    <w:rsid w:val="00F81E6B"/>
    <w:rsid w:val="00F81E8A"/>
    <w:rsid w:val="00F81EA4"/>
    <w:rsid w:val="00F82201"/>
    <w:rsid w:val="00F8230D"/>
    <w:rsid w:val="00F825B9"/>
    <w:rsid w:val="00F82613"/>
    <w:rsid w:val="00F8328E"/>
    <w:rsid w:val="00F83592"/>
    <w:rsid w:val="00F83CF8"/>
    <w:rsid w:val="00F851D5"/>
    <w:rsid w:val="00F85C41"/>
    <w:rsid w:val="00F85CC5"/>
    <w:rsid w:val="00F86C96"/>
    <w:rsid w:val="00F86FFC"/>
    <w:rsid w:val="00F87172"/>
    <w:rsid w:val="00F87B0E"/>
    <w:rsid w:val="00F90B91"/>
    <w:rsid w:val="00F90E4B"/>
    <w:rsid w:val="00F9124F"/>
    <w:rsid w:val="00F91313"/>
    <w:rsid w:val="00F915DA"/>
    <w:rsid w:val="00F9182F"/>
    <w:rsid w:val="00F92103"/>
    <w:rsid w:val="00F93987"/>
    <w:rsid w:val="00F9499C"/>
    <w:rsid w:val="00F94B0A"/>
    <w:rsid w:val="00F94DDE"/>
    <w:rsid w:val="00F95143"/>
    <w:rsid w:val="00F954AC"/>
    <w:rsid w:val="00F9593A"/>
    <w:rsid w:val="00F95A78"/>
    <w:rsid w:val="00F95A80"/>
    <w:rsid w:val="00F96539"/>
    <w:rsid w:val="00F96948"/>
    <w:rsid w:val="00F96A8D"/>
    <w:rsid w:val="00F973A7"/>
    <w:rsid w:val="00F97924"/>
    <w:rsid w:val="00F97B1B"/>
    <w:rsid w:val="00F97DE9"/>
    <w:rsid w:val="00F97E18"/>
    <w:rsid w:val="00F97FEE"/>
    <w:rsid w:val="00FA00B5"/>
    <w:rsid w:val="00FA01AA"/>
    <w:rsid w:val="00FA0544"/>
    <w:rsid w:val="00FA19D2"/>
    <w:rsid w:val="00FA1CCC"/>
    <w:rsid w:val="00FA1F39"/>
    <w:rsid w:val="00FA219B"/>
    <w:rsid w:val="00FA2BB1"/>
    <w:rsid w:val="00FA340A"/>
    <w:rsid w:val="00FA3657"/>
    <w:rsid w:val="00FA4695"/>
    <w:rsid w:val="00FA4D72"/>
    <w:rsid w:val="00FA4FD8"/>
    <w:rsid w:val="00FA5027"/>
    <w:rsid w:val="00FA5432"/>
    <w:rsid w:val="00FA5706"/>
    <w:rsid w:val="00FA5968"/>
    <w:rsid w:val="00FA672D"/>
    <w:rsid w:val="00FA6ABC"/>
    <w:rsid w:val="00FA6BAB"/>
    <w:rsid w:val="00FA7129"/>
    <w:rsid w:val="00FB1200"/>
    <w:rsid w:val="00FB244A"/>
    <w:rsid w:val="00FB45BC"/>
    <w:rsid w:val="00FB4A0E"/>
    <w:rsid w:val="00FB4EFE"/>
    <w:rsid w:val="00FB5D32"/>
    <w:rsid w:val="00FB5DE9"/>
    <w:rsid w:val="00FB6093"/>
    <w:rsid w:val="00FB691A"/>
    <w:rsid w:val="00FB7F80"/>
    <w:rsid w:val="00FC0C5D"/>
    <w:rsid w:val="00FC0D0F"/>
    <w:rsid w:val="00FC0D67"/>
    <w:rsid w:val="00FC19A0"/>
    <w:rsid w:val="00FC1A37"/>
    <w:rsid w:val="00FC1B73"/>
    <w:rsid w:val="00FC21C8"/>
    <w:rsid w:val="00FC21C9"/>
    <w:rsid w:val="00FC2543"/>
    <w:rsid w:val="00FC2AF8"/>
    <w:rsid w:val="00FC2FD4"/>
    <w:rsid w:val="00FC3148"/>
    <w:rsid w:val="00FC3B91"/>
    <w:rsid w:val="00FC4F92"/>
    <w:rsid w:val="00FC50E6"/>
    <w:rsid w:val="00FC55D0"/>
    <w:rsid w:val="00FC5B9B"/>
    <w:rsid w:val="00FC6AE9"/>
    <w:rsid w:val="00FC6D08"/>
    <w:rsid w:val="00FC7971"/>
    <w:rsid w:val="00FD0075"/>
    <w:rsid w:val="00FD158B"/>
    <w:rsid w:val="00FD18C6"/>
    <w:rsid w:val="00FD19C6"/>
    <w:rsid w:val="00FD19DA"/>
    <w:rsid w:val="00FD1C27"/>
    <w:rsid w:val="00FD1E56"/>
    <w:rsid w:val="00FD237D"/>
    <w:rsid w:val="00FD2638"/>
    <w:rsid w:val="00FD28BC"/>
    <w:rsid w:val="00FD363D"/>
    <w:rsid w:val="00FD3E1F"/>
    <w:rsid w:val="00FD4421"/>
    <w:rsid w:val="00FD501D"/>
    <w:rsid w:val="00FD51E1"/>
    <w:rsid w:val="00FD59AF"/>
    <w:rsid w:val="00FD7147"/>
    <w:rsid w:val="00FD757C"/>
    <w:rsid w:val="00FD7828"/>
    <w:rsid w:val="00FE0590"/>
    <w:rsid w:val="00FE059A"/>
    <w:rsid w:val="00FE288B"/>
    <w:rsid w:val="00FE2CBD"/>
    <w:rsid w:val="00FE2ECB"/>
    <w:rsid w:val="00FE2F36"/>
    <w:rsid w:val="00FE31DB"/>
    <w:rsid w:val="00FE34A5"/>
    <w:rsid w:val="00FE386B"/>
    <w:rsid w:val="00FE3A7D"/>
    <w:rsid w:val="00FE3F1D"/>
    <w:rsid w:val="00FE40A4"/>
    <w:rsid w:val="00FE4698"/>
    <w:rsid w:val="00FE4B09"/>
    <w:rsid w:val="00FE4B93"/>
    <w:rsid w:val="00FE4C22"/>
    <w:rsid w:val="00FE4E71"/>
    <w:rsid w:val="00FE4FCB"/>
    <w:rsid w:val="00FE52E8"/>
    <w:rsid w:val="00FE5549"/>
    <w:rsid w:val="00FE64DC"/>
    <w:rsid w:val="00FE658D"/>
    <w:rsid w:val="00FE6699"/>
    <w:rsid w:val="00FE69C5"/>
    <w:rsid w:val="00FE74C1"/>
    <w:rsid w:val="00FF0B7C"/>
    <w:rsid w:val="00FF0CDA"/>
    <w:rsid w:val="00FF1432"/>
    <w:rsid w:val="00FF1C2C"/>
    <w:rsid w:val="00FF1C34"/>
    <w:rsid w:val="00FF220F"/>
    <w:rsid w:val="00FF260B"/>
    <w:rsid w:val="00FF2B5C"/>
    <w:rsid w:val="00FF2F96"/>
    <w:rsid w:val="00FF3473"/>
    <w:rsid w:val="00FF3671"/>
    <w:rsid w:val="00FF372D"/>
    <w:rsid w:val="00FF4A9E"/>
    <w:rsid w:val="00FF4CF6"/>
    <w:rsid w:val="00FF554E"/>
    <w:rsid w:val="00FF5885"/>
    <w:rsid w:val="00FF59C0"/>
    <w:rsid w:val="00FF5C8A"/>
    <w:rsid w:val="00FF64BF"/>
    <w:rsid w:val="00FF6BDF"/>
    <w:rsid w:val="00FF6EDA"/>
    <w:rsid w:val="00FF758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4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lan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2023-12-15T08:53:00Z</dcterms:created>
  <dcterms:modified xsi:type="dcterms:W3CDTF">2023-12-19T07:18:00Z</dcterms:modified>
</cp:coreProperties>
</file>