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B5C1" w14:textId="1CA29B74" w:rsidR="008A187F" w:rsidRDefault="008A187F" w:rsidP="008A18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87F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  <w:r w:rsidRPr="008A187F">
        <w:rPr>
          <w:rFonts w:ascii="Times New Roman" w:hAnsi="Times New Roman" w:cs="Times New Roman"/>
          <w:b/>
          <w:bCs/>
          <w:sz w:val="24"/>
          <w:szCs w:val="24"/>
        </w:rPr>
        <w:t xml:space="preserve"> Logopedycznego „ODDYCHAM NOSEM CAŁY ROK” organizowanego w ramach Europejskiego Dnia Logopedy</w:t>
      </w:r>
    </w:p>
    <w:p w14:paraId="1C670F40" w14:textId="77777777" w:rsidR="008A187F" w:rsidRDefault="008A187F" w:rsidP="008A18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16ADA" w14:textId="1910F69F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7F">
        <w:rPr>
          <w:rFonts w:ascii="Times New Roman" w:hAnsi="Times New Roman" w:cs="Times New Roman"/>
          <w:sz w:val="24"/>
          <w:szCs w:val="24"/>
        </w:rPr>
        <w:t>Czas trwania konkursu: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06.03.2024 r. – 27.03.2024 r.</w:t>
      </w:r>
    </w:p>
    <w:p w14:paraId="47C67555" w14:textId="4F69E248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7F">
        <w:rPr>
          <w:rFonts w:ascii="Times New Roman" w:hAnsi="Times New Roman" w:cs="Times New Roman"/>
          <w:sz w:val="24"/>
          <w:szCs w:val="24"/>
        </w:rPr>
        <w:t>Przyjmowanie prac do dnia: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27.03.2024 r. </w:t>
      </w:r>
      <w:r>
        <w:rPr>
          <w:rFonts w:ascii="Times New Roman" w:hAnsi="Times New Roman" w:cs="Times New Roman"/>
          <w:sz w:val="24"/>
          <w:szCs w:val="24"/>
        </w:rPr>
        <w:t>u wychowawców poszczególnych grup.</w:t>
      </w:r>
    </w:p>
    <w:p w14:paraId="1B4D9669" w14:textId="37C87960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konkursu: </w:t>
      </w:r>
      <w:r>
        <w:rPr>
          <w:rFonts w:ascii="Times New Roman" w:hAnsi="Times New Roman" w:cs="Times New Roman"/>
          <w:b/>
          <w:bCs/>
          <w:sz w:val="24"/>
          <w:szCs w:val="24"/>
        </w:rPr>
        <w:t>08.04.2024 r.</w:t>
      </w:r>
    </w:p>
    <w:p w14:paraId="10E54B5C" w14:textId="77777777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929AF" w14:textId="2B6578D2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7F">
        <w:rPr>
          <w:rFonts w:ascii="Times New Roman" w:hAnsi="Times New Roman" w:cs="Times New Roman"/>
          <w:sz w:val="24"/>
          <w:szCs w:val="24"/>
        </w:rPr>
        <w:t>Temat konkursu: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„Oddycham nosem cały rok”</w:t>
      </w:r>
    </w:p>
    <w:p w14:paraId="10396115" w14:textId="4A630104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7F">
        <w:rPr>
          <w:rFonts w:ascii="Times New Roman" w:hAnsi="Times New Roman" w:cs="Times New Roman"/>
          <w:sz w:val="24"/>
          <w:szCs w:val="24"/>
        </w:rPr>
        <w:t>Konkurs Logopedyczny prowadzony będzie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Przedszkolu Miejskim nr 7 w Mielcu.</w:t>
      </w:r>
    </w:p>
    <w:p w14:paraId="2F17E14E" w14:textId="584E1444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87F">
        <w:rPr>
          <w:rFonts w:ascii="Times New Roman" w:hAnsi="Times New Roman" w:cs="Times New Roman"/>
          <w:sz w:val="24"/>
          <w:szCs w:val="24"/>
        </w:rPr>
        <w:t>Organizatror</w:t>
      </w:r>
      <w:proofErr w:type="spellEnd"/>
      <w:r w:rsidRPr="008A18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mgr Justyna Zięba – logopeda </w:t>
      </w:r>
    </w:p>
    <w:p w14:paraId="4594EA94" w14:textId="77777777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2F7E4" w14:textId="319D1EFE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7F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60B4DB5F" w14:textId="4928355D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zaangażowanie w budowanie i utrwalanie prawidłowych nawyków oddechowych,</w:t>
      </w:r>
    </w:p>
    <w:p w14:paraId="71566E62" w14:textId="2BFDF838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motywowanie do wspólnej zabawy dziecka z rodzicem,</w:t>
      </w:r>
    </w:p>
    <w:p w14:paraId="19B8BEAB" w14:textId="512BB350" w:rsid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umożliwienie dzieciom z trudnościami w mówieniu prezentacji swoich umiejętności i </w:t>
      </w:r>
      <w:r w:rsidR="00BD361D">
        <w:rPr>
          <w:rFonts w:ascii="Times New Roman" w:hAnsi="Times New Roman" w:cs="Times New Roman"/>
          <w:sz w:val="24"/>
          <w:szCs w:val="24"/>
        </w:rPr>
        <w:t>zdolności twórczych</w:t>
      </w:r>
    </w:p>
    <w:p w14:paraId="30FF1B1B" w14:textId="77777777" w:rsidR="00BD361D" w:rsidRDefault="00BD361D" w:rsidP="008A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32154" w14:textId="2654C26F" w:rsidR="00BD361D" w:rsidRDefault="00BD361D" w:rsidP="008A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1D">
        <w:rPr>
          <w:rFonts w:ascii="Times New Roman" w:hAnsi="Times New Roman" w:cs="Times New Roman"/>
          <w:b/>
          <w:bCs/>
          <w:sz w:val="24"/>
          <w:szCs w:val="24"/>
        </w:rPr>
        <w:t>Uczestnicy konkursu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wszystkie chętne dzieci uczęszczające do </w:t>
      </w:r>
      <w:r w:rsidRPr="00BD361D">
        <w:rPr>
          <w:rFonts w:ascii="Times New Roman" w:hAnsi="Times New Roman" w:cs="Times New Roman"/>
          <w:sz w:val="24"/>
          <w:szCs w:val="24"/>
        </w:rPr>
        <w:t>Przedszkol</w:t>
      </w:r>
      <w:r w:rsidRPr="00BD361D">
        <w:rPr>
          <w:rFonts w:ascii="Times New Roman" w:hAnsi="Times New Roman" w:cs="Times New Roman"/>
          <w:sz w:val="24"/>
          <w:szCs w:val="24"/>
        </w:rPr>
        <w:t>a</w:t>
      </w:r>
      <w:r w:rsidRPr="00BD361D">
        <w:rPr>
          <w:rFonts w:ascii="Times New Roman" w:hAnsi="Times New Roman" w:cs="Times New Roman"/>
          <w:sz w:val="24"/>
          <w:szCs w:val="24"/>
        </w:rPr>
        <w:t xml:space="preserve"> Miejski</w:t>
      </w:r>
      <w:r w:rsidRPr="00BD361D">
        <w:rPr>
          <w:rFonts w:ascii="Times New Roman" w:hAnsi="Times New Roman" w:cs="Times New Roman"/>
          <w:sz w:val="24"/>
          <w:szCs w:val="24"/>
        </w:rPr>
        <w:t>ego</w:t>
      </w:r>
      <w:r w:rsidRPr="00BD361D">
        <w:rPr>
          <w:rFonts w:ascii="Times New Roman" w:hAnsi="Times New Roman" w:cs="Times New Roman"/>
          <w:sz w:val="24"/>
          <w:szCs w:val="24"/>
        </w:rPr>
        <w:t xml:space="preserve"> nr 7 w Mielcu</w:t>
      </w:r>
    </w:p>
    <w:p w14:paraId="3BF7FD76" w14:textId="77777777" w:rsidR="00BD361D" w:rsidRDefault="00BD361D" w:rsidP="008A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83448" w14:textId="6E993AD7" w:rsidR="00BD361D" w:rsidRDefault="00BD361D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 odbywa się w dwóch kategoriach wiekowych:</w:t>
      </w:r>
    </w:p>
    <w:p w14:paraId="6A222B09" w14:textId="0103D66A" w:rsidR="00BD361D" w:rsidRPr="00BD361D" w:rsidRDefault="00BD361D" w:rsidP="008A18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1D">
        <w:rPr>
          <w:rFonts w:ascii="Times New Roman" w:hAnsi="Times New Roman" w:cs="Times New Roman"/>
          <w:sz w:val="24"/>
          <w:szCs w:val="24"/>
        </w:rPr>
        <w:t>- dzieci z grupy 3- i 4-latków</w:t>
      </w:r>
    </w:p>
    <w:p w14:paraId="68EE24B4" w14:textId="231F5C04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1D">
        <w:rPr>
          <w:rFonts w:ascii="Times New Roman" w:hAnsi="Times New Roman" w:cs="Times New Roman"/>
          <w:sz w:val="24"/>
          <w:szCs w:val="24"/>
        </w:rPr>
        <w:t xml:space="preserve">- dzieci z grupy </w:t>
      </w:r>
      <w:r w:rsidRPr="00BD361D">
        <w:rPr>
          <w:rFonts w:ascii="Times New Roman" w:hAnsi="Times New Roman" w:cs="Times New Roman"/>
          <w:sz w:val="24"/>
          <w:szCs w:val="24"/>
        </w:rPr>
        <w:t>5</w:t>
      </w:r>
      <w:r w:rsidRPr="00BD361D">
        <w:rPr>
          <w:rFonts w:ascii="Times New Roman" w:hAnsi="Times New Roman" w:cs="Times New Roman"/>
          <w:sz w:val="24"/>
          <w:szCs w:val="24"/>
        </w:rPr>
        <w:t xml:space="preserve">- i </w:t>
      </w:r>
      <w:r w:rsidRPr="00BD361D">
        <w:rPr>
          <w:rFonts w:ascii="Times New Roman" w:hAnsi="Times New Roman" w:cs="Times New Roman"/>
          <w:sz w:val="24"/>
          <w:szCs w:val="24"/>
        </w:rPr>
        <w:t>6</w:t>
      </w:r>
      <w:r w:rsidRPr="00BD361D">
        <w:rPr>
          <w:rFonts w:ascii="Times New Roman" w:hAnsi="Times New Roman" w:cs="Times New Roman"/>
          <w:sz w:val="24"/>
          <w:szCs w:val="24"/>
        </w:rPr>
        <w:t>-latków</w:t>
      </w:r>
    </w:p>
    <w:p w14:paraId="492B595D" w14:textId="77777777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579A" w14:textId="77777777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6A239" w14:textId="7061AFE2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konkursu:</w:t>
      </w:r>
    </w:p>
    <w:p w14:paraId="7E084BAB" w14:textId="5501F9D5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zadaniem konkursowym jest przygotowanie pomocy logopedycznej do ćwiczeń oddechowych,</w:t>
      </w:r>
    </w:p>
    <w:p w14:paraId="1C821E4A" w14:textId="4CBEB5A8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format pracy: dowolny, technika pracy: dowolna,</w:t>
      </w:r>
    </w:p>
    <w:p w14:paraId="6A8FC421" w14:textId="472EFB0B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każda praca powinna zawierać: </w:t>
      </w:r>
      <w:r w:rsidRPr="00BD361D">
        <w:rPr>
          <w:rFonts w:ascii="Times New Roman" w:hAnsi="Times New Roman" w:cs="Times New Roman"/>
          <w:b/>
          <w:bCs/>
          <w:sz w:val="24"/>
          <w:szCs w:val="24"/>
        </w:rPr>
        <w:t>imię i nazwisko dziecka oraz grupę</w:t>
      </w:r>
      <w:r>
        <w:rPr>
          <w:rFonts w:ascii="Times New Roman" w:hAnsi="Times New Roman" w:cs="Times New Roman"/>
          <w:sz w:val="24"/>
          <w:szCs w:val="24"/>
        </w:rPr>
        <w:t>, do której uczęszcza.</w:t>
      </w:r>
    </w:p>
    <w:p w14:paraId="37EE88C7" w14:textId="77777777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B38B2" w14:textId="0323608C" w:rsidR="00BD361D" w:rsidRP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61D">
        <w:rPr>
          <w:rFonts w:ascii="Times New Roman" w:hAnsi="Times New Roman" w:cs="Times New Roman"/>
          <w:b/>
          <w:bCs/>
          <w:sz w:val="24"/>
          <w:szCs w:val="24"/>
        </w:rPr>
        <w:t>Prace oceniane będą pod względem:</w:t>
      </w:r>
    </w:p>
    <w:p w14:paraId="29381D48" w14:textId="0586472D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pomysłowości wykorzystanych materiałów i oryginalności,</w:t>
      </w:r>
    </w:p>
    <w:p w14:paraId="4653F6E4" w14:textId="50F653BD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walorów estetycznych i artystycznych,</w:t>
      </w:r>
    </w:p>
    <w:p w14:paraId="6FC9A17B" w14:textId="1A0DF757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zgodności z warunkami regulaminu konkursu,</w:t>
      </w:r>
    </w:p>
    <w:p w14:paraId="5558F1D0" w14:textId="4149F877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wkładu i zaangażowania dziecka w wykonaną pracę. </w:t>
      </w:r>
    </w:p>
    <w:p w14:paraId="6858465C" w14:textId="77777777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21AA8" w14:textId="12C41B35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Nagrody: </w:t>
      </w:r>
      <w:r>
        <w:rPr>
          <w:rFonts w:ascii="Times New Roman" w:hAnsi="Times New Roman" w:cs="Times New Roman"/>
          <w:sz w:val="24"/>
          <w:szCs w:val="24"/>
        </w:rPr>
        <w:t>dla uczestników konkursu przewidziano dyplomy i nagrody niespodzianki</w:t>
      </w:r>
    </w:p>
    <w:p w14:paraId="29EBA9FD" w14:textId="77777777" w:rsid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30468" w14:textId="6EB330EF" w:rsidR="00BD361D" w:rsidRPr="00BD361D" w:rsidRDefault="00BD361D" w:rsidP="00BD36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Serdecznie zachęcamy do udziału w konkursie wszystkie dzieci wraz z rodzicami. </w:t>
      </w:r>
    </w:p>
    <w:p w14:paraId="7B83356F" w14:textId="77777777" w:rsidR="00BD361D" w:rsidRPr="00BD361D" w:rsidRDefault="00BD361D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4AD9E" w14:textId="77777777" w:rsidR="008A187F" w:rsidRPr="008A187F" w:rsidRDefault="008A187F" w:rsidP="008A18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187F" w:rsidRPr="008A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7F"/>
    <w:rsid w:val="008A187F"/>
    <w:rsid w:val="00B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E8C1"/>
  <w15:chartTrackingRefBased/>
  <w15:docId w15:val="{F771E5BB-8D3F-4BFE-B49F-E8DAC80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1</cp:revision>
  <cp:lastPrinted>2024-03-04T12:00:00Z</cp:lastPrinted>
  <dcterms:created xsi:type="dcterms:W3CDTF">2024-03-04T11:41:00Z</dcterms:created>
  <dcterms:modified xsi:type="dcterms:W3CDTF">2024-03-04T12:01:00Z</dcterms:modified>
</cp:coreProperties>
</file>