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0046" w14:textId="53FD3566" w:rsidR="00B93A19" w:rsidRDefault="00746CFC" w:rsidP="00B93A19">
      <w:pPr>
        <w:jc w:val="center"/>
        <w:rPr>
          <w:b/>
          <w:bCs/>
          <w:sz w:val="28"/>
          <w:szCs w:val="28"/>
        </w:rPr>
      </w:pPr>
      <w:r w:rsidRPr="00F53DDD">
        <w:rPr>
          <w:b/>
          <w:bCs/>
          <w:sz w:val="28"/>
          <w:szCs w:val="28"/>
        </w:rPr>
        <w:t>Regulamin Konkurs</w:t>
      </w:r>
      <w:r w:rsidR="00CD58A3" w:rsidRPr="00F53DDD">
        <w:rPr>
          <w:b/>
          <w:bCs/>
          <w:sz w:val="28"/>
          <w:szCs w:val="28"/>
        </w:rPr>
        <w:t>u</w:t>
      </w:r>
      <w:r w:rsidR="006444FC" w:rsidRPr="00F53DDD">
        <w:rPr>
          <w:b/>
          <w:bCs/>
          <w:sz w:val="28"/>
          <w:szCs w:val="28"/>
        </w:rPr>
        <w:t xml:space="preserve"> Historycznego</w:t>
      </w:r>
    </w:p>
    <w:p w14:paraId="2B0F850F" w14:textId="33F67E32" w:rsidR="00E70FE4" w:rsidRPr="00F53DDD" w:rsidRDefault="006444FC" w:rsidP="00B93A19">
      <w:pPr>
        <w:pStyle w:val="Tytu"/>
        <w:jc w:val="center"/>
      </w:pPr>
      <w:r w:rsidRPr="00F53DDD">
        <w:t>„Moje Włochy – Moja Mała Ojczyzna”</w:t>
      </w:r>
    </w:p>
    <w:p w14:paraId="290AC24F" w14:textId="1CCD1FC1" w:rsidR="00625D6E" w:rsidRDefault="00625D6E"/>
    <w:p w14:paraId="0447DFEF" w14:textId="298E3959" w:rsidR="00625D6E" w:rsidRDefault="00625D6E" w:rsidP="00F53DDD">
      <w:pPr>
        <w:pStyle w:val="Nagwek1"/>
      </w:pPr>
      <w:r>
        <w:t xml:space="preserve">Organizatorzy: </w:t>
      </w:r>
    </w:p>
    <w:p w14:paraId="252ECB51" w14:textId="369E60AD" w:rsidR="00B93A19" w:rsidRDefault="00625D6E" w:rsidP="00F53DDD">
      <w:pPr>
        <w:jc w:val="both"/>
      </w:pPr>
      <w:r>
        <w:t>Organizatorem Konkursu jest CLIX Liceum Ogólnokształcące im. Króla Jana III Sobieskiego w</w:t>
      </w:r>
      <w:r w:rsidR="00F53DDD">
        <w:t> </w:t>
      </w:r>
      <w:r>
        <w:t>Warszawie, ul</w:t>
      </w:r>
      <w:r w:rsidR="00F53DDD">
        <w:t>.</w:t>
      </w:r>
      <w:r>
        <w:t xml:space="preserve"> </w:t>
      </w:r>
      <w:proofErr w:type="spellStart"/>
      <w:r>
        <w:t>Solipska</w:t>
      </w:r>
      <w:proofErr w:type="spellEnd"/>
      <w:r>
        <w:t xml:space="preserve"> 17/19 oraz </w:t>
      </w:r>
      <w:r w:rsidR="00FA220E">
        <w:t xml:space="preserve">Biblioteka Publiczna w Dzielnicy Włochy m.st. </w:t>
      </w:r>
      <w:r w:rsidR="00FA220E" w:rsidRPr="00940083">
        <w:t>Warszaw</w:t>
      </w:r>
      <w:r w:rsidR="00B87941" w:rsidRPr="00940083">
        <w:t>y</w:t>
      </w:r>
      <w:r w:rsidR="00FA220E" w:rsidRPr="00940083">
        <w:t xml:space="preserve">, </w:t>
      </w:r>
      <w:r w:rsidR="00FA220E">
        <w:t>ul</w:t>
      </w:r>
      <w:r w:rsidR="00F53DDD">
        <w:t>.</w:t>
      </w:r>
      <w:r w:rsidR="00B93A19">
        <w:t> </w:t>
      </w:r>
      <w:r w:rsidR="00FA220E">
        <w:t>Chrościckiego 2</w:t>
      </w:r>
      <w:r w:rsidR="00F53DDD">
        <w:t xml:space="preserve">. </w:t>
      </w:r>
    </w:p>
    <w:p w14:paraId="14CBFE7D" w14:textId="3D84A806" w:rsidR="00625D6E" w:rsidRDefault="003D59EE" w:rsidP="00F53DDD">
      <w:pPr>
        <w:jc w:val="both"/>
      </w:pPr>
      <w:r>
        <w:t>Koordynator</w:t>
      </w:r>
      <w:r w:rsidR="00F53DDD">
        <w:t xml:space="preserve">em konkursu jest Dorota Sobala, </w:t>
      </w:r>
      <w:r>
        <w:t>nauczyciel historii i wiedzy o</w:t>
      </w:r>
      <w:r w:rsidR="00B93A19">
        <w:t> </w:t>
      </w:r>
      <w:r>
        <w:t>społeczeństwie CLIX LO.</w:t>
      </w:r>
    </w:p>
    <w:p w14:paraId="7AB685D9" w14:textId="77777777" w:rsidR="00F53DDD" w:rsidRDefault="00625D6E" w:rsidP="00F53DDD">
      <w:pPr>
        <w:pStyle w:val="Nagwek1"/>
      </w:pPr>
      <w:r>
        <w:t xml:space="preserve">Patronat: </w:t>
      </w:r>
    </w:p>
    <w:p w14:paraId="262FB443" w14:textId="6AEAE573" w:rsidR="00CD58A3" w:rsidRDefault="00F53DDD" w:rsidP="00CD58A3">
      <w:r>
        <w:t xml:space="preserve">Patronat nad konkursem objął </w:t>
      </w:r>
      <w:r w:rsidR="00625D6E">
        <w:t>Pan Jarosław Karcz</w:t>
      </w:r>
      <w:r>
        <w:t xml:space="preserve">, </w:t>
      </w:r>
      <w:r w:rsidR="00625D6E">
        <w:t>Burmistrz Dzielnicy Włoch</w:t>
      </w:r>
      <w:r w:rsidR="00B93A19">
        <w:t>y.</w:t>
      </w:r>
      <w:r w:rsidR="00625D6E">
        <w:t xml:space="preserve"> </w:t>
      </w:r>
    </w:p>
    <w:p w14:paraId="71427545" w14:textId="622A2A57" w:rsidR="00746CFC" w:rsidRPr="00CD58A3" w:rsidRDefault="00746CFC" w:rsidP="00F53DDD">
      <w:pPr>
        <w:pStyle w:val="Nagwek1"/>
      </w:pPr>
      <w:r w:rsidRPr="00CD58A3">
        <w:t xml:space="preserve">Cele konkursu: </w:t>
      </w:r>
    </w:p>
    <w:p w14:paraId="125899B1" w14:textId="4597D49F" w:rsidR="00746CFC" w:rsidRDefault="00CD58A3" w:rsidP="00CD58A3">
      <w:pPr>
        <w:pStyle w:val="Akapitzlist"/>
        <w:numPr>
          <w:ilvl w:val="0"/>
          <w:numId w:val="1"/>
        </w:numPr>
      </w:pPr>
      <w:r w:rsidRPr="00CD58A3">
        <w:t>Rozbudzenie zainteresowania historią dzielnicy Włochy</w:t>
      </w:r>
      <w:r w:rsidR="00B93A19">
        <w:t xml:space="preserve"> i</w:t>
      </w:r>
      <w:r w:rsidRPr="00CD58A3">
        <w:t xml:space="preserve"> dorobkiem minionych pokoleń</w:t>
      </w:r>
      <w:r>
        <w:t xml:space="preserve">. </w:t>
      </w:r>
    </w:p>
    <w:p w14:paraId="65891F9B" w14:textId="77777777" w:rsidR="00CD58A3" w:rsidRDefault="00CD58A3" w:rsidP="00CD58A3">
      <w:pPr>
        <w:pStyle w:val="Akapitzlist"/>
        <w:numPr>
          <w:ilvl w:val="0"/>
          <w:numId w:val="1"/>
        </w:numPr>
      </w:pPr>
      <w:r>
        <w:t xml:space="preserve">Popularyzacja tematyki związanej z regionalnym dziedzictwem kulturowym. </w:t>
      </w:r>
    </w:p>
    <w:p w14:paraId="6B2E0745" w14:textId="77777777" w:rsidR="00CD58A3" w:rsidRDefault="00746CFC" w:rsidP="00CD58A3">
      <w:pPr>
        <w:pStyle w:val="Akapitzlist"/>
        <w:numPr>
          <w:ilvl w:val="0"/>
          <w:numId w:val="1"/>
        </w:numPr>
      </w:pPr>
      <w:r>
        <w:t>Spotkania z mieszkańcami dzielnicy</w:t>
      </w:r>
      <w:r w:rsidR="00CD58A3">
        <w:t xml:space="preserve"> Włochy</w:t>
      </w:r>
      <w:r>
        <w:t>, poznanie ich historii</w:t>
      </w:r>
      <w:r w:rsidR="00CD58A3">
        <w:t xml:space="preserve">, życia codziennego, problemów i radości. </w:t>
      </w:r>
    </w:p>
    <w:p w14:paraId="0DECC82B" w14:textId="7A7C1A74" w:rsidR="00CD58A3" w:rsidRDefault="00746CFC" w:rsidP="00CD58A3">
      <w:pPr>
        <w:pStyle w:val="Akapitzlist"/>
        <w:numPr>
          <w:ilvl w:val="0"/>
          <w:numId w:val="1"/>
        </w:numPr>
      </w:pPr>
      <w:r>
        <w:t>Kształtowanie postaw patriotycznych wśród młodzieży</w:t>
      </w:r>
      <w:r w:rsidR="00B93A19">
        <w:t xml:space="preserve"> i </w:t>
      </w:r>
      <w:r w:rsidR="00CD58A3">
        <w:t xml:space="preserve">postawy szacunku dla aktywności innych. </w:t>
      </w:r>
    </w:p>
    <w:p w14:paraId="0C96DE1F" w14:textId="060FBC72" w:rsidR="00CD58A3" w:rsidRDefault="00746CFC" w:rsidP="00CD58A3">
      <w:pPr>
        <w:pStyle w:val="Akapitzlist"/>
        <w:numPr>
          <w:ilvl w:val="0"/>
          <w:numId w:val="1"/>
        </w:numPr>
      </w:pPr>
      <w:r>
        <w:t xml:space="preserve">Zachęcenie uczniów do korzystania z różnych źródeł w celu zdobycia niezbędnych wiadomości i uporządkowania wiedzy. </w:t>
      </w:r>
    </w:p>
    <w:p w14:paraId="1532D60C" w14:textId="33A44E6D" w:rsidR="00746CFC" w:rsidRDefault="00746CFC" w:rsidP="00CD58A3">
      <w:pPr>
        <w:pStyle w:val="Akapitzlist"/>
        <w:numPr>
          <w:ilvl w:val="0"/>
          <w:numId w:val="1"/>
        </w:numPr>
      </w:pPr>
      <w:r>
        <w:t xml:space="preserve">Doskonalenie umiejętności uczniów z zakresu technologii informatycznej.  </w:t>
      </w:r>
    </w:p>
    <w:p w14:paraId="4161770D" w14:textId="09E16E31" w:rsidR="00940083" w:rsidRDefault="00940083" w:rsidP="00CD58A3">
      <w:pPr>
        <w:pStyle w:val="Akapitzlist"/>
        <w:numPr>
          <w:ilvl w:val="0"/>
          <w:numId w:val="1"/>
        </w:numPr>
      </w:pPr>
      <w:r>
        <w:t>Materiał</w:t>
      </w:r>
      <w:r w:rsidR="006700D2">
        <w:t xml:space="preserve">y </w:t>
      </w:r>
      <w:r>
        <w:t>przygotowane w ramach Konkursu zostaną przekazane</w:t>
      </w:r>
      <w:r w:rsidR="00187EED">
        <w:t xml:space="preserve"> </w:t>
      </w:r>
      <w:r>
        <w:t>Bibliote</w:t>
      </w:r>
      <w:r w:rsidR="006700D2">
        <w:t xml:space="preserve">ce </w:t>
      </w:r>
      <w:r>
        <w:t>Publicznej w Dzielnicy Włochy m.st. Warszawy, ul. Chrościńskiego 2.</w:t>
      </w:r>
      <w:r w:rsidR="00187EED">
        <w:t xml:space="preserve"> Materiały mogą być upublicznione. </w:t>
      </w:r>
    </w:p>
    <w:p w14:paraId="7FF21F79" w14:textId="77777777" w:rsidR="00625D6E" w:rsidRDefault="00625D6E" w:rsidP="00F53DDD">
      <w:pPr>
        <w:pStyle w:val="Nagwek1"/>
      </w:pPr>
      <w:r>
        <w:t>Zasady uczestnictwa:</w:t>
      </w:r>
    </w:p>
    <w:p w14:paraId="06AE7220" w14:textId="461E9F05" w:rsidR="00625D6E" w:rsidRDefault="00625D6E" w:rsidP="00F53DDD">
      <w:pPr>
        <w:jc w:val="both"/>
      </w:pPr>
      <w:r>
        <w:t>Konkurs przeznaczony jest dla uczniów klas 6</w:t>
      </w:r>
      <w:r w:rsidR="000376E5">
        <w:rPr>
          <w:rFonts w:cstheme="minorHAnsi"/>
        </w:rPr>
        <w:t xml:space="preserve"> - </w:t>
      </w:r>
      <w:r>
        <w:t xml:space="preserve">8 szkół podstawowych oraz </w:t>
      </w:r>
      <w:r w:rsidR="00B93A19">
        <w:t xml:space="preserve">uczniów </w:t>
      </w:r>
      <w:r>
        <w:t xml:space="preserve">szkół </w:t>
      </w:r>
      <w:r w:rsidR="00B87941" w:rsidRPr="00940083">
        <w:t>ponadpodstawowych</w:t>
      </w:r>
      <w:r>
        <w:t xml:space="preserve"> działających na terenie dzielnicy Włochy. W konkursie może wziąć udział każdy uczeń wyżej wymienionych klas.  </w:t>
      </w:r>
    </w:p>
    <w:p w14:paraId="54226CC6" w14:textId="271DDD54" w:rsidR="00780C3F" w:rsidRDefault="00B93A19" w:rsidP="00F53DDD">
      <w:pPr>
        <w:jc w:val="both"/>
      </w:pPr>
      <w:r>
        <w:t xml:space="preserve">Praca </w:t>
      </w:r>
      <w:r w:rsidR="00D65D31">
        <w:t xml:space="preserve">polega na wykonaniu animacji komputerowej lub filmu dotyczącego historii </w:t>
      </w:r>
      <w:r w:rsidR="00A50CAE">
        <w:t>Włoch</w:t>
      </w:r>
      <w:r>
        <w:t xml:space="preserve">: </w:t>
      </w:r>
      <w:r w:rsidR="00A50CAE">
        <w:t xml:space="preserve">Okęcia oraz </w:t>
      </w:r>
      <w:r w:rsidR="00D65D31">
        <w:t xml:space="preserve">Miasta Ogrodu Włochy od jego powstania w 1928 roku do dnia dzisiejszego. </w:t>
      </w:r>
      <w:r>
        <w:t xml:space="preserve">Motywem przewodnim pracy </w:t>
      </w:r>
      <w:r w:rsidR="00D65D31">
        <w:t xml:space="preserve">powinna być opowieść dotycząca Włoch uzyskana w trakcie rozmowy z </w:t>
      </w:r>
      <w:r w:rsidR="00780C3F">
        <w:t xml:space="preserve">obecnymi lub </w:t>
      </w:r>
      <w:r>
        <w:t xml:space="preserve">byłymi </w:t>
      </w:r>
      <w:r w:rsidR="00780C3F">
        <w:t>mieszkańcami</w:t>
      </w:r>
      <w:r w:rsidR="00D65D31">
        <w:t xml:space="preserve"> – sąsiadami, znajomymi, członkami rodziny autora/autorów. </w:t>
      </w:r>
    </w:p>
    <w:p w14:paraId="069DAF4E" w14:textId="2C8BF7E8" w:rsidR="00780C3F" w:rsidRDefault="00780C3F" w:rsidP="00625D6E">
      <w:r>
        <w:t xml:space="preserve">W konkursie wziąć mogą udział pojedynczy </w:t>
      </w:r>
      <w:r w:rsidR="00EA0853">
        <w:t>uczniowie</w:t>
      </w:r>
      <w:r>
        <w:t xml:space="preserve"> lub zespoły </w:t>
      </w:r>
      <w:r w:rsidR="00EA0853">
        <w:t>złożone maksymalnie z trzech uczniów</w:t>
      </w:r>
      <w:r>
        <w:t xml:space="preserve">. </w:t>
      </w:r>
    </w:p>
    <w:p w14:paraId="07FBD167" w14:textId="598BB533" w:rsidR="00780C3F" w:rsidRDefault="00780C3F" w:rsidP="00625D6E">
      <w:r>
        <w:t xml:space="preserve">Komisja </w:t>
      </w:r>
      <w:r w:rsidR="00EA0853">
        <w:t xml:space="preserve">Konkursowa szczególną uwagę </w:t>
      </w:r>
      <w:r>
        <w:t>będzie</w:t>
      </w:r>
      <w:r w:rsidR="00EA0853">
        <w:t xml:space="preserve"> zwracać </w:t>
      </w:r>
      <w:r>
        <w:t xml:space="preserve">na </w:t>
      </w:r>
      <w:r w:rsidR="00EA0853">
        <w:t>udział</w:t>
      </w:r>
      <w:r>
        <w:t xml:space="preserve"> oryginalnych materiałów </w:t>
      </w:r>
      <w:r w:rsidR="00EA0853">
        <w:t xml:space="preserve">przygotowanych przez autora/autorów na potrzeby filmu lub animacji konkursowej. </w:t>
      </w:r>
      <w:r>
        <w:t xml:space="preserve"> </w:t>
      </w:r>
    </w:p>
    <w:p w14:paraId="73A7F753" w14:textId="77777777" w:rsidR="00780C3F" w:rsidRDefault="00780C3F" w:rsidP="00F53DDD">
      <w:pPr>
        <w:pStyle w:val="Nagwek1"/>
      </w:pPr>
      <w:r>
        <w:t>Warunki techniczne:</w:t>
      </w:r>
    </w:p>
    <w:p w14:paraId="338F6F28" w14:textId="6538821B" w:rsidR="00F53DDD" w:rsidRDefault="00780C3F" w:rsidP="00F53DDD">
      <w:pPr>
        <w:pStyle w:val="Akapitzlist"/>
        <w:numPr>
          <w:ilvl w:val="0"/>
          <w:numId w:val="3"/>
        </w:numPr>
      </w:pPr>
      <w:r>
        <w:t xml:space="preserve">czas animacji lub filmu: od  45 do  </w:t>
      </w:r>
      <w:r w:rsidR="00940083">
        <w:t>300</w:t>
      </w:r>
      <w:r>
        <w:t xml:space="preserve"> sekund</w:t>
      </w:r>
    </w:p>
    <w:p w14:paraId="17F0688B" w14:textId="79818669" w:rsidR="00F53DDD" w:rsidRDefault="00780C3F" w:rsidP="00F53DDD">
      <w:pPr>
        <w:pStyle w:val="Akapitzlist"/>
        <w:numPr>
          <w:ilvl w:val="0"/>
          <w:numId w:val="3"/>
        </w:numPr>
      </w:pPr>
      <w:r>
        <w:t xml:space="preserve">rozdzielczość: </w:t>
      </w:r>
      <w:proofErr w:type="spellStart"/>
      <w:r>
        <w:t>full</w:t>
      </w:r>
      <w:proofErr w:type="spellEnd"/>
      <w:r>
        <w:t xml:space="preserve"> HD, 4K </w:t>
      </w:r>
      <w:r w:rsidR="00F53DDD">
        <w:t>lub</w:t>
      </w:r>
      <w:r>
        <w:t xml:space="preserve"> 1920x1080</w:t>
      </w:r>
    </w:p>
    <w:p w14:paraId="52FA7870" w14:textId="77777777" w:rsidR="00F53DDD" w:rsidRDefault="00780C3F" w:rsidP="00F53DDD">
      <w:pPr>
        <w:pStyle w:val="Akapitzlist"/>
        <w:numPr>
          <w:ilvl w:val="0"/>
          <w:numId w:val="3"/>
        </w:numPr>
      </w:pPr>
      <w:r>
        <w:lastRenderedPageBreak/>
        <w:t>format pliku: MP4</w:t>
      </w:r>
      <w:r w:rsidR="00F53DDD">
        <w:t xml:space="preserve"> lub </w:t>
      </w:r>
      <w:r>
        <w:t>H264</w:t>
      </w:r>
    </w:p>
    <w:p w14:paraId="26977B17" w14:textId="77777777" w:rsidR="00B93A19" w:rsidRDefault="00780C3F" w:rsidP="00F53DDD">
      <w:r>
        <w:t xml:space="preserve">Praca powinna </w:t>
      </w:r>
      <w:r w:rsidR="00F53DDD">
        <w:t xml:space="preserve">zawierać </w:t>
      </w:r>
      <w:r>
        <w:t xml:space="preserve">planszę początkową </w:t>
      </w:r>
      <w:r w:rsidR="00F53DDD">
        <w:t xml:space="preserve">z tytułem, </w:t>
      </w:r>
      <w:r>
        <w:t xml:space="preserve">a także planszę końcową na której powinna znaleźć się informacja o autorach filmu (nazwiska i imiona autorów), innych </w:t>
      </w:r>
      <w:r w:rsidR="00F53DDD">
        <w:t xml:space="preserve">osobach </w:t>
      </w:r>
      <w:r>
        <w:t xml:space="preserve">występujących w filmie lub </w:t>
      </w:r>
      <w:r w:rsidR="00F53DDD">
        <w:t xml:space="preserve">o </w:t>
      </w:r>
      <w:r>
        <w:t>osobach, które są źródłem opowieści oraz nazwa szkoły.</w:t>
      </w:r>
      <w:r w:rsidR="003D59EE">
        <w:t xml:space="preserve"> </w:t>
      </w:r>
    </w:p>
    <w:p w14:paraId="2F4AB2EA" w14:textId="1FDE19FB" w:rsidR="00625D6E" w:rsidRDefault="00625D6E" w:rsidP="00B93A19">
      <w:pPr>
        <w:pStyle w:val="Nagwek1"/>
      </w:pPr>
      <w:r>
        <w:t xml:space="preserve">Zgłoszenie do konkursu: </w:t>
      </w:r>
    </w:p>
    <w:p w14:paraId="38736D30" w14:textId="4C4CB38C" w:rsidR="00625D6E" w:rsidRDefault="00625D6E" w:rsidP="00625D6E">
      <w:r>
        <w:t>Warunkiem koniecznym przystąpienia szkoły do konkursu jest</w:t>
      </w:r>
      <w:r w:rsidR="005F4FEC">
        <w:t xml:space="preserve"> </w:t>
      </w:r>
      <w:r>
        <w:t xml:space="preserve">dokonanie zgłoszenia na adres mailowy CLIX </w:t>
      </w:r>
      <w:r w:rsidR="005F4FEC">
        <w:t xml:space="preserve">LO - </w:t>
      </w:r>
      <w:hyperlink r:id="rId5" w:history="1">
        <w:r w:rsidR="005F4FEC" w:rsidRPr="000E7650">
          <w:rPr>
            <w:rStyle w:val="Hipercze"/>
          </w:rPr>
          <w:t>clix@eduwarszawa.pl</w:t>
        </w:r>
      </w:hyperlink>
      <w:r w:rsidR="005F4FEC">
        <w:t xml:space="preserve"> w terminie </w:t>
      </w:r>
      <w:r w:rsidR="003D59EE">
        <w:t xml:space="preserve">do </w:t>
      </w:r>
      <w:r w:rsidR="00831ECD">
        <w:t>20</w:t>
      </w:r>
      <w:r w:rsidR="003D59EE">
        <w:t xml:space="preserve"> października 2023 roku</w:t>
      </w:r>
      <w:r w:rsidR="00B93A19">
        <w:t>,</w:t>
      </w:r>
      <w:r w:rsidR="003D59EE">
        <w:t xml:space="preserve"> do g</w:t>
      </w:r>
      <w:r w:rsidR="00EA0853">
        <w:t>odz</w:t>
      </w:r>
      <w:r w:rsidR="003D59EE">
        <w:t>. 15.00</w:t>
      </w:r>
      <w:r w:rsidR="00B93A19">
        <w:t>.</w:t>
      </w:r>
      <w:r w:rsidR="003D59EE">
        <w:t xml:space="preserve"> </w:t>
      </w:r>
    </w:p>
    <w:p w14:paraId="0E7DD029" w14:textId="2B60DF8C" w:rsidR="005F4FEC" w:rsidRDefault="005F4FEC" w:rsidP="00625D6E">
      <w:r>
        <w:t xml:space="preserve">Zgłoszenie jest jednoznaczne z akceptacją </w:t>
      </w:r>
      <w:r w:rsidR="007E3B91">
        <w:t>R</w:t>
      </w:r>
      <w:r>
        <w:t xml:space="preserve">egulaminu Konkursu. </w:t>
      </w:r>
    </w:p>
    <w:p w14:paraId="50818490" w14:textId="71AD3B80" w:rsidR="005F4FEC" w:rsidRDefault="005F4FEC" w:rsidP="00625D6E">
      <w:r>
        <w:t>Dokonując zgłoszenia Dyrektor Szkoły oświadcza, że posiada zgodę rodzica ucznia (prawnego opiekuna) na uczestnictwo ucznia w Konkursie</w:t>
      </w:r>
      <w:r w:rsidR="00EA0853">
        <w:t>, udost</w:t>
      </w:r>
      <w:r w:rsidR="000376E5">
        <w:t>ę</w:t>
      </w:r>
      <w:r w:rsidR="00EA0853">
        <w:t xml:space="preserve">pnienie </w:t>
      </w:r>
      <w:r>
        <w:t xml:space="preserve">jego danych osobowych i wykorzystanie wizerunku. </w:t>
      </w:r>
    </w:p>
    <w:p w14:paraId="753E1204" w14:textId="2DA58CBE" w:rsidR="005F4FEC" w:rsidRDefault="005F4FEC" w:rsidP="00B93A19">
      <w:pPr>
        <w:pStyle w:val="Nagwek1"/>
      </w:pPr>
      <w:r>
        <w:t>Termin</w:t>
      </w:r>
      <w:r w:rsidR="00B93A19">
        <w:t>y</w:t>
      </w:r>
      <w:r w:rsidR="003D59EE">
        <w:t xml:space="preserve">: </w:t>
      </w:r>
    </w:p>
    <w:p w14:paraId="2487D248" w14:textId="7BD4F412" w:rsidR="003D59EE" w:rsidRDefault="003D59EE" w:rsidP="003D59EE">
      <w:pPr>
        <w:pStyle w:val="Akapitzlist"/>
        <w:numPr>
          <w:ilvl w:val="0"/>
          <w:numId w:val="2"/>
        </w:numPr>
      </w:pPr>
      <w:r>
        <w:t>Zgłoszenie szkoły</w:t>
      </w:r>
      <w:r w:rsidR="00B93A19">
        <w:t xml:space="preserve"> do Konkursu</w:t>
      </w:r>
      <w:r>
        <w:t xml:space="preserve"> do </w:t>
      </w:r>
      <w:r w:rsidR="00940083">
        <w:t>20</w:t>
      </w:r>
      <w:r>
        <w:t>.10.2023</w:t>
      </w:r>
      <w:r w:rsidR="007E3B91">
        <w:t>.</w:t>
      </w:r>
    </w:p>
    <w:p w14:paraId="70DCDCF9" w14:textId="3E6CBFDF" w:rsidR="003D59EE" w:rsidRDefault="003D59EE" w:rsidP="006444FC">
      <w:pPr>
        <w:pStyle w:val="Akapitzlist"/>
        <w:numPr>
          <w:ilvl w:val="0"/>
          <w:numId w:val="2"/>
        </w:numPr>
      </w:pPr>
      <w:r>
        <w:t>Nadsyłanie prac konkursowych do 30.11.2023 do g</w:t>
      </w:r>
      <w:r w:rsidR="00B93A19">
        <w:t>odz</w:t>
      </w:r>
      <w:r>
        <w:t xml:space="preserve">. 15.00 </w:t>
      </w:r>
      <w:r w:rsidR="00F90E0E">
        <w:t>na adres CLIX LO lub podany adres mailowy</w:t>
      </w:r>
      <w:r w:rsidR="007E3B91">
        <w:t>.</w:t>
      </w:r>
    </w:p>
    <w:p w14:paraId="7A92BA72" w14:textId="3E10C55D" w:rsidR="005F4FEC" w:rsidRDefault="005F4FEC" w:rsidP="00625D6E">
      <w:pPr>
        <w:pStyle w:val="Akapitzlist"/>
        <w:numPr>
          <w:ilvl w:val="0"/>
          <w:numId w:val="2"/>
        </w:numPr>
      </w:pPr>
      <w:r>
        <w:t>Komisja Konkursowa</w:t>
      </w:r>
      <w:r w:rsidR="003D59EE">
        <w:t xml:space="preserve"> dokona oceny prac do 05.12.2023</w:t>
      </w:r>
      <w:r w:rsidR="007E3B91">
        <w:t>.</w:t>
      </w:r>
    </w:p>
    <w:p w14:paraId="018DB0D5" w14:textId="72D4230D" w:rsidR="005F4FEC" w:rsidRDefault="003D59EE" w:rsidP="00B93A19">
      <w:pPr>
        <w:pStyle w:val="Akapitzlist"/>
        <w:numPr>
          <w:ilvl w:val="0"/>
          <w:numId w:val="2"/>
        </w:numPr>
      </w:pPr>
      <w:r>
        <w:t>Uroczyste podsumowanie Konkursu</w:t>
      </w:r>
      <w:r w:rsidR="00B93A19">
        <w:t xml:space="preserve"> -</w:t>
      </w:r>
      <w:r>
        <w:t xml:space="preserve"> 12.12.20</w:t>
      </w:r>
      <w:r w:rsidR="00B93A19">
        <w:t>23</w:t>
      </w:r>
      <w:r w:rsidR="000376E5">
        <w:t xml:space="preserve">, godzina i miejsce zostanie podane w późniejszym terminie. </w:t>
      </w:r>
    </w:p>
    <w:p w14:paraId="4F519E76" w14:textId="6A63DE92" w:rsidR="0097511C" w:rsidRDefault="0097511C" w:rsidP="0097511C"/>
    <w:p w14:paraId="145E67ED" w14:textId="04C59D42" w:rsidR="0097511C" w:rsidRDefault="0097511C" w:rsidP="0097511C"/>
    <w:p w14:paraId="2C2E9C42" w14:textId="132D5B0F" w:rsidR="0097511C" w:rsidRDefault="0097511C" w:rsidP="0097511C"/>
    <w:p w14:paraId="4E0B0213" w14:textId="175B7283" w:rsidR="0097511C" w:rsidRDefault="0097511C" w:rsidP="0097511C"/>
    <w:p w14:paraId="2A44DCBD" w14:textId="2ED50DA3" w:rsidR="0097511C" w:rsidRDefault="0097511C" w:rsidP="0097511C"/>
    <w:p w14:paraId="3E78EAED" w14:textId="3FD94F3A" w:rsidR="0097511C" w:rsidRDefault="0097511C" w:rsidP="0097511C"/>
    <w:p w14:paraId="0EC148B4" w14:textId="280ED2B2" w:rsidR="0097511C" w:rsidRDefault="0097511C" w:rsidP="0097511C"/>
    <w:p w14:paraId="5BB5BE12" w14:textId="66499659" w:rsidR="0097511C" w:rsidRDefault="0097511C" w:rsidP="0097511C"/>
    <w:p w14:paraId="3019BE0F" w14:textId="669D043D" w:rsidR="0097511C" w:rsidRDefault="0097511C" w:rsidP="0097511C"/>
    <w:p w14:paraId="30B87A3E" w14:textId="30366D73" w:rsidR="0097511C" w:rsidRDefault="0097511C" w:rsidP="0097511C"/>
    <w:p w14:paraId="33118ED9" w14:textId="43A1EBE8" w:rsidR="0097511C" w:rsidRDefault="0097511C" w:rsidP="0097511C"/>
    <w:p w14:paraId="35E3EB4A" w14:textId="03C63EB8" w:rsidR="0097511C" w:rsidRDefault="0097511C" w:rsidP="0097511C"/>
    <w:p w14:paraId="6760BB3C" w14:textId="04FBD4F3" w:rsidR="0097511C" w:rsidRDefault="0097511C" w:rsidP="0097511C"/>
    <w:p w14:paraId="4C25342F" w14:textId="4A4FDAF8" w:rsidR="0097511C" w:rsidRDefault="0097511C" w:rsidP="0097511C"/>
    <w:p w14:paraId="74904B82" w14:textId="5EADBE40" w:rsidR="0097511C" w:rsidRDefault="0097511C" w:rsidP="0097511C"/>
    <w:p w14:paraId="4A687930" w14:textId="24FDFB68" w:rsidR="0097511C" w:rsidRDefault="0097511C" w:rsidP="0097511C"/>
    <w:p w14:paraId="7A043DAF" w14:textId="0FBF5F09" w:rsidR="0097511C" w:rsidRPr="0096072A" w:rsidRDefault="0097511C" w:rsidP="0097511C">
      <w:pPr>
        <w:rPr>
          <w:rFonts w:ascii="Times New Roman" w:hAnsi="Times New Roman" w:cs="Times New Roman"/>
        </w:rPr>
      </w:pPr>
    </w:p>
    <w:p w14:paraId="0AC13776" w14:textId="77777777" w:rsidR="0097511C" w:rsidRPr="0096072A" w:rsidRDefault="0097511C" w:rsidP="0097511C">
      <w:pPr>
        <w:spacing w:after="0"/>
        <w:ind w:left="778"/>
        <w:rPr>
          <w:rFonts w:ascii="Times New Roman" w:hAnsi="Times New Roman" w:cs="Times New Roman"/>
        </w:rPr>
      </w:pPr>
      <w:r w:rsidRPr="0096072A">
        <w:rPr>
          <w:rFonts w:ascii="Times New Roman" w:eastAsia="Times New Roman" w:hAnsi="Times New Roman" w:cs="Times New Roman"/>
          <w:b/>
          <w:sz w:val="24"/>
        </w:rPr>
        <w:t xml:space="preserve">ZGODA RODZICA/OPIEKUNA PRAWNEGO NA UDZIAŁ DZIECKA  </w:t>
      </w:r>
    </w:p>
    <w:p w14:paraId="3179613E" w14:textId="77777777" w:rsidR="0097511C" w:rsidRPr="0096072A" w:rsidRDefault="0097511C" w:rsidP="0097511C">
      <w:pPr>
        <w:spacing w:after="0"/>
        <w:ind w:left="1"/>
        <w:jc w:val="center"/>
        <w:rPr>
          <w:rFonts w:ascii="Times New Roman" w:hAnsi="Times New Roman" w:cs="Times New Roman"/>
        </w:rPr>
      </w:pPr>
      <w:r w:rsidRPr="0096072A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Pr="0096072A">
        <w:rPr>
          <w:rFonts w:ascii="Times New Roman" w:hAnsi="Times New Roman" w:cs="Times New Roman"/>
          <w:b/>
          <w:sz w:val="24"/>
        </w:rPr>
        <w:t>KONKURSIE HISTORYCZNYM „Moje Włochy – Moja Mała Ojczyzna”</w:t>
      </w:r>
    </w:p>
    <w:p w14:paraId="189443EB" w14:textId="77777777" w:rsidR="0097511C" w:rsidRDefault="0097511C" w:rsidP="0097511C">
      <w:pPr>
        <w:spacing w:after="9"/>
        <w:ind w:left="-29" w:right="-2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BFAA0F" wp14:editId="69EBC794">
                <wp:extent cx="5798185" cy="6096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F482D" id="Group 115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">
                <v:shape id="Shape 147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AFE5149" w14:textId="77777777" w:rsidR="0097511C" w:rsidRDefault="0097511C" w:rsidP="0097511C">
      <w:pPr>
        <w:spacing w:after="22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8118DD" w14:textId="77777777" w:rsidR="0097511C" w:rsidRDefault="0097511C" w:rsidP="0097511C">
      <w:pPr>
        <w:spacing w:after="15" w:line="261" w:lineRule="auto"/>
        <w:ind w:left="-5" w:hanging="10"/>
        <w:jc w:val="both"/>
      </w:pPr>
      <w:r>
        <w:rPr>
          <w:sz w:val="24"/>
        </w:rPr>
        <w:t xml:space="preserve">Wyrażam zgodę na udział mojego  </w:t>
      </w:r>
    </w:p>
    <w:p w14:paraId="48A3AABB" w14:textId="77777777" w:rsidR="0097511C" w:rsidRDefault="0097511C" w:rsidP="0097511C">
      <w:pPr>
        <w:spacing w:after="64"/>
      </w:pPr>
      <w:r>
        <w:rPr>
          <w:sz w:val="24"/>
        </w:rPr>
        <w:t xml:space="preserve"> </w:t>
      </w:r>
    </w:p>
    <w:p w14:paraId="49D9969C" w14:textId="77777777" w:rsidR="0097511C" w:rsidRDefault="0097511C" w:rsidP="0097511C">
      <w:pPr>
        <w:spacing w:after="15" w:line="261" w:lineRule="auto"/>
        <w:ind w:left="-5" w:hanging="10"/>
        <w:jc w:val="both"/>
      </w:pPr>
      <w:r>
        <w:rPr>
          <w:sz w:val="24"/>
        </w:rPr>
        <w:t xml:space="preserve">syna/córki ……..………………………………………….………...……………………… </w:t>
      </w:r>
    </w:p>
    <w:p w14:paraId="3B73ADDF" w14:textId="77777777" w:rsidR="0097511C" w:rsidRDefault="0097511C" w:rsidP="0097511C">
      <w:pPr>
        <w:spacing w:after="68"/>
        <w:ind w:left="282"/>
        <w:jc w:val="center"/>
      </w:pPr>
      <w:r>
        <w:rPr>
          <w:sz w:val="18"/>
        </w:rPr>
        <w:t xml:space="preserve">                                  (imię i nazwisko dziecka) </w:t>
      </w:r>
    </w:p>
    <w:p w14:paraId="5FE21DA0" w14:textId="77777777" w:rsidR="0097511C" w:rsidRDefault="0097511C" w:rsidP="0097511C">
      <w:pPr>
        <w:spacing w:after="15" w:line="261" w:lineRule="auto"/>
        <w:ind w:left="-5" w:hanging="10"/>
        <w:jc w:val="both"/>
      </w:pPr>
      <w:r>
        <w:rPr>
          <w:sz w:val="24"/>
        </w:rPr>
        <w:t>w Konkursie Historycznym „Moje Włochy – Moja Mała Ojczyzna”</w:t>
      </w:r>
    </w:p>
    <w:p w14:paraId="00976642" w14:textId="77777777" w:rsidR="0097511C" w:rsidRDefault="0097511C" w:rsidP="0097511C">
      <w:pPr>
        <w:spacing w:after="0"/>
        <w:ind w:left="283"/>
      </w:pPr>
      <w:r>
        <w:rPr>
          <w:sz w:val="24"/>
        </w:rPr>
        <w:t xml:space="preserve"> </w:t>
      </w:r>
    </w:p>
    <w:p w14:paraId="4B3AB15E" w14:textId="77777777" w:rsidR="0097511C" w:rsidRDefault="0097511C" w:rsidP="0097511C">
      <w:pPr>
        <w:spacing w:after="202"/>
      </w:pPr>
      <w:r>
        <w:rPr>
          <w:sz w:val="6"/>
        </w:rPr>
        <w:t xml:space="preserve"> </w:t>
      </w:r>
    </w:p>
    <w:p w14:paraId="25B33041" w14:textId="77777777" w:rsidR="0097511C" w:rsidRDefault="0097511C" w:rsidP="0097511C">
      <w:pPr>
        <w:spacing w:after="300" w:line="261" w:lineRule="auto"/>
        <w:ind w:left="-5" w:hanging="10"/>
        <w:jc w:val="both"/>
      </w:pPr>
      <w:r>
        <w:rPr>
          <w:sz w:val="24"/>
        </w:rPr>
        <w:t>W związku z udziałem mojego dziecka w Konkursie Historycznym „Moje Włochy – Moja Mała Ojczyzna” wyrażam zgodę na przetwarzanie jego danych osobowych i wizerunkowych.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 xml:space="preserve">Informuję, że zostałam/em poinformowany/a, iż podanie danych jest dobrowolne i przysługuje mi prawo dostępu do treści danych, poprawienia ich oraz żądania ich usunięcia jak również wycofania powyższej zgody. </w:t>
      </w:r>
    </w:p>
    <w:p w14:paraId="664EE908" w14:textId="77777777" w:rsidR="0097511C" w:rsidRDefault="0097511C" w:rsidP="0097511C">
      <w:pPr>
        <w:spacing w:after="0"/>
        <w:ind w:right="204"/>
        <w:jc w:val="right"/>
      </w:pPr>
      <w:r>
        <w:rPr>
          <w:sz w:val="24"/>
        </w:rPr>
        <w:t xml:space="preserve">   ………………………………………………..                   </w:t>
      </w:r>
    </w:p>
    <w:p w14:paraId="7C4EB351" w14:textId="77777777" w:rsidR="0097511C" w:rsidRDefault="0097511C" w:rsidP="0097511C">
      <w:pPr>
        <w:spacing w:after="17"/>
        <w:ind w:left="4685"/>
      </w:pPr>
      <w:r>
        <w:rPr>
          <w:sz w:val="20"/>
        </w:rPr>
        <w:t xml:space="preserve">(data, czytelny podpis rodzica/opiekuna prawnego) </w:t>
      </w:r>
    </w:p>
    <w:p w14:paraId="72421B57" w14:textId="77777777" w:rsidR="0097511C" w:rsidRDefault="0097511C" w:rsidP="0097511C">
      <w:pPr>
        <w:spacing w:after="0"/>
      </w:pPr>
      <w:r>
        <w:rPr>
          <w:sz w:val="24"/>
        </w:rPr>
        <w:t xml:space="preserve"> </w:t>
      </w:r>
    </w:p>
    <w:p w14:paraId="6D1FCE9D" w14:textId="77777777" w:rsidR="0097511C" w:rsidRDefault="0097511C" w:rsidP="0097511C">
      <w:pPr>
        <w:spacing w:after="0"/>
      </w:pPr>
      <w:r>
        <w:rPr>
          <w:sz w:val="24"/>
        </w:rPr>
        <w:t xml:space="preserve"> </w:t>
      </w:r>
    </w:p>
    <w:p w14:paraId="78466088" w14:textId="77777777" w:rsidR="0097511C" w:rsidRDefault="0097511C" w:rsidP="0097511C">
      <w:pPr>
        <w:spacing w:after="0"/>
      </w:pPr>
      <w:r>
        <w:rPr>
          <w:sz w:val="24"/>
        </w:rPr>
        <w:t xml:space="preserve"> </w:t>
      </w:r>
    </w:p>
    <w:p w14:paraId="3EF23938" w14:textId="77777777" w:rsidR="0097511C" w:rsidRDefault="0097511C" w:rsidP="0097511C">
      <w:pPr>
        <w:pStyle w:val="Nagwek1"/>
      </w:pPr>
      <w:r>
        <w:t xml:space="preserve">INFORMACJA O PRZETWARZANIU DANYCH OSOBOWYCH </w:t>
      </w:r>
    </w:p>
    <w:p w14:paraId="6D89DDE7" w14:textId="77777777" w:rsidR="0097511C" w:rsidRDefault="0097511C" w:rsidP="0097511C">
      <w:pPr>
        <w:spacing w:after="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D12C879" w14:textId="77777777" w:rsidR="0097511C" w:rsidRDefault="0097511C" w:rsidP="0097511C">
      <w:pPr>
        <w:spacing w:after="1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34A1B6FB" w14:textId="77777777" w:rsidR="0097511C" w:rsidRDefault="0097511C" w:rsidP="0097511C">
      <w:pPr>
        <w:spacing w:after="1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(RODO), informujemy Państwa, że: </w:t>
      </w:r>
    </w:p>
    <w:p w14:paraId="3AF579AD" w14:textId="77777777" w:rsidR="0097511C" w:rsidRDefault="0097511C" w:rsidP="0097511C">
      <w:pPr>
        <w:spacing w:after="21"/>
      </w:pPr>
      <w:r>
        <w:t xml:space="preserve"> </w:t>
      </w:r>
    </w:p>
    <w:p w14:paraId="7649A80D" w14:textId="77777777" w:rsidR="0097511C" w:rsidRDefault="0097511C" w:rsidP="0097511C">
      <w:pPr>
        <w:numPr>
          <w:ilvl w:val="0"/>
          <w:numId w:val="4"/>
        </w:numPr>
        <w:spacing w:after="2" w:line="248" w:lineRule="auto"/>
        <w:ind w:hanging="360"/>
      </w:pPr>
      <w:r>
        <w:t xml:space="preserve">Administratorem danych osobowych będzie: CLIX Liceum Ogólnokształcące im. Króla Jana III Sobieskiego w Warszawie; tel. 22 863 77 87; ul. </w:t>
      </w:r>
      <w:proofErr w:type="spellStart"/>
      <w:r>
        <w:t>Solipska</w:t>
      </w:r>
      <w:proofErr w:type="spellEnd"/>
      <w:r>
        <w:t xml:space="preserve"> 17/19 02-482 Warszawa, Polska; CLIX@eduwarszawa.pl </w:t>
      </w:r>
    </w:p>
    <w:p w14:paraId="02C1027F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>Dane osobowe będą przetwarzane w celu udziału w</w:t>
      </w:r>
      <w:r>
        <w:rPr>
          <w:sz w:val="24"/>
        </w:rPr>
        <w:t xml:space="preserve"> Konkursie Historycznym „Moje Włochy – Moja Mała Ojczyzna”</w:t>
      </w:r>
    </w:p>
    <w:p w14:paraId="41897AB5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Podstawą przetwarzania danych osobowych jest: art. 6 ust. 1 lit. a) RODO (zgoda) – osoba, której dane dotyczą wyraziła zgodę na przetwarzanie swoich danych osobowych w jednym lub większej liczbie określonych celów: imię; nazwisko; kraj; dane wizerunkowe w celach promocyjno-marketingowych; adres e-mail, który może zostać wykorzystany w ramach przyszłej współpracy. </w:t>
      </w:r>
    </w:p>
    <w:p w14:paraId="523550EA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Odbiorca lub kategorie odbiorców: Podmioty upoważnione na podstawie zawartych umów powierzenia oraz uprawnione na mocy obowiązujących przepisów prawa. </w:t>
      </w:r>
    </w:p>
    <w:p w14:paraId="626E05B6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Dane przechowywane będą do czasu wycofania zgody. </w:t>
      </w:r>
    </w:p>
    <w:p w14:paraId="31DDF5C1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lastRenderedPageBreak/>
        <w:t xml:space="preserve">Dane osobowe nie będą przetwarzane w sposób zautomatyzowany i nie będą poddawane profilowaniu. </w:t>
      </w:r>
    </w:p>
    <w:p w14:paraId="2B29B067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Posiadają Państw prawo dostępu do danych osobowych, ich sprostowania, usunięcia lub ograniczenia ich przetwarzania. </w:t>
      </w:r>
    </w:p>
    <w:p w14:paraId="7961173D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Posiadają Państw prawo do wycofania wyrażonej zgody. Skorzystanie z prawa cofnięcia zgody nie będzie miało wypływu na przetwarzanie, które miało miejsce do momentu jej wycofania. </w:t>
      </w:r>
    </w:p>
    <w:p w14:paraId="1CC5655D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Posiadają Państwo prawo: wniesienia skargi do organu nadzorczego, tj. Prezesa Urzędu Ochrony Danych Osobowych, ul. Stawki 2, 00-913 Warszawa, </w:t>
      </w:r>
    </w:p>
    <w:p w14:paraId="5BCE7155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Dane osobowe nie będą przekazywane do państw trzecich. </w:t>
      </w:r>
    </w:p>
    <w:p w14:paraId="19DEADD6" w14:textId="77777777" w:rsidR="0097511C" w:rsidRDefault="0097511C" w:rsidP="0097511C">
      <w:pPr>
        <w:numPr>
          <w:ilvl w:val="0"/>
          <w:numId w:val="4"/>
        </w:numPr>
        <w:spacing w:after="33" w:line="248" w:lineRule="auto"/>
        <w:ind w:hanging="360"/>
      </w:pPr>
      <w:r>
        <w:t xml:space="preserve">Podanie danych osobowych jest dobrowolne, lecz odmowa ich podania skutkować będzie brakiem możliwości udziału </w:t>
      </w:r>
      <w:r>
        <w:rPr>
          <w:sz w:val="24"/>
        </w:rPr>
        <w:t>w Konkursie Historycznym „Moje Włochy – Moja Mała Ojczyzna”</w:t>
      </w:r>
    </w:p>
    <w:p w14:paraId="3BAD8482" w14:textId="77777777" w:rsidR="0097511C" w:rsidRDefault="0097511C" w:rsidP="0097511C"/>
    <w:p w14:paraId="0389BBFE" w14:textId="2C361E7C" w:rsidR="00F90E0E" w:rsidRDefault="00F90E0E" w:rsidP="00F90E0E"/>
    <w:p w14:paraId="333C5842" w14:textId="2D12B452" w:rsidR="00940083" w:rsidRDefault="00940083" w:rsidP="00F90E0E"/>
    <w:p w14:paraId="419C672F" w14:textId="282F5529" w:rsidR="00940083" w:rsidRDefault="00940083" w:rsidP="00F90E0E"/>
    <w:p w14:paraId="3AE2CCA1" w14:textId="29D101F3" w:rsidR="00940083" w:rsidRDefault="00940083" w:rsidP="00F90E0E"/>
    <w:p w14:paraId="5244895D" w14:textId="2A569691" w:rsidR="00940083" w:rsidRDefault="00940083" w:rsidP="00F90E0E"/>
    <w:p w14:paraId="56DB1416" w14:textId="2D9E80E9" w:rsidR="00940083" w:rsidRDefault="00940083" w:rsidP="00F90E0E"/>
    <w:p w14:paraId="34C43A38" w14:textId="66FA4C6F" w:rsidR="00940083" w:rsidRDefault="00940083" w:rsidP="00F90E0E"/>
    <w:p w14:paraId="2B533337" w14:textId="31E0863F" w:rsidR="00940083" w:rsidRDefault="00940083" w:rsidP="00F90E0E"/>
    <w:p w14:paraId="0D8ADA62" w14:textId="22E89D9F" w:rsidR="00940083" w:rsidRDefault="00940083" w:rsidP="00F90E0E"/>
    <w:p w14:paraId="50F3A332" w14:textId="2DC8851D" w:rsidR="00940083" w:rsidRDefault="00940083" w:rsidP="00F90E0E"/>
    <w:p w14:paraId="00A77C1C" w14:textId="3450F818" w:rsidR="00940083" w:rsidRDefault="00940083" w:rsidP="00F90E0E"/>
    <w:p w14:paraId="214A73DC" w14:textId="404B744F" w:rsidR="00940083" w:rsidRDefault="00940083" w:rsidP="00F90E0E"/>
    <w:p w14:paraId="29B9D16E" w14:textId="58A43922" w:rsidR="00940083" w:rsidRDefault="00940083" w:rsidP="00F90E0E"/>
    <w:p w14:paraId="2F30B4D4" w14:textId="7A95FCEF" w:rsidR="00940083" w:rsidRDefault="00940083" w:rsidP="00F90E0E"/>
    <w:p w14:paraId="67154772" w14:textId="3662CC89" w:rsidR="00940083" w:rsidRDefault="00940083" w:rsidP="00F90E0E"/>
    <w:p w14:paraId="074D81BC" w14:textId="4376B43B" w:rsidR="00940083" w:rsidRDefault="00940083" w:rsidP="00F90E0E"/>
    <w:p w14:paraId="3BED1858" w14:textId="11CBCACD" w:rsidR="00940083" w:rsidRDefault="00940083" w:rsidP="00F90E0E"/>
    <w:p w14:paraId="522FE45A" w14:textId="12582E49" w:rsidR="00940083" w:rsidRDefault="00940083" w:rsidP="00F90E0E"/>
    <w:p w14:paraId="5BF454F9" w14:textId="476CC5F9" w:rsidR="00940083" w:rsidRDefault="00940083" w:rsidP="00F90E0E"/>
    <w:p w14:paraId="32F3C26A" w14:textId="4C7637FF" w:rsidR="00940083" w:rsidRDefault="00940083" w:rsidP="00F90E0E"/>
    <w:p w14:paraId="6E4F0328" w14:textId="68390758" w:rsidR="00940083" w:rsidRDefault="00940083" w:rsidP="00F90E0E"/>
    <w:p w14:paraId="5E718109" w14:textId="4370174D" w:rsidR="00940083" w:rsidRDefault="00940083" w:rsidP="00F90E0E"/>
    <w:p w14:paraId="561E51A2" w14:textId="77777777" w:rsidR="0096072A" w:rsidRPr="0096072A" w:rsidRDefault="00940083" w:rsidP="00940083">
      <w:pPr>
        <w:spacing w:after="0"/>
        <w:ind w:left="77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72A">
        <w:rPr>
          <w:rFonts w:ascii="Times New Roman" w:eastAsia="Times New Roman" w:hAnsi="Times New Roman" w:cs="Times New Roman"/>
          <w:b/>
          <w:sz w:val="24"/>
        </w:rPr>
        <w:lastRenderedPageBreak/>
        <w:t>ZGODA NA UPUBLICZNIENIE WIZERUNKU OSOBY WYSTĘPUJĄCEJ W FILMIE</w:t>
      </w:r>
      <w:r w:rsidR="0096072A" w:rsidRPr="0096072A">
        <w:rPr>
          <w:rFonts w:ascii="Times New Roman" w:eastAsia="Times New Roman" w:hAnsi="Times New Roman" w:cs="Times New Roman"/>
          <w:b/>
          <w:sz w:val="24"/>
        </w:rPr>
        <w:t xml:space="preserve"> W RAMACH KONKURSUS HISTORYCZNEGO</w:t>
      </w:r>
    </w:p>
    <w:p w14:paraId="07A57F9E" w14:textId="57CFB34C" w:rsidR="00940083" w:rsidRPr="0096072A" w:rsidRDefault="0096072A" w:rsidP="00940083">
      <w:pPr>
        <w:spacing w:after="0"/>
        <w:ind w:left="778"/>
        <w:jc w:val="center"/>
        <w:rPr>
          <w:rFonts w:ascii="Times New Roman" w:hAnsi="Times New Roman" w:cs="Times New Roman"/>
        </w:rPr>
      </w:pPr>
      <w:r w:rsidRPr="0096072A">
        <w:rPr>
          <w:rFonts w:ascii="Times New Roman" w:eastAsia="Times New Roman" w:hAnsi="Times New Roman" w:cs="Times New Roman"/>
          <w:b/>
          <w:sz w:val="24"/>
        </w:rPr>
        <w:t xml:space="preserve"> „Moje Włochy – Moja Mała Ojczyzna”</w:t>
      </w:r>
    </w:p>
    <w:p w14:paraId="731D7CFA" w14:textId="77777777" w:rsidR="00940083" w:rsidRDefault="00940083" w:rsidP="00940083">
      <w:pPr>
        <w:spacing w:after="9"/>
        <w:ind w:left="-29" w:right="-2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D15861" wp14:editId="13387980">
                <wp:extent cx="5798185" cy="6096"/>
                <wp:effectExtent l="0" t="0" r="0" b="0"/>
                <wp:docPr id="1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" name="Shape 147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A06DA" id="Group 115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CKWPz3fQIAAE8GAAAO&#10;AAAAAAAAAAAAAAAAAC4CAABkcnMvZTJvRG9jLnhtbFBLAQItABQABgAIAAAAIQDxIkxD2gAAAAMB&#10;AAAPAAAAAAAAAAAAAAAAANcEAABkcnMvZG93bnJldi54bWxQSwUGAAAAAAQABADzAAAA3gUAAAAA&#10;">
                <v:shape id="Shape 147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4D5085F2" w14:textId="77777777" w:rsidR="00940083" w:rsidRDefault="00940083" w:rsidP="00940083">
      <w:pPr>
        <w:spacing w:after="22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2F69F6" w14:textId="2CBD60A1" w:rsidR="00940083" w:rsidRDefault="00940083" w:rsidP="00940083">
      <w:pPr>
        <w:spacing w:after="15" w:line="261" w:lineRule="auto"/>
        <w:ind w:left="-5" w:hanging="10"/>
        <w:jc w:val="center"/>
      </w:pPr>
      <w:r>
        <w:rPr>
          <w:sz w:val="24"/>
        </w:rPr>
        <w:t>Wyrażam zgodę na upublicznienie mojego wizerunku</w:t>
      </w:r>
    </w:p>
    <w:p w14:paraId="2700BC10" w14:textId="77777777" w:rsidR="00940083" w:rsidRDefault="00940083" w:rsidP="00940083">
      <w:pPr>
        <w:spacing w:after="64"/>
      </w:pPr>
      <w:r>
        <w:rPr>
          <w:sz w:val="24"/>
        </w:rPr>
        <w:t xml:space="preserve"> </w:t>
      </w:r>
    </w:p>
    <w:p w14:paraId="623B8668" w14:textId="7830DDC5" w:rsidR="00940083" w:rsidRDefault="00940083" w:rsidP="00940083">
      <w:pPr>
        <w:spacing w:after="15" w:line="261" w:lineRule="auto"/>
        <w:ind w:left="-5" w:hanging="10"/>
        <w:jc w:val="center"/>
      </w:pPr>
      <w:r>
        <w:rPr>
          <w:sz w:val="24"/>
        </w:rPr>
        <w:t>……..………………………………………….………...………………………</w:t>
      </w:r>
    </w:p>
    <w:p w14:paraId="20A02065" w14:textId="41049193" w:rsidR="00940083" w:rsidRDefault="00940083" w:rsidP="00940083">
      <w:pPr>
        <w:spacing w:after="68"/>
        <w:ind w:left="282"/>
        <w:jc w:val="center"/>
      </w:pPr>
      <w:r>
        <w:rPr>
          <w:sz w:val="18"/>
        </w:rPr>
        <w:t>(imię i nazwisko)</w:t>
      </w:r>
    </w:p>
    <w:p w14:paraId="3A0789A6" w14:textId="71AC7BBE" w:rsidR="00940083" w:rsidRDefault="00940083" w:rsidP="00940083">
      <w:pPr>
        <w:spacing w:after="15" w:line="261" w:lineRule="auto"/>
        <w:ind w:left="-5" w:hanging="10"/>
        <w:jc w:val="center"/>
      </w:pPr>
      <w:r>
        <w:rPr>
          <w:sz w:val="24"/>
        </w:rPr>
        <w:t xml:space="preserve">w ramach Konkursu Historycznego „Moje Włochy – Moja Mała Ojczyzna” </w:t>
      </w:r>
    </w:p>
    <w:p w14:paraId="4E387FAB" w14:textId="77777777" w:rsidR="00940083" w:rsidRDefault="00940083" w:rsidP="00940083">
      <w:pPr>
        <w:spacing w:after="0"/>
        <w:ind w:left="283"/>
      </w:pPr>
      <w:r>
        <w:rPr>
          <w:sz w:val="24"/>
        </w:rPr>
        <w:t xml:space="preserve"> </w:t>
      </w:r>
    </w:p>
    <w:p w14:paraId="68869F35" w14:textId="77777777" w:rsidR="00940083" w:rsidRDefault="00940083" w:rsidP="00940083">
      <w:pPr>
        <w:spacing w:after="202"/>
      </w:pPr>
      <w:r>
        <w:rPr>
          <w:sz w:val="6"/>
        </w:rPr>
        <w:t xml:space="preserve"> </w:t>
      </w:r>
    </w:p>
    <w:p w14:paraId="0F96972A" w14:textId="434CCF6D" w:rsidR="00940083" w:rsidRDefault="00940083" w:rsidP="00940083">
      <w:pPr>
        <w:spacing w:after="300" w:line="261" w:lineRule="auto"/>
        <w:ind w:left="-5" w:hanging="10"/>
        <w:jc w:val="both"/>
      </w:pPr>
      <w:r>
        <w:rPr>
          <w:sz w:val="24"/>
        </w:rPr>
        <w:t xml:space="preserve">W związku z moim udziałem w filmie w ramach Konkursu Historycznego „Moje Włochy – Moja Mała Ojczyzna” wyrażam zgodę na przetwarzanie </w:t>
      </w:r>
      <w:r w:rsidR="0096072A">
        <w:rPr>
          <w:sz w:val="24"/>
        </w:rPr>
        <w:t>moich</w:t>
      </w:r>
      <w:r>
        <w:rPr>
          <w:sz w:val="24"/>
        </w:rPr>
        <w:t xml:space="preserve"> danych wizerunkowych</w:t>
      </w:r>
      <w:r w:rsidR="0096072A">
        <w:rPr>
          <w:sz w:val="24"/>
        </w:rPr>
        <w:t xml:space="preserve"> i osobowych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 xml:space="preserve">Informuję, że zostałam/em poinformowany/a, iż podanie danych jest dobrowolne i przysługuje mi prawo dostępu do treści danych, poprawienia ich oraz żądania ich usunięcia jak również wycofania powyższej zgody. </w:t>
      </w:r>
    </w:p>
    <w:p w14:paraId="1F31D0BF" w14:textId="77777777" w:rsidR="00940083" w:rsidRDefault="00940083" w:rsidP="00940083">
      <w:pPr>
        <w:spacing w:after="0"/>
        <w:ind w:right="204"/>
        <w:jc w:val="right"/>
      </w:pPr>
      <w:r>
        <w:rPr>
          <w:sz w:val="24"/>
        </w:rPr>
        <w:t xml:space="preserve">   ………………………………………………..                   </w:t>
      </w:r>
    </w:p>
    <w:p w14:paraId="5521E27D" w14:textId="625CC7DA" w:rsidR="00940083" w:rsidRDefault="0096072A" w:rsidP="00940083">
      <w:pPr>
        <w:spacing w:after="17"/>
        <w:ind w:left="4685"/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940083">
        <w:rPr>
          <w:sz w:val="20"/>
        </w:rPr>
        <w:t xml:space="preserve">(data, czytelny podpis </w:t>
      </w:r>
      <w:r>
        <w:rPr>
          <w:sz w:val="20"/>
        </w:rPr>
        <w:t>uczestnika</w:t>
      </w:r>
      <w:r w:rsidR="00940083">
        <w:rPr>
          <w:sz w:val="20"/>
        </w:rPr>
        <w:t xml:space="preserve">) </w:t>
      </w:r>
    </w:p>
    <w:p w14:paraId="0FFAAA9B" w14:textId="77777777" w:rsidR="00940083" w:rsidRDefault="00940083" w:rsidP="00940083">
      <w:pPr>
        <w:spacing w:after="0"/>
      </w:pPr>
      <w:r>
        <w:rPr>
          <w:sz w:val="24"/>
        </w:rPr>
        <w:t xml:space="preserve"> </w:t>
      </w:r>
    </w:p>
    <w:p w14:paraId="1E6FC3F1" w14:textId="77777777" w:rsidR="00940083" w:rsidRDefault="00940083" w:rsidP="00940083">
      <w:pPr>
        <w:spacing w:after="0"/>
      </w:pPr>
      <w:r>
        <w:rPr>
          <w:sz w:val="24"/>
        </w:rPr>
        <w:t xml:space="preserve"> </w:t>
      </w:r>
    </w:p>
    <w:p w14:paraId="40BCC0E7" w14:textId="77777777" w:rsidR="00940083" w:rsidRDefault="00940083" w:rsidP="00940083">
      <w:pPr>
        <w:spacing w:after="0"/>
      </w:pPr>
      <w:r>
        <w:rPr>
          <w:sz w:val="24"/>
        </w:rPr>
        <w:t xml:space="preserve"> </w:t>
      </w:r>
    </w:p>
    <w:p w14:paraId="24413B48" w14:textId="77777777" w:rsidR="00940083" w:rsidRDefault="00940083" w:rsidP="00940083">
      <w:pPr>
        <w:pStyle w:val="Nagwek1"/>
      </w:pPr>
      <w:r>
        <w:t xml:space="preserve">INFORMACJA O PRZETWARZANIU DANYCH OSOBOWYCH </w:t>
      </w:r>
    </w:p>
    <w:p w14:paraId="758BF911" w14:textId="77777777" w:rsidR="00940083" w:rsidRDefault="00940083" w:rsidP="00940083">
      <w:pPr>
        <w:spacing w:after="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5DEFF0F" w14:textId="77777777" w:rsidR="00940083" w:rsidRDefault="00940083" w:rsidP="00940083">
      <w:pPr>
        <w:spacing w:after="1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26EB9BEC" w14:textId="77777777" w:rsidR="00940083" w:rsidRDefault="00940083" w:rsidP="00940083">
      <w:pPr>
        <w:spacing w:after="1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(RODO), informujemy Państwa, że: </w:t>
      </w:r>
    </w:p>
    <w:p w14:paraId="37C96C6D" w14:textId="77777777" w:rsidR="00940083" w:rsidRDefault="00940083" w:rsidP="00940083">
      <w:pPr>
        <w:spacing w:after="21"/>
      </w:pPr>
      <w:r>
        <w:t xml:space="preserve"> </w:t>
      </w:r>
    </w:p>
    <w:p w14:paraId="45515435" w14:textId="77777777" w:rsidR="00940083" w:rsidRDefault="00940083" w:rsidP="00940083">
      <w:pPr>
        <w:numPr>
          <w:ilvl w:val="0"/>
          <w:numId w:val="5"/>
        </w:numPr>
        <w:spacing w:after="2" w:line="248" w:lineRule="auto"/>
        <w:ind w:hanging="360"/>
      </w:pPr>
      <w:r>
        <w:t xml:space="preserve">Administratorem danych osobowych będzie: CLIX Liceum Ogólnokształcące im. Króla Jana III Sobieskiego w Warszawie; tel. 22 863 77 87; ul. </w:t>
      </w:r>
      <w:proofErr w:type="spellStart"/>
      <w:r>
        <w:t>Solipska</w:t>
      </w:r>
      <w:proofErr w:type="spellEnd"/>
      <w:r>
        <w:t xml:space="preserve"> 17/19 02-482 Warszawa, Polska; CLIX@eduwarszawa.pl </w:t>
      </w:r>
    </w:p>
    <w:p w14:paraId="5C186173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>Dane osobowe będą przetwarzane w celu udziału w</w:t>
      </w:r>
      <w:r>
        <w:rPr>
          <w:sz w:val="24"/>
        </w:rPr>
        <w:t xml:space="preserve"> Konkursie Historycznym „Moje Włochy – Moja Mała Ojczyzna”</w:t>
      </w:r>
    </w:p>
    <w:p w14:paraId="2E5F5DB5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Podstawą przetwarzania danych osobowych jest: art. 6 ust. 1 lit. a) RODO (zgoda) – osoba, której dane dotyczą wyraziła zgodę na przetwarzanie swoich danych osobowych w jednym lub większej liczbie określonych celów: imię; nazwisko; kraj; dane wizerunkowe w celach promocyjno-marketingowych; adres e-mail, który może zostać wykorzystany w ramach przyszłej współpracy. </w:t>
      </w:r>
    </w:p>
    <w:p w14:paraId="1B9AB5EF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Odbiorca lub kategorie odbiorców: Podmioty upoważnione na podstawie zawartych umów powierzenia oraz uprawnione na mocy obowiązujących przepisów prawa. </w:t>
      </w:r>
    </w:p>
    <w:p w14:paraId="194248C0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Dane przechowywane będą do czasu wycofania zgody. </w:t>
      </w:r>
    </w:p>
    <w:p w14:paraId="1EEDA6B3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lastRenderedPageBreak/>
        <w:t xml:space="preserve">Dane osobowe nie będą przetwarzane w sposób zautomatyzowany i nie będą poddawane profilowaniu. </w:t>
      </w:r>
    </w:p>
    <w:p w14:paraId="1E20D64E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Posiadają Państw prawo dostępu do danych osobowych, ich sprostowania, usunięcia lub ograniczenia ich przetwarzania. </w:t>
      </w:r>
    </w:p>
    <w:p w14:paraId="6CCA276E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Posiadają Państw prawo do wycofania wyrażonej zgody. Skorzystanie z prawa cofnięcia zgody nie będzie miało wypływu na przetwarzanie, które miało miejsce do momentu jej wycofania. </w:t>
      </w:r>
    </w:p>
    <w:p w14:paraId="22579089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Posiadają Państwo prawo: wniesienia skargi do organu nadzorczego, tj. Prezesa Urzędu Ochrony Danych Osobowych, ul. Stawki 2, 00-913 Warszawa, </w:t>
      </w:r>
    </w:p>
    <w:p w14:paraId="1450AF10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Dane osobowe nie będą przekazywane do państw trzecich. </w:t>
      </w:r>
    </w:p>
    <w:p w14:paraId="7658C3BD" w14:textId="77777777" w:rsidR="00940083" w:rsidRDefault="00940083" w:rsidP="00940083">
      <w:pPr>
        <w:numPr>
          <w:ilvl w:val="0"/>
          <w:numId w:val="5"/>
        </w:numPr>
        <w:spacing w:after="33" w:line="248" w:lineRule="auto"/>
        <w:ind w:hanging="360"/>
      </w:pPr>
      <w:r>
        <w:t xml:space="preserve">Podanie danych osobowych jest dobrowolne, lecz odmowa ich podania skutkować będzie brakiem możliwości udziału </w:t>
      </w:r>
      <w:r>
        <w:rPr>
          <w:sz w:val="24"/>
        </w:rPr>
        <w:t>w Konkursie Historycznym „Moje Włochy – Moja Mała Ojczyzna”</w:t>
      </w:r>
    </w:p>
    <w:p w14:paraId="465A1C13" w14:textId="77777777" w:rsidR="00940083" w:rsidRDefault="00940083" w:rsidP="00940083"/>
    <w:p w14:paraId="09F3ECD5" w14:textId="77777777" w:rsidR="00940083" w:rsidRDefault="00940083" w:rsidP="00940083"/>
    <w:p w14:paraId="3E3AC76E" w14:textId="77777777" w:rsidR="00940083" w:rsidRDefault="00940083" w:rsidP="00F90E0E"/>
    <w:sectPr w:rsidR="0094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345"/>
    <w:multiLevelType w:val="hybridMultilevel"/>
    <w:tmpl w:val="A5C6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163"/>
    <w:multiLevelType w:val="hybridMultilevel"/>
    <w:tmpl w:val="9A54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3400"/>
    <w:multiLevelType w:val="hybridMultilevel"/>
    <w:tmpl w:val="2FE4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36EF0"/>
    <w:multiLevelType w:val="hybridMultilevel"/>
    <w:tmpl w:val="8FA882FC"/>
    <w:lvl w:ilvl="0" w:tplc="8A0ECF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A124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8A5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401B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AA77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2C72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E29E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58A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EA7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9843EC"/>
    <w:multiLevelType w:val="hybridMultilevel"/>
    <w:tmpl w:val="8FA882FC"/>
    <w:lvl w:ilvl="0" w:tplc="8A0ECF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A124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8A5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401B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AA77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2C72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E29E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58A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EA70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082099">
    <w:abstractNumId w:val="2"/>
  </w:num>
  <w:num w:numId="2" w16cid:durableId="1008217196">
    <w:abstractNumId w:val="1"/>
  </w:num>
  <w:num w:numId="3" w16cid:durableId="1104496762">
    <w:abstractNumId w:val="0"/>
  </w:num>
  <w:num w:numId="4" w16cid:durableId="755857019">
    <w:abstractNumId w:val="3"/>
  </w:num>
  <w:num w:numId="5" w16cid:durableId="194052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C"/>
    <w:rsid w:val="000376E5"/>
    <w:rsid w:val="00187EED"/>
    <w:rsid w:val="003D59EE"/>
    <w:rsid w:val="004C30E9"/>
    <w:rsid w:val="005F4FEC"/>
    <w:rsid w:val="00625D6E"/>
    <w:rsid w:val="006444FC"/>
    <w:rsid w:val="006700D2"/>
    <w:rsid w:val="006D3224"/>
    <w:rsid w:val="00746CFC"/>
    <w:rsid w:val="00780C3F"/>
    <w:rsid w:val="007E3B91"/>
    <w:rsid w:val="007E4213"/>
    <w:rsid w:val="00831ECD"/>
    <w:rsid w:val="00940083"/>
    <w:rsid w:val="0096072A"/>
    <w:rsid w:val="0097511C"/>
    <w:rsid w:val="009F24C8"/>
    <w:rsid w:val="00A50CAE"/>
    <w:rsid w:val="00A84F67"/>
    <w:rsid w:val="00B87941"/>
    <w:rsid w:val="00B93A19"/>
    <w:rsid w:val="00CD58A3"/>
    <w:rsid w:val="00D65D31"/>
    <w:rsid w:val="00DA4C6A"/>
    <w:rsid w:val="00E70FE4"/>
    <w:rsid w:val="00EA0853"/>
    <w:rsid w:val="00F53DDD"/>
    <w:rsid w:val="00F90E0E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F76F"/>
  <w15:chartTrackingRefBased/>
  <w15:docId w15:val="{6EA25A10-AD2D-4B15-B58F-253EC3E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F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220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3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93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A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x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Szmytkowski Jarosław</cp:lastModifiedBy>
  <cp:revision>3</cp:revision>
  <dcterms:created xsi:type="dcterms:W3CDTF">2023-10-05T07:31:00Z</dcterms:created>
  <dcterms:modified xsi:type="dcterms:W3CDTF">2023-10-10T06:58:00Z</dcterms:modified>
</cp:coreProperties>
</file>