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C21EE" w14:textId="52725F75" w:rsidR="00BA5CD9" w:rsidRPr="00BA5CD9" w:rsidRDefault="00BA5CD9">
      <w:pPr>
        <w:rPr>
          <w:b/>
          <w:bCs/>
          <w:i/>
          <w:iCs/>
          <w:sz w:val="32"/>
          <w:szCs w:val="32"/>
        </w:rPr>
      </w:pPr>
      <w:r w:rsidRPr="00BA5CD9">
        <w:rPr>
          <w:b/>
          <w:bCs/>
          <w:i/>
          <w:iCs/>
          <w:sz w:val="32"/>
          <w:szCs w:val="32"/>
        </w:rPr>
        <w:t>REGULAMIN PÓŁKOLONII</w:t>
      </w:r>
    </w:p>
    <w:p w14:paraId="48FFAB1D" w14:textId="77777777" w:rsidR="00BA5CD9" w:rsidRDefault="00BA5CD9" w:rsidP="002D7D77">
      <w:pPr>
        <w:spacing w:after="0"/>
        <w:rPr>
          <w:b/>
          <w:bCs/>
        </w:rPr>
      </w:pPr>
      <w:r w:rsidRPr="002C7B7D">
        <w:rPr>
          <w:b/>
          <w:bCs/>
        </w:rPr>
        <w:t xml:space="preserve">Dział 1- Organizacja półkolonii </w:t>
      </w:r>
    </w:p>
    <w:p w14:paraId="267D8D19" w14:textId="77777777" w:rsidR="00A55C2B" w:rsidRPr="002C7B7D" w:rsidRDefault="00A55C2B" w:rsidP="002D7D77">
      <w:pPr>
        <w:spacing w:after="0"/>
        <w:rPr>
          <w:b/>
          <w:bCs/>
        </w:rPr>
      </w:pPr>
    </w:p>
    <w:p w14:paraId="4A30476B" w14:textId="28C56E64" w:rsidR="002D7D77" w:rsidRDefault="002130B1" w:rsidP="00A55C2B">
      <w:pPr>
        <w:pStyle w:val="Akapitzlist"/>
        <w:numPr>
          <w:ilvl w:val="0"/>
          <w:numId w:val="8"/>
        </w:numPr>
        <w:spacing w:after="0"/>
        <w:jc w:val="both"/>
      </w:pPr>
      <w:r>
        <w:t>Organizatorem półkolonii</w:t>
      </w:r>
      <w:r w:rsidR="00BA5CD9">
        <w:t xml:space="preserve"> jest Szkoła Podstawowa nr 75 z Oddziałami Integracyjnymi </w:t>
      </w:r>
      <w:r>
        <w:t xml:space="preserve"> </w:t>
      </w:r>
      <w:r w:rsidR="00A55C2B">
        <w:t xml:space="preserve">              </w:t>
      </w:r>
      <w:r>
        <w:t xml:space="preserve">w Zespole Szkół nr 21 we Wrocławiu, przy </w:t>
      </w:r>
      <w:r w:rsidR="00AF774F">
        <w:t xml:space="preserve">ul. Piotra </w:t>
      </w:r>
      <w:proofErr w:type="spellStart"/>
      <w:r w:rsidR="00AF774F">
        <w:t>Ignuta</w:t>
      </w:r>
      <w:proofErr w:type="spellEnd"/>
      <w:r w:rsidR="00AF774F">
        <w:t xml:space="preserve"> 28.</w:t>
      </w:r>
    </w:p>
    <w:p w14:paraId="78AB91AD" w14:textId="307299D9" w:rsidR="00BA5CD9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Uczestnikami półkolonii </w:t>
      </w:r>
      <w:r w:rsidR="002130B1">
        <w:t xml:space="preserve">mogą być uczniowie </w:t>
      </w:r>
      <w:r w:rsidR="008B6005">
        <w:t xml:space="preserve"> klas 1-5</w:t>
      </w:r>
    </w:p>
    <w:p w14:paraId="4787EF61" w14:textId="70214ADE" w:rsidR="002D7D77" w:rsidRDefault="00BA5CD9" w:rsidP="00A55C2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D7D77">
        <w:rPr>
          <w:rFonts w:asciiTheme="minorHAnsi" w:hAnsiTheme="minorHAnsi"/>
          <w:sz w:val="22"/>
          <w:szCs w:val="22"/>
        </w:rPr>
        <w:t xml:space="preserve">Grupa pozostająca pod opieką jednego wychowawcy wypoczynku nie może przekraczać 15 osób. </w:t>
      </w:r>
      <w:r w:rsidR="002D7D77" w:rsidRPr="002D7D77">
        <w:rPr>
          <w:rFonts w:asciiTheme="minorHAnsi" w:hAnsiTheme="minorHAnsi"/>
          <w:sz w:val="22"/>
          <w:szCs w:val="22"/>
        </w:rPr>
        <w:t xml:space="preserve"> </w:t>
      </w:r>
      <w:r w:rsidR="002D7D77">
        <w:rPr>
          <w:rFonts w:asciiTheme="minorHAnsi" w:hAnsiTheme="minorHAnsi"/>
          <w:sz w:val="22"/>
          <w:szCs w:val="22"/>
        </w:rPr>
        <w:t xml:space="preserve"> </w:t>
      </w:r>
    </w:p>
    <w:p w14:paraId="0FBF0960" w14:textId="50F8F782" w:rsidR="00DC4404" w:rsidRDefault="002D7D77" w:rsidP="00A55C2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D7D77">
        <w:rPr>
          <w:rFonts w:asciiTheme="minorHAnsi" w:hAnsiTheme="minorHAnsi"/>
          <w:sz w:val="22"/>
          <w:szCs w:val="22"/>
        </w:rPr>
        <w:t xml:space="preserve">Dopuszcza się udział nie więcej niż 2 uczestników niepełnosprawnych lub przewlekle chorych w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D7D77">
        <w:rPr>
          <w:rFonts w:asciiTheme="minorHAnsi" w:hAnsiTheme="minorHAnsi"/>
          <w:sz w:val="22"/>
          <w:szCs w:val="22"/>
        </w:rPr>
        <w:t xml:space="preserve">grupie pozostającej pod opieką jednego </w:t>
      </w:r>
      <w:r w:rsidR="00BA5CD9" w:rsidRPr="002D7D77">
        <w:rPr>
          <w:rFonts w:asciiTheme="minorHAnsi" w:hAnsiTheme="minorHAnsi"/>
          <w:sz w:val="22"/>
          <w:szCs w:val="22"/>
        </w:rPr>
        <w:t>wychowawcy wypoczynku</w:t>
      </w:r>
      <w:r w:rsidR="00AF774F">
        <w:rPr>
          <w:rFonts w:asciiTheme="minorHAnsi" w:hAnsiTheme="minorHAnsi"/>
          <w:sz w:val="22"/>
          <w:szCs w:val="22"/>
        </w:rPr>
        <w:t>.</w:t>
      </w:r>
    </w:p>
    <w:p w14:paraId="52F2E4FB" w14:textId="0CAB4CB1" w:rsidR="002D7D77" w:rsidRDefault="00790BE0" w:rsidP="00A55C2B">
      <w:pPr>
        <w:pStyle w:val="Akapitzlist"/>
        <w:numPr>
          <w:ilvl w:val="0"/>
          <w:numId w:val="8"/>
        </w:numPr>
        <w:spacing w:after="0"/>
        <w:jc w:val="both"/>
      </w:pPr>
      <w:r>
        <w:t>PÓŁKOLONIA  ODBYWAJA</w:t>
      </w:r>
      <w:r w:rsidR="00BA5CD9">
        <w:t xml:space="preserve"> SIĘ od po</w:t>
      </w:r>
      <w:r>
        <w:t>niedziałku do piątku w TERMINIE  13.02-</w:t>
      </w:r>
      <w:r w:rsidR="00DC4404">
        <w:t>1</w:t>
      </w:r>
      <w:r>
        <w:t>7.02</w:t>
      </w:r>
      <w:r w:rsidR="00BA5CD9">
        <w:t>.202</w:t>
      </w:r>
      <w:r>
        <w:t>3r.</w:t>
      </w:r>
      <w:r w:rsidR="00BA5CD9">
        <w:t xml:space="preserve"> </w:t>
      </w:r>
    </w:p>
    <w:p w14:paraId="41A5F991" w14:textId="0B8130DA" w:rsidR="00DC4404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>Plan zajęć sporządzany jest przez</w:t>
      </w:r>
      <w:r w:rsidR="004528C1">
        <w:t xml:space="preserve"> k</w:t>
      </w:r>
      <w:r>
        <w:t xml:space="preserve">ierownika i </w:t>
      </w:r>
      <w:r w:rsidR="004528C1">
        <w:t>w</w:t>
      </w:r>
      <w:r>
        <w:t xml:space="preserve">ychowawców półkolonii i zawiera program rekreacyjno- edukacyjny. </w:t>
      </w:r>
      <w:r w:rsidR="00DC4404">
        <w:t xml:space="preserve"> </w:t>
      </w:r>
    </w:p>
    <w:p w14:paraId="7578F5EB" w14:textId="6FDEC95E" w:rsidR="00DC4404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Zajęcia odbywają się pod stałym nadzorem </w:t>
      </w:r>
      <w:r w:rsidR="004528C1">
        <w:t>w</w:t>
      </w:r>
      <w:r>
        <w:t xml:space="preserve">ychowawców według opracowanego harmonogramu. </w:t>
      </w:r>
    </w:p>
    <w:p w14:paraId="72B106FE" w14:textId="2554C543" w:rsidR="00DB14D1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>Karta Kwalifikacyjna jest dokumentem potwierdzający zgłoszenie dziecka na p</w:t>
      </w:r>
      <w:r w:rsidR="00AF774F">
        <w:t>ółkolonie; jest ona obowiązkowa.</w:t>
      </w:r>
    </w:p>
    <w:p w14:paraId="7F0FCE83" w14:textId="5FE0A76F" w:rsidR="00DC4404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Organizator i </w:t>
      </w:r>
      <w:r w:rsidR="004528C1">
        <w:t>o</w:t>
      </w:r>
      <w:r>
        <w:t>piekunowie półkol</w:t>
      </w:r>
      <w:r w:rsidR="004528C1">
        <w:t>onii dołożą wszelkich starań by</w:t>
      </w:r>
      <w:r>
        <w:t xml:space="preserve"> stworzyć dzieciom jak najlepsze warunki do wypoczynku oraz zapewnić odpowiednie warunki zdrowotne w czasie wypoczynku zgodn</w:t>
      </w:r>
      <w:r w:rsidR="00AF774F">
        <w:t>ie z obowiązującymi przepisami.</w:t>
      </w:r>
    </w:p>
    <w:p w14:paraId="2D1C88B1" w14:textId="3C29A60E" w:rsidR="00DC4404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Organizator zastrzega sobie prawo do zmian w programie, jeśli zmiany wynikają z przyczyn niezależnych od Organizatora. </w:t>
      </w:r>
    </w:p>
    <w:p w14:paraId="447A5E3C" w14:textId="1947834F" w:rsidR="00DC4404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Organizator nie odpowiada za rzeczy zagubione przez Uczestników półkolonii w czasie półkolonii i nie bierze za nie odpowiedzialności. </w:t>
      </w:r>
    </w:p>
    <w:p w14:paraId="14565412" w14:textId="70BD4CC9" w:rsidR="00444F0C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>Kierownik półkolonii jest osobą</w:t>
      </w:r>
      <w:r w:rsidR="00AF774F">
        <w:t xml:space="preserve"> koordynującą całość wypoczynku.</w:t>
      </w:r>
    </w:p>
    <w:p w14:paraId="6A2F911C" w14:textId="0332449C" w:rsidR="00444F0C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>ODPŁATNOŚĆ ZA PÓŁKOLONIE</w:t>
      </w:r>
      <w:r w:rsidR="00444F0C">
        <w:t xml:space="preserve">: 180 zł </w:t>
      </w:r>
      <w:r w:rsidR="002D7D77">
        <w:t xml:space="preserve">za jeden turnus </w:t>
      </w:r>
      <w:r w:rsidR="00790BE0">
        <w:t>płatne do 08.02.2023</w:t>
      </w:r>
      <w:bookmarkStart w:id="0" w:name="_GoBack"/>
      <w:bookmarkEnd w:id="0"/>
      <w:r w:rsidR="00444F0C">
        <w:t xml:space="preserve">r. </w:t>
      </w:r>
      <w:r>
        <w:t xml:space="preserve"> W przypadku rezygnacji z miejsca po wpłacie, pieniądze za zajęcia warsztatowe, materiały do prac oraz </w:t>
      </w:r>
      <w:r w:rsidR="00444F0C">
        <w:t>opłacone bilety</w:t>
      </w:r>
      <w:r>
        <w:t xml:space="preserve"> nie będą zwracane. </w:t>
      </w:r>
    </w:p>
    <w:p w14:paraId="6B9A89B7" w14:textId="336B8547" w:rsidR="00444F0C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Organizator zobowiązuje się do natychmiastowego powiadomienia </w:t>
      </w:r>
      <w:r w:rsidR="004528C1">
        <w:t>rodziców/opiekunów p</w:t>
      </w:r>
      <w:r>
        <w:t xml:space="preserve">rawnych o zaistniałych wypadkach, pogorszeniu stanu zdrowia urazach i problemach wychowawczych. </w:t>
      </w:r>
    </w:p>
    <w:p w14:paraId="32975B4A" w14:textId="77777777" w:rsidR="002130B1" w:rsidRDefault="002130B1" w:rsidP="00A55C2B">
      <w:pPr>
        <w:jc w:val="both"/>
        <w:rPr>
          <w:b/>
          <w:bCs/>
          <w:i/>
          <w:iCs/>
        </w:rPr>
      </w:pPr>
    </w:p>
    <w:p w14:paraId="27170897" w14:textId="52B3DE00" w:rsidR="00BF0CDD" w:rsidRPr="002130B1" w:rsidRDefault="00BF0CDD" w:rsidP="00A55C2B">
      <w:pPr>
        <w:jc w:val="both"/>
        <w:rPr>
          <w:b/>
          <w:bCs/>
          <w:iCs/>
        </w:rPr>
      </w:pPr>
      <w:r w:rsidRPr="002130B1">
        <w:rPr>
          <w:b/>
          <w:bCs/>
          <w:iCs/>
        </w:rPr>
        <w:t xml:space="preserve">Dział 2- </w:t>
      </w:r>
      <w:r w:rsidR="002130B1" w:rsidRPr="002130B1">
        <w:rPr>
          <w:b/>
          <w:bCs/>
          <w:iCs/>
        </w:rPr>
        <w:t>Prawa i obowiązki uczestników</w:t>
      </w:r>
      <w:r w:rsidRPr="002130B1">
        <w:rPr>
          <w:b/>
          <w:bCs/>
          <w:iCs/>
        </w:rPr>
        <w:t xml:space="preserve"> półkolonii</w:t>
      </w:r>
    </w:p>
    <w:p w14:paraId="624FCFED" w14:textId="28249123" w:rsidR="00BF0CDD" w:rsidRPr="002D7D77" w:rsidRDefault="004528C1" w:rsidP="00A55C2B">
      <w:pPr>
        <w:jc w:val="center"/>
        <w:rPr>
          <w:b/>
          <w:u w:val="single"/>
        </w:rPr>
      </w:pPr>
      <w:r>
        <w:rPr>
          <w:b/>
          <w:u w:val="single"/>
        </w:rPr>
        <w:t>1. Uczestnicy mają prawo do</w:t>
      </w:r>
    </w:p>
    <w:p w14:paraId="3BC7426A" w14:textId="37639251" w:rsidR="00BF0CDD" w:rsidRDefault="00BF0CDD" w:rsidP="00A55C2B">
      <w:pPr>
        <w:pStyle w:val="Akapitzlist"/>
        <w:numPr>
          <w:ilvl w:val="0"/>
          <w:numId w:val="2"/>
        </w:numPr>
        <w:spacing w:after="0"/>
        <w:jc w:val="both"/>
      </w:pPr>
      <w:r>
        <w:t xml:space="preserve">spokojnego, radosnego i bezpiecznego wypoczynku; </w:t>
      </w:r>
    </w:p>
    <w:p w14:paraId="339EAABC" w14:textId="77777777" w:rsidR="002D7D77" w:rsidRDefault="00BF0CDD" w:rsidP="00A55C2B">
      <w:pPr>
        <w:pStyle w:val="Akapitzlist"/>
        <w:numPr>
          <w:ilvl w:val="0"/>
          <w:numId w:val="2"/>
        </w:numPr>
        <w:spacing w:after="0"/>
        <w:jc w:val="both"/>
      </w:pPr>
      <w:r>
        <w:t xml:space="preserve">uczestniczenia we wszystkich zajęciach organizowanych podczas półkolonii; </w:t>
      </w:r>
    </w:p>
    <w:p w14:paraId="64666ACE" w14:textId="0E0D19C2" w:rsidR="00BF0CDD" w:rsidRDefault="00BF0CDD" w:rsidP="00A55C2B">
      <w:pPr>
        <w:pStyle w:val="Akapitzlist"/>
        <w:numPr>
          <w:ilvl w:val="0"/>
          <w:numId w:val="2"/>
        </w:numPr>
        <w:spacing w:after="0"/>
        <w:jc w:val="both"/>
      </w:pPr>
      <w:r>
        <w:t xml:space="preserve"> wnoszenia próśb i skarg do Wychowawców; </w:t>
      </w:r>
    </w:p>
    <w:p w14:paraId="7EAD68E3" w14:textId="341F1F1E" w:rsidR="00BF0CDD" w:rsidRDefault="00BF0CDD" w:rsidP="00A55C2B">
      <w:pPr>
        <w:pStyle w:val="Akapitzlist"/>
        <w:numPr>
          <w:ilvl w:val="0"/>
          <w:numId w:val="2"/>
        </w:numPr>
        <w:spacing w:after="0"/>
        <w:jc w:val="both"/>
      </w:pPr>
      <w:r>
        <w:t>uzyskania niezbędnej pomocy od Wychowawców lub Kierownika półkolonii;</w:t>
      </w:r>
    </w:p>
    <w:p w14:paraId="07BF04F2" w14:textId="3D7E8842" w:rsidR="00BF0CDD" w:rsidRDefault="00BF0CDD" w:rsidP="00A55C2B">
      <w:pPr>
        <w:pStyle w:val="Akapitzlist"/>
        <w:numPr>
          <w:ilvl w:val="0"/>
          <w:numId w:val="2"/>
        </w:numPr>
        <w:jc w:val="both"/>
      </w:pPr>
      <w:r>
        <w:t>otrzymywania wyróżnień</w:t>
      </w:r>
      <w:r w:rsidR="00A55C2B">
        <w:t>.</w:t>
      </w:r>
    </w:p>
    <w:p w14:paraId="58BCBEA5" w14:textId="29C31EBA" w:rsidR="00BF0CDD" w:rsidRDefault="00BF0CDD" w:rsidP="00A55C2B">
      <w:pPr>
        <w:jc w:val="center"/>
      </w:pPr>
      <w:r>
        <w:t>2</w:t>
      </w:r>
      <w:r w:rsidRPr="002D7D77">
        <w:rPr>
          <w:b/>
        </w:rPr>
        <w:t xml:space="preserve">. </w:t>
      </w:r>
      <w:r w:rsidRPr="002D7D77">
        <w:rPr>
          <w:b/>
          <w:u w:val="single"/>
        </w:rPr>
        <w:t>Uczestnicy mają obowiązek</w:t>
      </w:r>
    </w:p>
    <w:p w14:paraId="52793B0F" w14:textId="05FE0FAA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>wykonywać pole</w:t>
      </w:r>
      <w:r w:rsidR="00824D8B">
        <w:t>cenia kadry prowadzącej zajęcia;</w:t>
      </w:r>
      <w:r>
        <w:t xml:space="preserve"> </w:t>
      </w:r>
    </w:p>
    <w:p w14:paraId="0A42B42E" w14:textId="77777777" w:rsidR="002D7D77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 xml:space="preserve">przestrzegać regulaminów i aktualnie obowiązujących przepisów prawa; </w:t>
      </w:r>
    </w:p>
    <w:p w14:paraId="6199D312" w14:textId="3FB51CB7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>przestrzegać zasady BHP i ppoż., a w razie dostrzeżenia sytuacji stwarzającej zagrożenie dla życia i zdrowia innych, informować Wychowawcę;</w:t>
      </w:r>
    </w:p>
    <w:p w14:paraId="4E8BBDA7" w14:textId="19CAE33F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>przestrzegać procedur reżimu sanitarnego i zasad postępowania zg</w:t>
      </w:r>
      <w:r w:rsidR="00824D8B">
        <w:t>odne z wytycznymi GIS, MZ i MEN;</w:t>
      </w:r>
    </w:p>
    <w:p w14:paraId="73E109AD" w14:textId="253B2F9C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 xml:space="preserve">zgłaszać </w:t>
      </w:r>
      <w:r w:rsidR="00824D8B">
        <w:t>w</w:t>
      </w:r>
      <w:r>
        <w:t xml:space="preserve">ychowawcy chęć każdorazowego oddalenia się od grupy i Wychowawcy (np. wyjście do toalety) </w:t>
      </w:r>
    </w:p>
    <w:p w14:paraId="134BEA34" w14:textId="545B7FEB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 xml:space="preserve">mieć szacunek do </w:t>
      </w:r>
      <w:r w:rsidR="00824D8B">
        <w:t>w</w:t>
      </w:r>
      <w:r>
        <w:t xml:space="preserve">ychowawców, innych uczestników i samego siebie; </w:t>
      </w:r>
    </w:p>
    <w:p w14:paraId="45190242" w14:textId="3A3E18C7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>posiadać odpowiednią odzież wierzchnią, ponieważ przy sprzyjających warunkach pogodowych zajęcia będą się odbywały na świeżym powietrzu</w:t>
      </w:r>
      <w:r w:rsidR="00A55C2B">
        <w:t>.</w:t>
      </w:r>
      <w:r>
        <w:t xml:space="preserve"> </w:t>
      </w:r>
    </w:p>
    <w:p w14:paraId="57D3E734" w14:textId="77777777" w:rsidR="00DB14D1" w:rsidRDefault="00DB14D1" w:rsidP="00A55C2B">
      <w:pPr>
        <w:jc w:val="both"/>
        <w:rPr>
          <w:b/>
        </w:rPr>
      </w:pPr>
    </w:p>
    <w:p w14:paraId="09B8A629" w14:textId="1DE0B945" w:rsidR="00BF0CDD" w:rsidRPr="002D7D77" w:rsidRDefault="00BF0CDD" w:rsidP="00A55C2B">
      <w:pPr>
        <w:jc w:val="center"/>
        <w:rPr>
          <w:b/>
        </w:rPr>
      </w:pPr>
      <w:r w:rsidRPr="002D7D77">
        <w:rPr>
          <w:b/>
        </w:rPr>
        <w:t xml:space="preserve">3. </w:t>
      </w:r>
      <w:r w:rsidRPr="002D7D77">
        <w:rPr>
          <w:b/>
          <w:u w:val="single"/>
        </w:rPr>
        <w:t>Uczestnikom zabrania się</w:t>
      </w:r>
    </w:p>
    <w:p w14:paraId="3AD6AF5C" w14:textId="47619539" w:rsidR="005D4DBD" w:rsidRDefault="00BF0CDD" w:rsidP="00A55C2B">
      <w:pPr>
        <w:pStyle w:val="Akapitzlist"/>
        <w:numPr>
          <w:ilvl w:val="0"/>
          <w:numId w:val="4"/>
        </w:numPr>
        <w:jc w:val="both"/>
      </w:pPr>
      <w:r>
        <w:t>samowolnego oddalania od grupy oraz niszczenia sprzętów, wyposażenia i pomocy</w:t>
      </w:r>
      <w:r w:rsidR="00884BB9">
        <w:t xml:space="preserve"> d</w:t>
      </w:r>
      <w:r w:rsidR="00824D8B">
        <w:t>ydaktycznych,;</w:t>
      </w:r>
    </w:p>
    <w:p w14:paraId="5A889B1B" w14:textId="1A5ED9CF" w:rsidR="00BF0CDD" w:rsidRDefault="00884BB9" w:rsidP="00A55C2B">
      <w:pPr>
        <w:pStyle w:val="Akapitzlist"/>
        <w:numPr>
          <w:ilvl w:val="0"/>
          <w:numId w:val="4"/>
        </w:numPr>
        <w:jc w:val="both"/>
      </w:pPr>
      <w:proofErr w:type="spellStart"/>
      <w:r>
        <w:t>zachowań</w:t>
      </w:r>
      <w:proofErr w:type="spellEnd"/>
      <w:r>
        <w:t xml:space="preserve"> agresywnych, używania wulgarnych słów i przekleństw</w:t>
      </w:r>
      <w:r w:rsidR="00824D8B">
        <w:t>.</w:t>
      </w:r>
    </w:p>
    <w:p w14:paraId="1BB54EC6" w14:textId="77777777" w:rsidR="00884BB9" w:rsidRPr="005D4DBD" w:rsidRDefault="00884BB9" w:rsidP="00A55C2B">
      <w:pPr>
        <w:jc w:val="both"/>
        <w:rPr>
          <w:b/>
        </w:rPr>
      </w:pPr>
      <w:r w:rsidRPr="005D4DBD">
        <w:rPr>
          <w:b/>
        </w:rPr>
        <w:t>Dział 3 – Wychowawcy</w:t>
      </w:r>
    </w:p>
    <w:p w14:paraId="114ECB2C" w14:textId="1BC2454A" w:rsidR="00884BB9" w:rsidRPr="005D4DBD" w:rsidRDefault="00884BB9" w:rsidP="00A55C2B">
      <w:pPr>
        <w:jc w:val="center"/>
        <w:rPr>
          <w:b/>
          <w:bCs/>
          <w:u w:val="single"/>
        </w:rPr>
      </w:pPr>
      <w:r w:rsidRPr="005D4DBD">
        <w:rPr>
          <w:b/>
          <w:bCs/>
          <w:u w:val="single"/>
        </w:rPr>
        <w:t>1. Obowiązki wychowawcy</w:t>
      </w:r>
    </w:p>
    <w:p w14:paraId="07667261" w14:textId="776E5A0E" w:rsidR="00884BB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>zapoznanie się z kartami kwalifikacyjnymi uczestników wypoczynku;</w:t>
      </w:r>
    </w:p>
    <w:p w14:paraId="7C07C93F" w14:textId="50C5874C" w:rsidR="00884BB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>poinformowanie kierownika wypoczynku o specjalnych potrzebach uczestników wypoczynku;</w:t>
      </w:r>
    </w:p>
    <w:p w14:paraId="606805F0" w14:textId="3E84FE9F" w:rsidR="00884BB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>prowadzenie dziennika zajęć realizowanych podczas wypoczynku</w:t>
      </w:r>
      <w:r w:rsidR="002130B1">
        <w:t>;</w:t>
      </w:r>
      <w:r>
        <w:t xml:space="preserve"> </w:t>
      </w:r>
    </w:p>
    <w:p w14:paraId="741B4D7A" w14:textId="0F28FDA5" w:rsidR="00884BB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>organizowanie zajęć zgodnie z rozkładem dnia</w:t>
      </w:r>
      <w:r w:rsidR="002130B1">
        <w:t>;</w:t>
      </w:r>
    </w:p>
    <w:p w14:paraId="5EE0DE91" w14:textId="3C13EEFE" w:rsidR="00884BB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 xml:space="preserve">realizacja programu; </w:t>
      </w:r>
    </w:p>
    <w:p w14:paraId="4FA76E3F" w14:textId="1F316484" w:rsidR="00671A7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>sprawowanie opieki nad uczestnikami wypoczynku zorganizowanymi w grupę w zakresie higieny, zdrowia z zachowaniem reżimu sanitarnego ora</w:t>
      </w:r>
      <w:r w:rsidR="00824D8B">
        <w:t>z innych czynności opiekuńczych.</w:t>
      </w:r>
    </w:p>
    <w:p w14:paraId="63D5B160" w14:textId="77777777" w:rsidR="00AF774F" w:rsidRDefault="00AF774F" w:rsidP="00A55C2B">
      <w:pPr>
        <w:jc w:val="center"/>
        <w:rPr>
          <w:b/>
          <w:bCs/>
          <w:u w:val="single"/>
        </w:rPr>
      </w:pPr>
    </w:p>
    <w:p w14:paraId="77FA877C" w14:textId="51D39B9B" w:rsidR="00671A79" w:rsidRPr="005D4DBD" w:rsidRDefault="00884BB9" w:rsidP="00A55C2B">
      <w:pPr>
        <w:jc w:val="center"/>
        <w:rPr>
          <w:b/>
          <w:bCs/>
          <w:u w:val="single"/>
        </w:rPr>
      </w:pPr>
      <w:r w:rsidRPr="005D4DBD">
        <w:rPr>
          <w:b/>
          <w:bCs/>
          <w:u w:val="single"/>
        </w:rPr>
        <w:t>2. Wychowawca ma prawo</w:t>
      </w:r>
    </w:p>
    <w:p w14:paraId="6C470C4D" w14:textId="27216B90" w:rsidR="00884BB9" w:rsidRDefault="00884BB9" w:rsidP="00A55C2B">
      <w:pPr>
        <w:pStyle w:val="Akapitzlist"/>
        <w:numPr>
          <w:ilvl w:val="0"/>
          <w:numId w:val="6"/>
        </w:numPr>
        <w:jc w:val="both"/>
      </w:pPr>
      <w:r>
        <w:t xml:space="preserve">zgłaszania wszelkich wątpliwości i skarg do </w:t>
      </w:r>
      <w:r w:rsidR="00824D8B">
        <w:t>k</w:t>
      </w:r>
      <w:r>
        <w:t>ierownika półkolonii</w:t>
      </w:r>
      <w:r w:rsidR="00824D8B">
        <w:t>.</w:t>
      </w:r>
    </w:p>
    <w:p w14:paraId="48283181" w14:textId="77777777" w:rsidR="00824D8B" w:rsidRDefault="00824D8B" w:rsidP="00A55C2B">
      <w:pPr>
        <w:jc w:val="both"/>
        <w:rPr>
          <w:b/>
        </w:rPr>
      </w:pPr>
    </w:p>
    <w:p w14:paraId="334CD120" w14:textId="77777777" w:rsidR="005D4DBD" w:rsidRPr="00DB14D1" w:rsidRDefault="00921496" w:rsidP="00A55C2B">
      <w:pPr>
        <w:jc w:val="both"/>
        <w:rPr>
          <w:b/>
        </w:rPr>
      </w:pPr>
      <w:r w:rsidRPr="00DB14D1">
        <w:rPr>
          <w:b/>
        </w:rPr>
        <w:t>Dz</w:t>
      </w:r>
      <w:r w:rsidR="005D4DBD" w:rsidRPr="00DB14D1">
        <w:rPr>
          <w:b/>
        </w:rPr>
        <w:t>iał 4 – Kierownik Półkolonii</w:t>
      </w:r>
    </w:p>
    <w:p w14:paraId="799D482E" w14:textId="566DC646" w:rsidR="005D4DBD" w:rsidRPr="00A55C2B" w:rsidRDefault="00921496" w:rsidP="00A55C2B">
      <w:pPr>
        <w:jc w:val="center"/>
        <w:rPr>
          <w:b/>
        </w:rPr>
      </w:pPr>
      <w:r w:rsidRPr="00A55C2B">
        <w:rPr>
          <w:b/>
        </w:rPr>
        <w:t>1. Obowiązki kierownika</w:t>
      </w:r>
    </w:p>
    <w:p w14:paraId="3404AB81" w14:textId="19072483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>kierowanie wypoczynkiem;</w:t>
      </w:r>
    </w:p>
    <w:p w14:paraId="51CDF890" w14:textId="24B6819C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 xml:space="preserve">opracowywanie planu pracy oraz rozkładu dnia podczas wypoczynku i kontrola ich realizacji; </w:t>
      </w:r>
    </w:p>
    <w:p w14:paraId="641A6A76" w14:textId="287A361D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 xml:space="preserve">ustalenie i przydzielenie szczegółowego zakresu czynności wychowawcom i innym osobom prowadzącym zajęcia podczas wypoczynku; </w:t>
      </w:r>
    </w:p>
    <w:p w14:paraId="2F0F352A" w14:textId="59180E6A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 xml:space="preserve">kontrola wykonywania obowiązków przez osoby wymienione w pkt 3; </w:t>
      </w:r>
    </w:p>
    <w:p w14:paraId="7FBA2894" w14:textId="418AF9D9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>zapewnienie uczestnikom wypoczynku właściwej opieki od momentu przejęcia ich od rodziców do czasu</w:t>
      </w:r>
      <w:r w:rsidR="00824D8B">
        <w:t xml:space="preserve"> ponownego przekazania rodzicom;</w:t>
      </w:r>
    </w:p>
    <w:p w14:paraId="413EB27F" w14:textId="73125EF1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 xml:space="preserve">nadzór i przestrzeganie bezpiecznych i higienicznych warunków wypoczynku; </w:t>
      </w:r>
    </w:p>
    <w:p w14:paraId="0061038F" w14:textId="4D4C583E" w:rsidR="005D4DBD" w:rsidRDefault="00921496" w:rsidP="00A55C2B">
      <w:pPr>
        <w:pStyle w:val="Akapitzlist"/>
        <w:numPr>
          <w:ilvl w:val="0"/>
          <w:numId w:val="6"/>
        </w:numPr>
        <w:jc w:val="both"/>
      </w:pPr>
      <w:r>
        <w:t>przekazanie organizatorowi wypoczynku niezwłocznie po zakończeniu wypoczynku dziennika zajęć i kart kwalifikacyjnych;</w:t>
      </w:r>
    </w:p>
    <w:p w14:paraId="31834B7C" w14:textId="24741A22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 xml:space="preserve">udostępnienie na wniosek rodziców albo pełnoletniego uczestnika wypoczynku kopii karty kwalifikacyjnej uczestnika wypoczynku; </w:t>
      </w:r>
    </w:p>
    <w:p w14:paraId="62F853EC" w14:textId="3081F45B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>nadzór nad realizacją programu;</w:t>
      </w:r>
    </w:p>
    <w:p w14:paraId="322E154D" w14:textId="77777777" w:rsidR="00A55C2B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lastRenderedPageBreak/>
        <w:t xml:space="preserve">podział uczestników wypoczynku na grupy. </w:t>
      </w:r>
    </w:p>
    <w:p w14:paraId="180299E7" w14:textId="77777777" w:rsidR="00AF774F" w:rsidRDefault="00AF774F" w:rsidP="00A55C2B">
      <w:pPr>
        <w:spacing w:after="0"/>
        <w:jc w:val="both"/>
        <w:rPr>
          <w:b/>
        </w:rPr>
      </w:pPr>
    </w:p>
    <w:p w14:paraId="1A7675A7" w14:textId="1E0949D8" w:rsidR="002130B1" w:rsidRDefault="002130B1" w:rsidP="00A55C2B">
      <w:pPr>
        <w:spacing w:after="0"/>
        <w:jc w:val="both"/>
        <w:rPr>
          <w:b/>
          <w:bCs/>
        </w:rPr>
      </w:pPr>
      <w:r w:rsidRPr="00A55C2B">
        <w:rPr>
          <w:b/>
        </w:rPr>
        <w:t xml:space="preserve">Dział 5- </w:t>
      </w:r>
      <w:r w:rsidR="00A55C2B" w:rsidRPr="00A55C2B">
        <w:rPr>
          <w:b/>
          <w:bCs/>
        </w:rPr>
        <w:t xml:space="preserve"> Rodzice /Opiekunowie prawni </w:t>
      </w:r>
    </w:p>
    <w:p w14:paraId="08EF6A82" w14:textId="77777777" w:rsidR="00AF774F" w:rsidRPr="00A55C2B" w:rsidRDefault="00AF774F" w:rsidP="00A55C2B">
      <w:pPr>
        <w:spacing w:after="0"/>
        <w:jc w:val="both"/>
      </w:pPr>
    </w:p>
    <w:p w14:paraId="4D8C4E1A" w14:textId="65629A8A" w:rsidR="002130B1" w:rsidRPr="002130B1" w:rsidRDefault="002130B1" w:rsidP="00AF774F">
      <w:pPr>
        <w:numPr>
          <w:ilvl w:val="0"/>
          <w:numId w:val="1"/>
        </w:numPr>
        <w:spacing w:after="0"/>
        <w:jc w:val="both"/>
        <w:rPr>
          <w:bCs/>
        </w:rPr>
      </w:pPr>
      <w:r w:rsidRPr="002130B1">
        <w:t>są zobowiązani do punktualnego przyprowadzania i odbierania dzieci zgodnie z wyznaczonym harmonogramem,  (8:00 – 16:00)</w:t>
      </w:r>
      <w:r w:rsidR="00824D8B">
        <w:t>;</w:t>
      </w:r>
    </w:p>
    <w:p w14:paraId="1A9D0B65" w14:textId="3E23F68E" w:rsidR="002130B1" w:rsidRPr="002130B1" w:rsidRDefault="002130B1" w:rsidP="00AF774F">
      <w:pPr>
        <w:numPr>
          <w:ilvl w:val="0"/>
          <w:numId w:val="1"/>
        </w:numPr>
        <w:spacing w:after="0"/>
        <w:jc w:val="both"/>
      </w:pPr>
      <w:r w:rsidRPr="002130B1">
        <w:t>są zobowiązani do wyznaczenia i pisemnego upoważnienia osób, które mogą</w:t>
      </w:r>
      <w:r w:rsidR="00824D8B">
        <w:t xml:space="preserve"> odbierać dziecko z półkolonii;</w:t>
      </w:r>
    </w:p>
    <w:p w14:paraId="15CAF444" w14:textId="04B66D4C" w:rsidR="002130B1" w:rsidRPr="002130B1" w:rsidRDefault="002130B1" w:rsidP="00AF774F">
      <w:pPr>
        <w:numPr>
          <w:ilvl w:val="0"/>
          <w:numId w:val="1"/>
        </w:numPr>
        <w:spacing w:after="0"/>
        <w:jc w:val="both"/>
      </w:pPr>
      <w:r w:rsidRPr="002130B1">
        <w:t>są odpowiedzialni za bezpieczną drogę dziecka do miejsca wypoczynku i z pow</w:t>
      </w:r>
      <w:r w:rsidR="004528C1">
        <w:t>rotem</w:t>
      </w:r>
      <w:r w:rsidR="00824D8B">
        <w:t>.</w:t>
      </w:r>
    </w:p>
    <w:p w14:paraId="14CDF7B8" w14:textId="62D18209" w:rsidR="002130B1" w:rsidRPr="002130B1" w:rsidRDefault="002130B1" w:rsidP="00A55C2B">
      <w:pPr>
        <w:jc w:val="both"/>
      </w:pPr>
    </w:p>
    <w:p w14:paraId="132BD87E" w14:textId="6DDC0A11" w:rsidR="005D4DBD" w:rsidRPr="00DB14D1" w:rsidRDefault="002130B1" w:rsidP="00A55C2B">
      <w:pPr>
        <w:jc w:val="both"/>
        <w:rPr>
          <w:b/>
        </w:rPr>
      </w:pPr>
      <w:r>
        <w:rPr>
          <w:b/>
        </w:rPr>
        <w:t>Dział 6</w:t>
      </w:r>
      <w:r w:rsidR="00921496" w:rsidRPr="00DB14D1">
        <w:rPr>
          <w:b/>
        </w:rPr>
        <w:t xml:space="preserve"> –</w:t>
      </w:r>
      <w:r>
        <w:rPr>
          <w:b/>
        </w:rPr>
        <w:t xml:space="preserve"> </w:t>
      </w:r>
      <w:r w:rsidR="00921496" w:rsidRPr="00DB14D1">
        <w:rPr>
          <w:b/>
        </w:rPr>
        <w:t xml:space="preserve">Inne </w:t>
      </w:r>
    </w:p>
    <w:p w14:paraId="3B1ED013" w14:textId="23AAC941" w:rsidR="005D4DBD" w:rsidRDefault="00921496" w:rsidP="00A55C2B">
      <w:pPr>
        <w:pStyle w:val="Akapitzlist"/>
        <w:numPr>
          <w:ilvl w:val="0"/>
          <w:numId w:val="7"/>
        </w:numPr>
        <w:jc w:val="both"/>
      </w:pPr>
      <w:r>
        <w:t xml:space="preserve">Regulamin obowiązuje wszystkich </w:t>
      </w:r>
      <w:r w:rsidR="00AF774F">
        <w:t>u</w:t>
      </w:r>
      <w:r>
        <w:t xml:space="preserve">czestników, </w:t>
      </w:r>
      <w:r w:rsidR="00AF774F">
        <w:t>wychowawców i o</w:t>
      </w:r>
      <w:r>
        <w:t>piekunów półkolonii,</w:t>
      </w:r>
      <w:r w:rsidR="00AF774F">
        <w:t xml:space="preserve"> k</w:t>
      </w:r>
      <w:r>
        <w:t xml:space="preserve">ierownika półkolonii oraz </w:t>
      </w:r>
      <w:r w:rsidR="00AF774F">
        <w:t>r</w:t>
      </w:r>
      <w:r>
        <w:t>odziców/</w:t>
      </w:r>
      <w:r w:rsidR="00AF774F">
        <w:t>opiekunów p</w:t>
      </w:r>
      <w:r>
        <w:t>rawnych w trakcie trwania półkolonii.</w:t>
      </w:r>
    </w:p>
    <w:p w14:paraId="1FFBB9D6" w14:textId="7448C231" w:rsidR="005D4DBD" w:rsidRDefault="00921496" w:rsidP="00A55C2B">
      <w:pPr>
        <w:pStyle w:val="Akapitzlist"/>
        <w:numPr>
          <w:ilvl w:val="0"/>
          <w:numId w:val="7"/>
        </w:numPr>
        <w:jc w:val="both"/>
      </w:pPr>
      <w:r>
        <w:t>Organizator nie ub</w:t>
      </w:r>
      <w:r w:rsidR="00AF774F">
        <w:t>ezpiecza uczestników półkolonii.</w:t>
      </w:r>
    </w:p>
    <w:p w14:paraId="594DCC3E" w14:textId="397642DA" w:rsidR="00DB14D1" w:rsidRDefault="00921496" w:rsidP="00A55C2B">
      <w:pPr>
        <w:pStyle w:val="Akapitzlist"/>
        <w:numPr>
          <w:ilvl w:val="0"/>
          <w:numId w:val="7"/>
        </w:numPr>
        <w:jc w:val="both"/>
      </w:pPr>
      <w:r>
        <w:t>Obowiązuje ubez</w:t>
      </w:r>
      <w:r w:rsidR="00AF774F">
        <w:t>pieczenie zawarte indywidualnie.</w:t>
      </w:r>
    </w:p>
    <w:p w14:paraId="7A4D8C56" w14:textId="46420775" w:rsidR="00DB14D1" w:rsidRDefault="00DB14D1" w:rsidP="00A55C2B">
      <w:pPr>
        <w:pStyle w:val="Akapitzlist"/>
        <w:numPr>
          <w:ilvl w:val="0"/>
          <w:numId w:val="7"/>
        </w:numPr>
        <w:jc w:val="both"/>
      </w:pPr>
      <w:r>
        <w:t xml:space="preserve">Organizator zastrzega sobie prawo do skreślenia dziecka z listy uczestników półkolonii, </w:t>
      </w:r>
      <w:r w:rsidR="00A55C2B">
        <w:t xml:space="preserve">            </w:t>
      </w:r>
      <w:r>
        <w:t xml:space="preserve">w przypadku rażącego łamania zasad regulaminu półkolonii, </w:t>
      </w:r>
      <w:proofErr w:type="spellStart"/>
      <w:r>
        <w:t>zachowań</w:t>
      </w:r>
      <w:proofErr w:type="spellEnd"/>
      <w:r>
        <w:t xml:space="preserve"> niebezpiecznych, zagrażających zdrowiu innych uczestników półkolonii, zaburzających pla</w:t>
      </w:r>
      <w:r w:rsidR="002130B1">
        <w:t>n</w:t>
      </w:r>
      <w:r>
        <w:t xml:space="preserve"> pracy </w:t>
      </w:r>
      <w:r w:rsidR="00A55C2B">
        <w:t xml:space="preserve">                         </w:t>
      </w:r>
      <w:r>
        <w:t>i funkcjonowanie półkolonii.</w:t>
      </w:r>
    </w:p>
    <w:p w14:paraId="779716AB" w14:textId="77777777" w:rsidR="00DB14D1" w:rsidRDefault="00DB14D1" w:rsidP="00A55C2B">
      <w:pPr>
        <w:jc w:val="both"/>
      </w:pPr>
    </w:p>
    <w:p w14:paraId="4E088B42" w14:textId="029CE398" w:rsidR="00921496" w:rsidRDefault="00921496" w:rsidP="00A55C2B">
      <w:pPr>
        <w:jc w:val="both"/>
      </w:pPr>
      <w:r>
        <w:t>Oświadczam, że zapoznałem się z treścią powyższego regulaminu i akceptuję jego warunki oraz zobowiązuję się do zapoznania z jego treścią dziecka i w razie takiej potrzeby wyjaśnienia mu jego postanowień.</w:t>
      </w:r>
    </w:p>
    <w:sectPr w:rsidR="0092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Lat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232"/>
    <w:multiLevelType w:val="hybridMultilevel"/>
    <w:tmpl w:val="B18849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7CA38BC"/>
    <w:multiLevelType w:val="hybridMultilevel"/>
    <w:tmpl w:val="6D90C5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4B7F5D"/>
    <w:multiLevelType w:val="hybridMultilevel"/>
    <w:tmpl w:val="9FE6D8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0025EA3"/>
    <w:multiLevelType w:val="hybridMultilevel"/>
    <w:tmpl w:val="29C2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F7F56"/>
    <w:multiLevelType w:val="hybridMultilevel"/>
    <w:tmpl w:val="9014FC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5A161F6"/>
    <w:multiLevelType w:val="hybridMultilevel"/>
    <w:tmpl w:val="C284D33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60D181B"/>
    <w:multiLevelType w:val="hybridMultilevel"/>
    <w:tmpl w:val="A820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527A4"/>
    <w:multiLevelType w:val="hybridMultilevel"/>
    <w:tmpl w:val="9A2CF4BC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9"/>
    <w:rsid w:val="002130B1"/>
    <w:rsid w:val="002C7B7D"/>
    <w:rsid w:val="002D7D77"/>
    <w:rsid w:val="00444F0C"/>
    <w:rsid w:val="004528C1"/>
    <w:rsid w:val="004F2F32"/>
    <w:rsid w:val="005D4DBD"/>
    <w:rsid w:val="00671A79"/>
    <w:rsid w:val="00786EA7"/>
    <w:rsid w:val="00790BE0"/>
    <w:rsid w:val="00824D8B"/>
    <w:rsid w:val="00884BB9"/>
    <w:rsid w:val="008B6005"/>
    <w:rsid w:val="008B7DD5"/>
    <w:rsid w:val="00921496"/>
    <w:rsid w:val="00A55C2B"/>
    <w:rsid w:val="00AF774F"/>
    <w:rsid w:val="00BA5CD9"/>
    <w:rsid w:val="00BF0CDD"/>
    <w:rsid w:val="00DB14D1"/>
    <w:rsid w:val="00D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7D77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7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7D77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Fijalkowska</dc:creator>
  <cp:lastModifiedBy>Fijałkowska Daria</cp:lastModifiedBy>
  <cp:revision>6</cp:revision>
  <dcterms:created xsi:type="dcterms:W3CDTF">2022-05-06T13:57:00Z</dcterms:created>
  <dcterms:modified xsi:type="dcterms:W3CDTF">2023-01-09T12:48:00Z</dcterms:modified>
</cp:coreProperties>
</file>