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D7" w:rsidRPr="00294BD7" w:rsidRDefault="00294BD7" w:rsidP="00294BD7">
      <w:pPr>
        <w:tabs>
          <w:tab w:val="left" w:pos="1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94BD7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pl-PL"/>
        </w:rPr>
        <w:t>Szkolny zestaw podręczników obo</w:t>
      </w:r>
      <w:r w:rsidR="00B23F9B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pl-PL"/>
        </w:rPr>
        <w:t>wiązujących w roku szkolnym 2023/2024</w:t>
      </w:r>
      <w:r w:rsidRPr="00294BD7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pl-PL"/>
        </w:rPr>
        <w:t xml:space="preserve">       </w:t>
      </w:r>
      <w:r w:rsidRPr="00294BD7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pl-PL"/>
        </w:rPr>
        <w:tab/>
      </w:r>
      <w:r w:rsidRPr="00294BD7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pl-PL"/>
        </w:rPr>
        <w:br/>
        <w:t>w Szkole Podstawowej Nr 1 im. Jana Pawła II w Przeworsku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829"/>
        <w:gridCol w:w="3925"/>
        <w:gridCol w:w="2835"/>
        <w:gridCol w:w="2126"/>
        <w:gridCol w:w="2552"/>
      </w:tblGrid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Rodzaj zajęć edukacyjnych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294BD7" w:rsidRPr="00294BD7" w:rsidTr="001773BD">
        <w:trPr>
          <w:trHeight w:val="11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Roczne przygotowanie przedszkolne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Default="00294BD7" w:rsidP="00B2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</w:t>
            </w:r>
            <w:r w:rsidR="00B23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Nowi Tropiciele 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B23F9B" w:rsidRPr="00294BD7" w:rsidRDefault="00B23F9B" w:rsidP="00B2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sześciolatek.BOX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B23F9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Beata Gawrońska</w:t>
            </w:r>
          </w:p>
          <w:p w:rsidR="00294BD7" w:rsidRPr="00294BD7" w:rsidRDefault="00B23F9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Emilia Raczek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Daniel Kosiorek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Janusz Rutkowski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B23F9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</w:tc>
      </w:tr>
      <w:tr w:rsidR="00294BD7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„Jezus moim przyjacielem”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>Ks. Marian Zając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GAUDIUM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AZ-O-O1/10</w:t>
            </w:r>
          </w:p>
        </w:tc>
      </w:tr>
      <w:tr w:rsidR="00294BD7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B23F9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 Kids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Starter”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B23F9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Sarah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Hillyarol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</w:tr>
      <w:tr w:rsidR="009208DE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DE" w:rsidRPr="00294BD7" w:rsidRDefault="009208DE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DE" w:rsidRDefault="009208DE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Edukacja Wczesnoszkolna     KL 1</w:t>
            </w:r>
          </w:p>
          <w:p w:rsidR="009208DE" w:rsidRPr="00294BD7" w:rsidRDefault="009208DE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DE" w:rsidRDefault="009208DE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„Nowi Tropiciele”    podręcznik cz. 1-5             karty pracy cz. 1-5            karty matematyczne cz. 1-5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DE" w:rsidRDefault="009208DE" w:rsidP="009208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Banasiak</w:t>
            </w:r>
          </w:p>
          <w:p w:rsidR="009208DE" w:rsidRDefault="009208DE" w:rsidP="00920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Burdzińskiej</w:t>
            </w:r>
            <w:proofErr w:type="spellEnd"/>
          </w:p>
          <w:p w:rsidR="009208DE" w:rsidRDefault="009208DE" w:rsidP="00920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Nadarzyńskiej</w:t>
            </w:r>
          </w:p>
          <w:p w:rsidR="009208DE" w:rsidRDefault="009208DE" w:rsidP="009208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Hanisz</w:t>
            </w:r>
            <w:proofErr w:type="spellEnd"/>
          </w:p>
          <w:p w:rsidR="009208DE" w:rsidRDefault="009208DE" w:rsidP="009208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J. Dynowska</w:t>
            </w:r>
          </w:p>
          <w:p w:rsidR="009208DE" w:rsidRPr="009208DE" w:rsidRDefault="009208DE" w:rsidP="009208D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M. Kołaczyńska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DE" w:rsidRPr="00294BD7" w:rsidRDefault="009208DE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DE" w:rsidRPr="00294BD7" w:rsidRDefault="009208DE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815/1/2017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B23F9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„ Kids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! 1”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Default="00B23F9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Donna Shaw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Mark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Ormerod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-Modrzejewska</w:t>
            </w:r>
          </w:p>
          <w:p w:rsidR="00B23F9B" w:rsidRPr="00294BD7" w:rsidRDefault="00B23F9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Ewa Piotrowska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B23F9B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1165/1/2023</w:t>
            </w:r>
          </w:p>
        </w:tc>
      </w:tr>
      <w:tr w:rsidR="00294BD7" w:rsidRPr="00294BD7" w:rsidTr="001773BD">
        <w:trPr>
          <w:trHeight w:val="72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„Bóg naszym ojcem”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Ks. Piotra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Goliszek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GAUDIUM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AZ-11-01/18-LU-3/20</w:t>
            </w: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94BD7" w:rsidRPr="00294BD7" w:rsidTr="001773BD">
        <w:trPr>
          <w:trHeight w:val="34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Edukacja 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Wczesnoszkolna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„Szkolni Przyjaciele”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Podręcznik cz. 1-4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Karty ćwiczeń cz. 1-4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lastRenderedPageBreak/>
              <w:t>Matematyka. Podręcznik cz.1-2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Matematyka. Karty ćwiczeń cz. 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 Irena Zarzycka,</w:t>
            </w: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Kinga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Preibisz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-Wala,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Ewa Schumacher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smartTag w:uri="urn:schemas-microsoft-com:office:smarttags" w:element="PersonName">
              <w:r w:rsidRPr="00294BD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pl-PL"/>
                </w:rPr>
                <w:lastRenderedPageBreak/>
                <w:t>WSiP</w:t>
              </w:r>
            </w:smartTag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813/3/2018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813/4/2018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Tiger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&amp;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Friends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>Carol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Read,</w:t>
            </w:r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Mark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>Osmerod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Anna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>Parr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>-Modrzejewska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294BD7" w:rsidRPr="00294BD7" w:rsidTr="001773BD">
        <w:trPr>
          <w:trHeight w:val="63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„Bóg daje nam Jezusa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ks. Piotr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Goliszek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GAUDIUM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AZ-12-01/10-LU-8/21</w:t>
            </w: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94BD7" w:rsidRPr="00294BD7" w:rsidTr="001773BD">
        <w:trPr>
          <w:trHeight w:val="172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Edukacja 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Wczesnoszkolna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„Szkolni Przyjaciele”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Podręcznik cz. 1-4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Karty ćwiczeń cz. 1-4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Matematyka. Podręcznik cz.1-2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Matematyka. Karty ćwiczeń cz. 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Irena Zarzycka,</w:t>
            </w: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Kinga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Preibisz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-Wala,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Ewa Schumacher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smartTag w:uri="urn:schemas-microsoft-com:office:smarttags" w:element="PersonName">
              <w:r w:rsidRPr="00294BD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pl-PL"/>
                </w:rPr>
                <w:t>WSiP</w:t>
              </w:r>
            </w:smartTag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813/5/2019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813/6/2019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Tiger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&amp;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Friends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>Carol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Read,</w:t>
            </w:r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Mark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>Osmerod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="000937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Magdalena </w:t>
            </w:r>
            <w:proofErr w:type="spellStart"/>
            <w:r w:rsidR="00093701">
              <w:rPr>
                <w:rFonts w:ascii="Times New Roman" w:eastAsia="Times New Roman" w:hAnsi="Times New Roman" w:cs="Times New Roman"/>
                <w:b/>
                <w:lang w:eastAsia="pl-PL"/>
              </w:rPr>
              <w:t>Kondro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093701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1051/1/2019</w:t>
            </w:r>
            <w:r w:rsidR="00016B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Podany zostanie w sierpniu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„Między Nami” 4 +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 Łuczak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Ą.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Murdzek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K.Krzemieniowska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Kleban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867/1/2017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„Matematyka z plusem” (podręcznik) 4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+ ćwiczenia wersja C (arytmetyka, geometria)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M. Dobrowolska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Jucewicz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Karpiński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Zarzycki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317715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780/1/2023/z1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„Historia 4. Podróże w czasie”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+ zeszyt ćwiczeń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829/1/2017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Przyroda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„Tajemnice przyrody” podręcznik    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+  ćwiczenia   + atlas „Świat wokół nas”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M. Marko –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Worłowska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F. Szlajfer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 Stawarz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Ćwiczenia: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Jolanta Golanko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Urszula Moździerz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 Stawarz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Wróblewska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863/1/2019/z1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317715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pl-PL"/>
              </w:rPr>
              <w:t xml:space="preserve">TOGETHER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pl-PL"/>
              </w:rPr>
              <w:t xml:space="preserve"> IV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pl-PL"/>
              </w:rPr>
              <w:t xml:space="preserve"> 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(podręcznik + ćwiczenia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15" w:rsidRDefault="00317715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Catherine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</w:t>
            </w:r>
          </w:p>
          <w:p w:rsidR="00294BD7" w:rsidRPr="00294BD7" w:rsidRDefault="00317715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Nick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317715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1175/1/2023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niemiecki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(</w:t>
            </w:r>
            <w:r w:rsidRPr="00294BD7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rodzice kupują sami)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317715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Ideal</w:t>
            </w:r>
            <w:proofErr w:type="spellEnd"/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="00294BD7" w:rsidRPr="00294BD7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 xml:space="preserve">(podręcznik + </w:t>
            </w:r>
            <w:proofErr w:type="spellStart"/>
            <w:r w:rsidR="00294BD7" w:rsidRPr="00294BD7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Smartbuch</w:t>
            </w:r>
            <w:proofErr w:type="spellEnd"/>
            <w:r w:rsidR="00294BD7" w:rsidRPr="00294BD7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Default="00317715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Dengler</w:t>
            </w:r>
            <w:proofErr w:type="spellEnd"/>
          </w:p>
          <w:p w:rsidR="00317715" w:rsidRPr="00294BD7" w:rsidRDefault="00317715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Cordula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Schurig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317715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1181/1/2023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Muzyka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„Lekcja muzyki”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Gromek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852/1/2017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Informatyka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„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Informatyka</w:t>
            </w: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” 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(podręcznik)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Kranas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I. Krajewska –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Kranas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Jochemczun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;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 Samulska,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807/1/2017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Technika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„Jak to działa”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Łabecki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295/1/2017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Plastyka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„Plastyka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94BD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pl-PL"/>
                </w:rPr>
                <w:t>4”</w:t>
              </w:r>
            </w:smartTag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S.K.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Stopczyk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Neubart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779/1/2017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317715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„Chcę żyć z Jezusem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’’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317715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Ks. 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</w:t>
            </w:r>
            <w:r w:rsidR="00060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oliszek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GAUDIUM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AZ-23-01/10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LU-2/12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„Między Nami 5” podręcznik + zeszyt ćwiczeń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Agnieszka Łuczak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GWO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867/2/2018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„Matematyka z plusem 5” podręcznik + </w:t>
            </w:r>
            <w:r w:rsidRPr="00294B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pl-PL"/>
              </w:rPr>
              <w:t>ćwiczenia wersja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M. Dobrowolska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Jucewicz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Karpiński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Zarzycki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780/2/2018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„Historia 5”  + ćwiczenia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Podróże w czasie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829/2/2018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Biologia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„Puls życia” kl. 5 podręcznik + zeszyt ćwiczeń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Marian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Sęktas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Joanna Stawarz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884/1/2018 </w:t>
            </w:r>
          </w:p>
        </w:tc>
      </w:tr>
      <w:tr w:rsidR="00294BD7" w:rsidRPr="00294BD7" w:rsidTr="001773BD">
        <w:trPr>
          <w:trHeight w:val="73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„BRAINY 5” (podręcznik 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+ ćwiczenia kl. 5 )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Nick Berea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831/2/2018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niemiecki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(rodzice kupują sami)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Wir smart 1 ( I półrocze)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Wir smart 2 ( II półrocze)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(Podręcznik +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Smartbuch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Georgio Motta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KLETT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827/2/2018 </w:t>
            </w:r>
          </w:p>
        </w:tc>
      </w:tr>
      <w:tr w:rsidR="00294BD7" w:rsidRPr="00294BD7" w:rsidTr="001773BD">
        <w:trPr>
          <w:trHeight w:val="57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Technika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„Jak to działa”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Łabecki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„Plastyka 5”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S.K.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Stopczyk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779/2/2018</w:t>
            </w:r>
          </w:p>
        </w:tc>
      </w:tr>
      <w:tr w:rsidR="00294BD7" w:rsidRPr="00294BD7" w:rsidTr="001773BD">
        <w:trPr>
          <w:trHeight w:val="8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„Bóg poszukuje człowieka”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ks.  Waldemar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GAUDIUM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AZ-21-01/18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-LU-2/20</w:t>
            </w:r>
          </w:p>
        </w:tc>
      </w:tr>
      <w:tr w:rsidR="00294BD7" w:rsidRPr="00294BD7" w:rsidTr="001773BD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Muzyka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„Lekcja muzyki”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Gromek</w:t>
            </w:r>
          </w:p>
          <w:p w:rsidR="00294BD7" w:rsidRPr="00294BD7" w:rsidRDefault="00294BD7" w:rsidP="00294BD7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Kilbach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852/2/2018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Informatyka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„Informatyka”- podręcznik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Kranas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Jochemczuk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Krajewska –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Kranas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 Samulska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807/2/2018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„Geografia 5”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 Głowacz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 Lechowicz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Lechowicz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P. Stankiewicz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890/1/2018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„Między Nami 6” (podręcznik + zeszyt ćwiczeń)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Agnieszka Łuczak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Murdzek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GWO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867/3/2019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„Matematyka z plusem 6” podręcznik + zeszyt </w:t>
            </w:r>
            <w:r w:rsidRPr="00294BD7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pl-PL"/>
              </w:rPr>
              <w:t>ćwiczeń wersja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M. Dobrowolska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Jucewicz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Karpiński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Zarzycki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780/3/2019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„Historia 6. Podróże w czasie”  + zeszyt ćwiczeń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T. Markowski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829/4/2017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Biologia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„Puls życia 6” podręcznik + zeszyt ćwiczeń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J. Stawarz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844/2/2019</w:t>
            </w:r>
          </w:p>
        </w:tc>
      </w:tr>
      <w:tr w:rsidR="00294BD7" w:rsidRPr="00294BD7" w:rsidTr="001773BD">
        <w:trPr>
          <w:trHeight w:val="46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„BRAINY 6” (podręcznik 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+ zeszyt ćwiczeń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Beare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831/3/2019  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niemiecki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(rodzice kupują sami)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Wir smart 2  (kontynuacja z klasy V)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Georgio Motta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Lektor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827/2/2018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Informatyka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„Informatyka”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Kranas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Jochemczuk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Krajewska –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Kranas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 Samulska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smartTag w:uri="urn:schemas-microsoft-com:office:smarttags" w:element="PersonName">
              <w:r w:rsidRPr="00294B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WSiP</w:t>
              </w:r>
            </w:smartTag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807/3/2019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„Geografia 6”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 Głowacz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 Lechowicz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Lechowicz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P. Stankiewicz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smartTag w:uri="urn:schemas-microsoft-com:office:smarttags" w:element="PersonName">
              <w:r w:rsidRPr="00294B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WSiP</w:t>
              </w:r>
            </w:smartTag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890/1/2018</w:t>
            </w:r>
          </w:p>
        </w:tc>
      </w:tr>
      <w:tr w:rsidR="00294BD7" w:rsidRPr="00294BD7" w:rsidTr="001773BD">
        <w:trPr>
          <w:trHeight w:val="5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„Plastyka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294BD7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pl-PL"/>
                </w:rPr>
                <w:t>6”</w:t>
              </w:r>
            </w:smartTag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(podręczniki są na wyposażeniu pracowni w szkole – zakup niekonieczny)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S.K.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Stopczyk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smartTag w:uri="urn:schemas-microsoft-com:office:smarttags" w:element="PersonName">
              <w:r w:rsidRPr="00294B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WSiP</w:t>
              </w:r>
            </w:smartTag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779/3/2018</w:t>
            </w:r>
          </w:p>
        </w:tc>
      </w:tr>
      <w:tr w:rsidR="00294BD7" w:rsidRPr="00294BD7" w:rsidTr="001773BD">
        <w:trPr>
          <w:trHeight w:val="65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Muzyka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„Lekcja Muzyki 6”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Gromek</w:t>
            </w:r>
          </w:p>
          <w:p w:rsidR="00294BD7" w:rsidRPr="00294BD7" w:rsidRDefault="00294BD7" w:rsidP="00294BD7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Kilbach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852/3/2019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„Jezus Chrystus nas zbawia”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Ks. Waldemar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GAUDIUM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AZ-23-01/10/LU-13/21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Technika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„Jak to działa 6”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Łabecki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„Między nami 7” (podręcznik + zeszyt ćwiczeń)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A.Łuczak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Prylińska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Suchowierska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R.Maszka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867/4/2017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Brainy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7” (podręcznik + zeszyt ćwiczeń)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Katherine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McBeth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831/4/2020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Język niemiecki 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„Wir Smart 3” (podręcznik + zeszyt ćwiczeń)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GIORGIO MOTTA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KLETT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828/3/2019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„Lekcja Muzyki 7”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Gromek</w:t>
            </w:r>
          </w:p>
          <w:p w:rsidR="00294BD7" w:rsidRPr="00294BD7" w:rsidRDefault="00294BD7" w:rsidP="00294BD7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Kilbach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852/4/2020/z1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„Plastyka 7”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S.K.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Stopczyk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Neubart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Chołaścińska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779/1/2017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95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„Historia7. Podróże w czasie”</w:t>
            </w:r>
          </w:p>
          <w:p w:rsidR="00294BD7" w:rsidRPr="00294BD7" w:rsidRDefault="00970395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+ zeszyt ćwiczeń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T. Małkowski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829/4/2017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„Geografia 7”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A.Głowacz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A.Lechowicz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M.Lechowicz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P.Stankiewicz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890/3/2017</w:t>
            </w:r>
          </w:p>
        </w:tc>
      </w:tr>
      <w:tr w:rsidR="00294BD7" w:rsidRPr="00294BD7" w:rsidTr="001773BD">
        <w:trPr>
          <w:trHeight w:val="40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„Puls życia 7” (podręcznik + zeszyt ćwiczeń)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Jefimow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844/3/2020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Chemia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„Chemia Nowej Ery Podręcznik do chemii dla klasy 7 szkoły podstawowej”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Jan Kulawik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Teresa Kulawik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Maria Litwin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060D5F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785/1/2023</w:t>
            </w:r>
            <w:r w:rsidR="0034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z1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Fizyka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„Fizyka. Podręcznik dla klasy7 szkoły podstawowej”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Wysocka-Kunisz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 Krupiński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Barna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R.Dusza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J. Fornalska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060D5F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1108/1/2020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„Matematyka z plusem 7” </w:t>
            </w: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(podręcznik + ćwiczeń  wersja 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M. Dobrowolska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Jucewicz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Karpiński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Zarzycki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780/4/2017</w:t>
            </w:r>
          </w:p>
        </w:tc>
      </w:tr>
      <w:tr w:rsidR="00294BD7" w:rsidRPr="00294BD7" w:rsidTr="001773BD">
        <w:trPr>
          <w:trHeight w:val="131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„Informatyka”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Kranas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 Jochemczyk,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I. Krajewska –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Kranas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807/4/2017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317715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„Bóg wskazuje nam drogę</w:t>
            </w:r>
            <w:r w:rsidR="00060D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060D5F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Ks. Waldemar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VIII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„Między nami 8” (podręcznik + zeszyt ćwiczeń)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A.Łuczak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E.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Prylińska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A.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Suchosierska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K.Krzemieniewska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-Kleban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867/5/2018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Brainy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8” 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(podręcznik + ćwiczeń)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Katherine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McBeth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</w:tr>
      <w:tr w:rsidR="00294BD7" w:rsidRPr="00294BD7" w:rsidTr="001773BD">
        <w:trPr>
          <w:trHeight w:val="51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Język niemiecki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„Wir Smart 4”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Giorgio Motta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   828/4/2017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„Historia 8. Podróże w czasie” 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+ zeszyt ćwiczeń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T. Małkowski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829/5/2018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„Geografia 8”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A.Głowicz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A.Lechowicz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M.Lechowicz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P.Stankiewicz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890/4/2018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„Puls życia 8” (podręcznik + zeszyt ćwiczeń)- nowa edycja 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Beata Sągi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Boczarowski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Sęktas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844/4/2021/z1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Chemia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„Chemia Nowej Ery. Podręcznik do chemii dla klasy ósmej szkoły podstawowej” – nowa edycja 2021-2023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 Kulawik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Maria Litwin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Teresa Kulawik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785/2/2018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Fizyka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„Fizyka. Podręcznik do klasy ósmej szkoły podstawowej”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M. Wysocka -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Kunisz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 Krupiński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G. Borna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 Dusza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060D5F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81108/2/2021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„Matematyka z plusem 8” (podręcznik + zeszyt ćwiczeń wersja 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M. Dobrowolska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M.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Jucewicz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M. Krupiński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P. Zarzycki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780/5/2018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Informatyka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„Informatyka”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W.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Krans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W. Jochemczyk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I. Krajewska-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Karnas</w:t>
            </w:r>
            <w:proofErr w:type="spellEnd"/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M. Wyczółkowski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807/5/2018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060D5F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„Mocą Ducha Świętego przemieniamy świat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060D5F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Ks. Waldemar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GAUDIUM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AZ-32-01/10-LU-1/13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Edukacja dla bezpieczeństwa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Program nauczania edukacji dla bezpieczeństwa w szkole podstawowej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Jarosław Słoma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846/2017</w:t>
            </w:r>
          </w:p>
        </w:tc>
      </w:tr>
      <w:tr w:rsidR="00294BD7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Wiedza 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o społeczeństwie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Podręcznik – „Wiedza 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o społeczeństwie”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Krzesicki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 Kur</w:t>
            </w:r>
          </w:p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 Poręba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924/2018</w:t>
            </w:r>
          </w:p>
        </w:tc>
      </w:tr>
    </w:tbl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BD7" w:rsidRPr="00294BD7" w:rsidRDefault="00294BD7" w:rsidP="002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294BD7">
        <w:rPr>
          <w:rFonts w:ascii="Times New Roman" w:eastAsia="Times New Roman" w:hAnsi="Times New Roman" w:cs="Times New Roman"/>
          <w:b/>
          <w:sz w:val="52"/>
          <w:szCs w:val="40"/>
          <w:lang w:eastAsia="pl-PL"/>
        </w:rPr>
        <w:lastRenderedPageBreak/>
        <w:t>Wykaz podręcznik</w:t>
      </w:r>
      <w:r w:rsidR="00342408">
        <w:rPr>
          <w:rFonts w:ascii="Times New Roman" w:eastAsia="Times New Roman" w:hAnsi="Times New Roman" w:cs="Times New Roman"/>
          <w:b/>
          <w:sz w:val="52"/>
          <w:szCs w:val="40"/>
          <w:lang w:eastAsia="pl-PL"/>
        </w:rPr>
        <w:t>ów i ćwiczeń na rok szkolny 2023/2024</w:t>
      </w:r>
      <w:r w:rsidRPr="00294BD7">
        <w:rPr>
          <w:rFonts w:ascii="Times New Roman" w:eastAsia="Times New Roman" w:hAnsi="Times New Roman" w:cs="Times New Roman"/>
          <w:b/>
          <w:sz w:val="52"/>
          <w:szCs w:val="40"/>
          <w:lang w:eastAsia="pl-PL"/>
        </w:rPr>
        <w:t xml:space="preserve"> </w:t>
      </w:r>
      <w:r w:rsidRPr="00294BD7">
        <w:rPr>
          <w:rFonts w:ascii="Times New Roman" w:eastAsia="Times New Roman" w:hAnsi="Times New Roman" w:cs="Times New Roman"/>
          <w:b/>
          <w:sz w:val="52"/>
          <w:szCs w:val="40"/>
          <w:lang w:eastAsia="pl-PL"/>
        </w:rPr>
        <w:br/>
        <w:t xml:space="preserve">w Szkole Podstawowej Nr 1 im. Jana Pawła II w Przeworsku </w:t>
      </w:r>
      <w:r w:rsidRPr="00294BD7">
        <w:rPr>
          <w:rFonts w:ascii="Times New Roman" w:eastAsia="Times New Roman" w:hAnsi="Times New Roman" w:cs="Times New Roman"/>
          <w:b/>
          <w:sz w:val="52"/>
          <w:szCs w:val="40"/>
          <w:lang w:eastAsia="pl-PL"/>
        </w:rPr>
        <w:br/>
      </w:r>
      <w:r w:rsidRPr="00294BD7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Rodzice kupują sami:</w:t>
      </w:r>
    </w:p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342"/>
        <w:gridCol w:w="3964"/>
        <w:gridCol w:w="2340"/>
        <w:gridCol w:w="2142"/>
        <w:gridCol w:w="2303"/>
      </w:tblGrid>
      <w:tr w:rsidR="0071101B" w:rsidRPr="00294BD7" w:rsidTr="001773BD">
        <w:trPr>
          <w:trHeight w:val="69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Rodzaj zajęć edukacyjnych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Tytuł podręcznika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71101B" w:rsidRPr="00294BD7" w:rsidTr="001773BD">
        <w:trPr>
          <w:trHeight w:val="11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Roczne przygotowanie przedszkolne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Default="0071101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„Nowi Tropiciele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71101B" w:rsidRPr="00294BD7" w:rsidRDefault="0071101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Sześciolatek.BOX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101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Beata Gawrońska</w:t>
            </w:r>
          </w:p>
          <w:p w:rsidR="00294BD7" w:rsidRPr="00294BD7" w:rsidRDefault="0071101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Emilia Raczek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Daniel Kosiorek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Janusz Rutkowski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WSIP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</w:t>
            </w:r>
            <w:r w:rsidRPr="00294BD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Zakup ks</w:t>
            </w:r>
            <w:r w:rsidR="007110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iążek </w:t>
            </w:r>
            <w:r w:rsidR="007110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br/>
              <w:t xml:space="preserve">w szkole </w:t>
            </w:r>
            <w:r w:rsidR="007110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br/>
              <w:t>u nauczyciela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„Jezus moim przyjacielem”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>Ks. Marian Zając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GAUDIUM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AZ-O-O1/10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101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„ Kids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Can</w:t>
            </w:r>
            <w:proofErr w:type="spellEnd"/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Starter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101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Sarah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Hillyarol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MACMILLAN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„Bóg naszym ojcem”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94B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294BD7" w:rsidRPr="00294BD7" w:rsidRDefault="00294BD7" w:rsidP="00EC5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Ks. Piotr</w:t>
            </w:r>
            <w:bookmarkStart w:id="0" w:name="_GoBack"/>
            <w:bookmarkEnd w:id="0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Goliszek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GAUDIUM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AZ-11-01/18-LU-3/20</w:t>
            </w: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„Bóg daje nam Jezusa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ks. Piotr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Goliszek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GAUDIUM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101B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AZ-12-01/10-LU-8/21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Podany zostanie w sierpniu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IV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niemiecki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1B" w:rsidRDefault="0071101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Ideal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(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podręcznik+Smartbuch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Cs w:val="28"/>
                <w:lang w:eastAsia="pl-PL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Default="0071101B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Dengler</w:t>
            </w:r>
            <w:proofErr w:type="spellEnd"/>
          </w:p>
          <w:p w:rsidR="0071101B" w:rsidRPr="00294BD7" w:rsidRDefault="0071101B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Cordula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Schurig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101B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1181/1/2023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101B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„Chcę żyć z Jezusem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’’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101B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Ks. 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Goliszek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GAUDIUM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AZ-23-01/10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LU-2/12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niemiecki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Wir smart 1 ( I półrocze)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Wir smart 2 ( II półrocze)</w:t>
            </w:r>
          </w:p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(Podręcznik +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Smartbuch</w:t>
            </w:r>
            <w:proofErr w:type="spellEnd"/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Georgio Motta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KLETT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827/2/2018 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„Bóg poszukuje człowieka”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ks.  Waldemar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GAUDIUM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AZ-21-01/18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-LU-2/20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Język niemiecki</w:t>
            </w:r>
          </w:p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Wir</w:t>
            </w:r>
            <w:r w:rsidR="0071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smart 2  (kontynuacja z klasy V</w:t>
            </w: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Georgio Motta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Lektor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Klett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827/2/2018 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„Jezus Chrystus nas zbawia”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Ks. Waldemar </w:t>
            </w:r>
            <w:proofErr w:type="spellStart"/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GAUDIUM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AZ-23-01/10/LU-2/14 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390A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„Bóg wskazuje nam drogę”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1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Ks.Waldemar</w:t>
            </w:r>
            <w:proofErr w:type="spellEnd"/>
            <w:r w:rsidR="0071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1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</w:tr>
      <w:tr w:rsidR="0071101B" w:rsidRPr="00294BD7" w:rsidTr="001773BD">
        <w:trPr>
          <w:trHeight w:val="83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VIII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Religia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390A" w:rsidP="00294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„Mocą Ducha Świętego przemieniamy świat</w:t>
            </w:r>
            <w:r w:rsidR="00294BD7" w:rsidRPr="00294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390A" w:rsidP="0029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Ks.Waldemar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Janiga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71390A" w:rsidP="0071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GAUDIUM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D7" w:rsidRPr="00294BD7" w:rsidRDefault="00294BD7" w:rsidP="002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294B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AZ-32-01/10-LU-1/13</w:t>
            </w:r>
          </w:p>
        </w:tc>
      </w:tr>
    </w:tbl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BD7" w:rsidRPr="00294BD7" w:rsidRDefault="00294BD7" w:rsidP="002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24" w:rsidRDefault="006B0424" w:rsidP="00294BD7">
      <w:pPr>
        <w:tabs>
          <w:tab w:val="left" w:pos="284"/>
        </w:tabs>
      </w:pPr>
    </w:p>
    <w:sectPr w:rsidR="006B0424" w:rsidSect="001773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DC7"/>
    <w:multiLevelType w:val="hybridMultilevel"/>
    <w:tmpl w:val="77E89428"/>
    <w:lvl w:ilvl="0" w:tplc="041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2E455BE"/>
    <w:multiLevelType w:val="hybridMultilevel"/>
    <w:tmpl w:val="43D0F7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5FA3"/>
    <w:multiLevelType w:val="hybridMultilevel"/>
    <w:tmpl w:val="795E90BA"/>
    <w:lvl w:ilvl="0" w:tplc="6AFE0E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5B74"/>
    <w:multiLevelType w:val="hybridMultilevel"/>
    <w:tmpl w:val="866A2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3367D"/>
    <w:multiLevelType w:val="hybridMultilevel"/>
    <w:tmpl w:val="3F1681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2033"/>
    <w:multiLevelType w:val="hybridMultilevel"/>
    <w:tmpl w:val="DE5AB1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D7"/>
    <w:rsid w:val="00016B73"/>
    <w:rsid w:val="00060D5F"/>
    <w:rsid w:val="00093701"/>
    <w:rsid w:val="001773BD"/>
    <w:rsid w:val="00294BD7"/>
    <w:rsid w:val="00317715"/>
    <w:rsid w:val="00342408"/>
    <w:rsid w:val="006B0424"/>
    <w:rsid w:val="0071101B"/>
    <w:rsid w:val="0071390A"/>
    <w:rsid w:val="007775D2"/>
    <w:rsid w:val="009208DE"/>
    <w:rsid w:val="00970395"/>
    <w:rsid w:val="00B23F9B"/>
    <w:rsid w:val="00EB75FD"/>
    <w:rsid w:val="00E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4B48-2B8A-46BD-9FBC-96E46349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294BD7"/>
  </w:style>
  <w:style w:type="paragraph" w:styleId="NormalnyWeb">
    <w:name w:val="Normal (Web)"/>
    <w:basedOn w:val="Normalny"/>
    <w:rsid w:val="0029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9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294BD7"/>
    <w:rPr>
      <w:b/>
      <w:bCs/>
    </w:rPr>
  </w:style>
  <w:style w:type="paragraph" w:styleId="Tekstdymka">
    <w:name w:val="Balloon Text"/>
    <w:basedOn w:val="Normalny"/>
    <w:link w:val="TekstdymkaZnak"/>
    <w:rsid w:val="00294BD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94B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2023-06-21T11:13:00Z</cp:lastPrinted>
  <dcterms:created xsi:type="dcterms:W3CDTF">2023-06-21T12:11:00Z</dcterms:created>
  <dcterms:modified xsi:type="dcterms:W3CDTF">2023-06-21T12:11:00Z</dcterms:modified>
</cp:coreProperties>
</file>