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38" w:rsidRPr="005C7B38" w:rsidRDefault="005C7B38" w:rsidP="005C7B38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5C7B3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UPOWAŻNIENIE DO ODBIORU DZIECK</w:t>
      </w:r>
      <w:r w:rsidR="00794C80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A PODCZAS DYŻURU WAKACYJNEGO </w:t>
      </w:r>
      <w:r w:rsidR="00794C80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br/>
        <w:t>03-07.07.2023</w:t>
      </w:r>
      <w:r w:rsidRPr="005C7B3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r. </w:t>
      </w:r>
      <w:r w:rsidR="00794C80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w </w:t>
      </w:r>
      <w:bookmarkStart w:id="0" w:name="_GoBack"/>
      <w:bookmarkEnd w:id="0"/>
      <w:r w:rsidRPr="005C7B3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PSP im. UNICEF W LEWICZYNIE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C7B38">
        <w:rPr>
          <w:rFonts w:ascii="Times New Roman" w:eastAsia="Times New Roman" w:hAnsi="Times New Roman" w:cs="Times New Roman"/>
          <w:sz w:val="18"/>
          <w:szCs w:val="18"/>
          <w:lang w:eastAsia="pl-PL"/>
        </w:rPr>
        <w:t>Nazwisko i imię </w:t>
      </w:r>
      <w:r w:rsidRPr="005C7B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matki</w:t>
      </w:r>
      <w:r w:rsidRPr="005C7B38">
        <w:rPr>
          <w:rFonts w:ascii="Times New Roman" w:eastAsia="Times New Roman" w:hAnsi="Times New Roman" w:cs="Times New Roman"/>
          <w:sz w:val="18"/>
          <w:szCs w:val="18"/>
          <w:lang w:eastAsia="pl-PL"/>
        </w:rPr>
        <w:t> /opiekunki dziecka/ </w:t>
      </w:r>
      <w:r w:rsidRPr="005C7B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nr dowodu osobistego/ nr telefonu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5C7B3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18"/>
          <w:szCs w:val="18"/>
          <w:lang w:eastAsia="pl-PL"/>
        </w:rPr>
        <w:t>Nazwisko i imię </w:t>
      </w:r>
      <w:r w:rsidRPr="005C7B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ojca</w:t>
      </w:r>
      <w:r w:rsidRPr="005C7B38">
        <w:rPr>
          <w:rFonts w:ascii="Times New Roman" w:eastAsia="Times New Roman" w:hAnsi="Times New Roman" w:cs="Times New Roman"/>
          <w:sz w:val="18"/>
          <w:szCs w:val="18"/>
          <w:lang w:eastAsia="pl-PL"/>
        </w:rPr>
        <w:t> /opiekuna dziecka/ </w:t>
      </w:r>
      <w:r w:rsidRPr="005C7B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nr dowodu osobistego/ nr telefonu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Do odbioru z przedszkola dziecka.....................................................................................................................</w:t>
      </w:r>
    </w:p>
    <w:p w:rsidR="005C7B38" w:rsidRPr="005C7B38" w:rsidRDefault="005C7B38" w:rsidP="005C7B38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upoważniam/y następujące osoby: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1 .................................................................................................................................................................................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imię i nazwisko                                      nr dowodu osobistego                    nr telefonu                  podpis osoby upoważnionej </w:t>
      </w:r>
    </w:p>
    <w:p w:rsidR="005C7B38" w:rsidRPr="005C7B38" w:rsidRDefault="005C7B38" w:rsidP="005C7B38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2   .................................................................................................................................................................................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imię i nazwisko                                     nr dowodu osobistego                       nr telefonu                       podpis osoby upoważnionej 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                   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3 .................................................................................................................................................................................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imię i nazwisko                                   nr dowodu osobistego                           nr telefonu                 podpis osoby upoważnionej 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                     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 </w:t>
      </w:r>
      <w:r w:rsidRPr="005C7B38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Bierzemy na siebie pełną odpowiedzialność prawną za bezpieczeństwo odebranego dziecka od momentu jego odbioru przez wskazaną powyżej, upoważnioną przez nas osobę.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Każda z osób upoważnionych podała swoje dane dobrowolnie i wyraziła zgodę na ich przetwarzanie.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12352060"/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Lewiczyn, dnia ......................                 ....................................                               …………………………</w:t>
      </w:r>
      <w:bookmarkEnd w:id="1"/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                                                                                     </w:t>
      </w:r>
      <w:r w:rsidRPr="005C7B3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 matki                                                                         podpis ojca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24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            </w:t>
      </w:r>
    </w:p>
    <w:p w:rsidR="005C7B38" w:rsidRDefault="005C7B38" w:rsidP="005C7B38">
      <w:pPr>
        <w:shd w:val="clear" w:color="auto" w:fill="FFFFFF"/>
        <w:spacing w:after="24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 xml:space="preserve">  </w:t>
      </w:r>
    </w:p>
    <w:p w:rsidR="005C7B38" w:rsidRPr="005C7B38" w:rsidRDefault="005C7B38" w:rsidP="005C7B38">
      <w:pPr>
        <w:shd w:val="clear" w:color="auto" w:fill="FFFFFF"/>
        <w:spacing w:after="24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trybie art. 13 ust. 1 i 2 RODO, informuję:</w:t>
      </w:r>
    </w:p>
    <w:p w:rsidR="005C7B38" w:rsidRPr="005C7B38" w:rsidRDefault="005C7B38" w:rsidP="005C7B38">
      <w:pPr>
        <w:shd w:val="clear" w:color="auto" w:fill="FFFFFF"/>
        <w:spacing w:after="24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left="142" w:hanging="36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1.</w:t>
      </w:r>
      <w:r w:rsidRPr="005C7B3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Administratorem Pani (a) danych jest Publiczna Szkoła Podstawowa im. UNICEF w Lewiczynie, Lewiczyn 94 05-622 Belsk Duży, która przetwarza Pani (a) dane zgodnie z art. 6 ust. 1 lit. a RODO.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left="142" w:hanging="36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2.</w:t>
      </w:r>
      <w:r w:rsidRPr="005C7B3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Inspektorem Ochrony Danych Osobowych jest Paula Słowik paula.slowik@cbi24.pl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left="142" w:hanging="36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3.</w:t>
      </w:r>
      <w:r w:rsidRPr="005C7B3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Pani (a) dane osobowe przetwarzane będą tylko w celu weryfikacji tożsamości /identyfikacji osoby odbierającej dziecko z przedszkola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left="142" w:hanging="36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4.</w:t>
      </w:r>
      <w:r w:rsidRPr="005C7B3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Dane osobowe będą przetwarzane i przechowywane wyłącznie w formie papierowej, przez okres trwania dyżuru wakacyjnego, tj. od 25.07.2022r do 29.07.2022r. a następnie trwale niszczone.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left="142" w:hanging="36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5.</w:t>
      </w:r>
      <w:r w:rsidRPr="005C7B3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left="142" w:hanging="36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6.</w:t>
      </w:r>
      <w:r w:rsidRPr="005C7B3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Cofnięcie zgody może mieć następującą formę: Cofam zgodę na przetwarzanie danych osobowych przez Publiczną Szkołę Podstawową im. UNICEF w Lewiczynie, udzieloną w dniu 25.07.2022r. w celu weryfikacji tożsamości /identyfikacji osoby odbierającej dziecko z przedszkola. Podpis osoby, której dane dotyczą.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left="142" w:hanging="36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7.</w:t>
      </w:r>
      <w:r w:rsidRPr="005C7B3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Przysługuje Pani (u) prawo do żądania dostępu do danych osobowych dotyczących Pani (a) osoby, ich sprostowania, usunięcia lub ograniczenia przetwarzania oraz wniesienia sprzeciwu.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left="142" w:hanging="36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8.</w:t>
      </w:r>
      <w:r w:rsidRPr="005C7B3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Każda osoba, której dane dotyczą ma prawo wnieść skargę do organu nadzorczego w zgodności z art. 77 RODO.</w:t>
      </w:r>
    </w:p>
    <w:p w:rsidR="005C7B38" w:rsidRPr="005C7B38" w:rsidRDefault="005C7B38" w:rsidP="005C7B38">
      <w:pPr>
        <w:shd w:val="clear" w:color="auto" w:fill="FFFFFF"/>
        <w:spacing w:after="24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24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Wyrażam zgodę na przetwarzanie moich danych osobowych (nazwisko, imię, seria i nr dowodu osobistego, nr telefonu) w trybie art. 6  ust. 1 lit. a 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5C7B3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Dz. U. UE</w:t>
      </w:r>
      <w:r w:rsidRPr="005C7B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. </w:t>
      </w:r>
      <w:r w:rsidRPr="005C7B3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L</w:t>
      </w:r>
      <w:r w:rsidRPr="005C7B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 </w:t>
      </w:r>
      <w:r w:rsidRPr="005C7B3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2016.119.1 z dnia 4 maja 2016r, zwanego dalej RODO.</w:t>
      </w:r>
    </w:p>
    <w:p w:rsidR="005C7B38" w:rsidRPr="005C7B38" w:rsidRDefault="005C7B38" w:rsidP="005C7B38">
      <w:pPr>
        <w:shd w:val="clear" w:color="auto" w:fill="FFFFFF"/>
        <w:spacing w:after="24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24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Lewiczyn, dnia ......................                 ....................................                            …………………………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left="142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                                                                                  </w:t>
      </w:r>
      <w:r w:rsidRPr="005C7B3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 matki                                                                         podpis ojca</w:t>
      </w:r>
    </w:p>
    <w:p w:rsidR="005C7B38" w:rsidRPr="005C7B38" w:rsidRDefault="005C7B38" w:rsidP="005C7B38">
      <w:pPr>
        <w:shd w:val="clear" w:color="auto" w:fill="FFFFFF"/>
        <w:spacing w:after="0" w:line="300" w:lineRule="atLeast"/>
        <w:ind w:left="142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                                                                 </w:t>
      </w:r>
    </w:p>
    <w:p w:rsidR="005C7B38" w:rsidRPr="005C7B38" w:rsidRDefault="005C7B38" w:rsidP="005C7B38">
      <w:pPr>
        <w:shd w:val="clear" w:color="auto" w:fill="FFFFFF"/>
        <w:spacing w:after="240" w:line="300" w:lineRule="atLeast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6F71" w:rsidRDefault="00316F71"/>
    <w:sectPr w:rsidR="0031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2404"/>
    <w:multiLevelType w:val="multilevel"/>
    <w:tmpl w:val="DC7E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38"/>
    <w:rsid w:val="00316F71"/>
    <w:rsid w:val="005A6E7E"/>
    <w:rsid w:val="005C7B38"/>
    <w:rsid w:val="00657B1E"/>
    <w:rsid w:val="00794C80"/>
    <w:rsid w:val="00B4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2023-06-28T10:05:00Z</cp:lastPrinted>
  <dcterms:created xsi:type="dcterms:W3CDTF">2023-06-28T10:05:00Z</dcterms:created>
  <dcterms:modified xsi:type="dcterms:W3CDTF">2023-06-28T10:05:00Z</dcterms:modified>
</cp:coreProperties>
</file>