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5" w:rsidRDefault="00AF25EC" w:rsidP="00AF25E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F25EC" w:rsidRDefault="00AF25EC" w:rsidP="00AF25EC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AF25EC" w:rsidRDefault="00AF25EC" w:rsidP="00AF25EC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F25EC" w:rsidRPr="00D76409" w:rsidRDefault="00AF25EC" w:rsidP="00D76409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F25EC" w:rsidRPr="00D76409" w:rsidRDefault="00D76409" w:rsidP="00D76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 do odbioru dziecka</w:t>
      </w:r>
    </w:p>
    <w:p w:rsidR="00D76409" w:rsidRDefault="00D76409" w:rsidP="00D76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oddziału przedszkolnego przy</w:t>
      </w:r>
      <w:r w:rsidR="00AF25EC" w:rsidRPr="00D76409">
        <w:rPr>
          <w:rFonts w:ascii="Times New Roman" w:hAnsi="Times New Roman" w:cs="Times New Roman"/>
          <w:b/>
          <w:sz w:val="28"/>
          <w:szCs w:val="28"/>
        </w:rPr>
        <w:t xml:space="preserve"> Szkole Podstawowej w Węgliskach</w:t>
      </w:r>
    </w:p>
    <w:p w:rsidR="00AF25EC" w:rsidRPr="00D76409" w:rsidRDefault="00AF25EC" w:rsidP="00D76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09">
        <w:rPr>
          <w:rFonts w:ascii="Times New Roman" w:hAnsi="Times New Roman" w:cs="Times New Roman"/>
          <w:b/>
          <w:sz w:val="28"/>
          <w:szCs w:val="28"/>
        </w:rPr>
        <w:t xml:space="preserve"> na rok</w:t>
      </w:r>
      <w:r w:rsidR="00D76409">
        <w:rPr>
          <w:rFonts w:ascii="Times New Roman" w:hAnsi="Times New Roman" w:cs="Times New Roman"/>
          <w:b/>
          <w:sz w:val="28"/>
          <w:szCs w:val="28"/>
        </w:rPr>
        <w:t xml:space="preserve"> szkolny</w:t>
      </w:r>
      <w:r w:rsidR="005C37BB">
        <w:rPr>
          <w:rFonts w:ascii="Times New Roman" w:hAnsi="Times New Roman" w:cs="Times New Roman"/>
          <w:b/>
          <w:sz w:val="28"/>
          <w:szCs w:val="28"/>
        </w:rPr>
        <w:t xml:space="preserve"> 2024/2025</w:t>
      </w:r>
    </w:p>
    <w:p w:rsidR="00AF25EC" w:rsidRPr="00D76409" w:rsidRDefault="00AF25EC" w:rsidP="00D76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podpisany……………………………………………………………upoważniam</w:t>
      </w:r>
      <w:proofErr w:type="spellEnd"/>
    </w:p>
    <w:p w:rsidR="00AF25EC" w:rsidRDefault="00AF25EC" w:rsidP="00AF25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 opiekuna prawnego)</w:t>
      </w: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</w:t>
      </w: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dziecka……………………………………………………………….wymienione</w:t>
      </w:r>
      <w:proofErr w:type="spellEnd"/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osoby:</w:t>
      </w: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F25EC" w:rsidTr="00AF25EC"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Zgoda na przetwarzanie danych osobowych (Proszę o przeczytanie tekstu poniżej zaznaczonego gwiazdką oraz załączoną klauzulą informacyjną) </w:t>
            </w: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upoważnionej do odbioru)</w:t>
            </w:r>
          </w:p>
        </w:tc>
      </w:tr>
      <w:tr w:rsidR="00AF25EC" w:rsidTr="00AF25EC"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EC" w:rsidTr="00AF25EC"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EC" w:rsidTr="00AF25EC"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EC" w:rsidTr="00AF25EC"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5EC" w:rsidRDefault="00AF25EC" w:rsidP="00AF2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5EC" w:rsidRP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5EC" w:rsidRP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5EC">
        <w:rPr>
          <w:rFonts w:ascii="Times New Roman" w:hAnsi="Times New Roman" w:cs="Times New Roman"/>
          <w:b/>
          <w:sz w:val="24"/>
          <w:szCs w:val="24"/>
        </w:rPr>
        <w:t>Warunkiem przekazania dziecka osobie upoważnionej jest wcześniejsza identyfikacja na podstawie dokumentu ze zdjęciem.</w:t>
      </w:r>
    </w:p>
    <w:p w:rsidR="00AF25EC" w:rsidRDefault="00AF25EC" w:rsidP="00AF2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5EC" w:rsidRDefault="00AF25EC" w:rsidP="00AF25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F25EC" w:rsidRDefault="00AF25EC" w:rsidP="00AF25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3673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opiekuna prawnego </w:t>
      </w:r>
    </w:p>
    <w:p w:rsidR="00AF25EC" w:rsidRDefault="00AF25EC" w:rsidP="00AF25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25EC" w:rsidRDefault="00AF25EC" w:rsidP="00AF25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25EC" w:rsidRDefault="00AF25EC" w:rsidP="00AF25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25EC" w:rsidRDefault="00AF25EC" w:rsidP="00AF25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*Wyrażam zgodę na przetwarzanie moich dany</w:t>
      </w:r>
      <w:r w:rsidR="000A7B07">
        <w:rPr>
          <w:rFonts w:ascii="Times New Roman" w:hAnsi="Times New Roman" w:cs="Times New Roman"/>
          <w:sz w:val="20"/>
          <w:szCs w:val="20"/>
        </w:rPr>
        <w:t>ch osobowych przez oddział przedszkolny przy</w:t>
      </w:r>
      <w:r>
        <w:rPr>
          <w:rFonts w:ascii="Times New Roman" w:hAnsi="Times New Roman" w:cs="Times New Roman"/>
          <w:sz w:val="20"/>
          <w:szCs w:val="20"/>
        </w:rPr>
        <w:t xml:space="preserve"> Szkole Podstawowej w Węgliskach w celu możliwości identyfikacji osoby, która została wskazana, jako uprawniona do odbioru w/w dziecka przez jego rodziców/ opiekunów prawnych. Przez wyrażenie zgody będzie zrozumiane złożenie podpisu w ostatniej kolumnie tabeli.</w:t>
      </w:r>
    </w:p>
    <w:p w:rsidR="00D76409" w:rsidRDefault="00D76409" w:rsidP="00AF2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09" w:rsidRDefault="00D76409" w:rsidP="00AF2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EC" w:rsidRDefault="00AF25EC" w:rsidP="00AF2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AF25EC" w:rsidRDefault="00AF25EC" w:rsidP="00AF25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osoby upoważnionej przez rodzica/ opiekuna prawnego </w:t>
      </w:r>
    </w:p>
    <w:p w:rsidR="00AF25EC" w:rsidRDefault="00AF25EC" w:rsidP="00AF25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EC" w:rsidRDefault="00AF25EC" w:rsidP="00AF2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14 ust. 1 i ust. 2 Rozporządzenia Parlamentu Europejskiego i Rady UE 2016/ 679 o ochronie danych osobowych z dnia 27 kwietnia 2016r (RODO), informuję, iż:</w:t>
      </w:r>
    </w:p>
    <w:p w:rsidR="00970E65" w:rsidRPr="00970E65" w:rsidRDefault="00AF25EC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970E65">
        <w:rPr>
          <w:rFonts w:ascii="Times New Roman" w:hAnsi="Times New Roman" w:cs="Times New Roman"/>
          <w:sz w:val="24"/>
          <w:szCs w:val="24"/>
        </w:rPr>
        <w:t xml:space="preserve">Administratorem podanych przez Państwa danych osobowych jest Szkoła Podstawowa i przedszkole w Węgliskach z siedzibą 37- 111 Rakszawa, Węgliska 171, reprezentowany przez Dyrektora Szkoły, nr tel. </w:t>
      </w:r>
      <w:r w:rsidR="00970E65" w:rsidRPr="00970E65">
        <w:rPr>
          <w:rFonts w:ascii="Times New Roman" w:hAnsi="Times New Roman" w:cs="Times New Roman"/>
          <w:sz w:val="24"/>
          <w:szCs w:val="24"/>
        </w:rPr>
        <w:t xml:space="preserve">17 226 10 14 adres e- mail: </w:t>
      </w:r>
      <w:hyperlink r:id="rId5" w:history="1">
        <w:r w:rsidR="00970E65" w:rsidRPr="00970E65">
          <w:rPr>
            <w:rStyle w:val="Hipercze"/>
            <w:rFonts w:ascii="Times New Roman" w:hAnsi="Times New Roman" w:cs="Times New Roman"/>
            <w:sz w:val="24"/>
            <w:szCs w:val="24"/>
          </w:rPr>
          <w:t>spwegliska5@wp.pl</w:t>
        </w:r>
      </w:hyperlink>
    </w:p>
    <w:p w:rsidR="00970E65" w:rsidRPr="00970E65" w:rsidRDefault="00970E65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</w:t>
      </w:r>
      <w:r w:rsidR="00367367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rym można się skontaktować we wszelkich sprawach dotyczących przetwarzania danych osobowych pod adresem e- mail </w:t>
      </w:r>
      <w:hyperlink r:id="rId6" w:history="1">
        <w:r w:rsidRPr="000348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iod@rakszawa.pl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:rsidR="00970E65" w:rsidRDefault="00970E65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ewidencjonowania osób upoważnionych przez rodzica, opiekuna prawnego do odbioru dziecka z placówki na podstawie art.</w:t>
      </w:r>
      <w:r w:rsidR="00367367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ust.1 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ogólnego Rozporządzenia Parlamentu Europejskiego i Rady UE 2016/ 679 z dnia 27 kwietnia 2016 roku (RODO);</w:t>
      </w:r>
    </w:p>
    <w:p w:rsidR="00970E65" w:rsidRDefault="00367367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</w:t>
      </w:r>
      <w:r w:rsidR="00970E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70E65"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będą wyłącznie osoby upoważnione przez administratora danych oraz podmioty upoważnione na podstawie obowiązujących przepisów prawa;</w:t>
      </w:r>
    </w:p>
    <w:p w:rsidR="00970E65" w:rsidRDefault="00970E65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osobowe będą przechowywane przez okres ważności upoważnienia;</w:t>
      </w:r>
    </w:p>
    <w:p w:rsidR="00970E65" w:rsidRDefault="00970E65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przetwarzanych danych osobowych; Imię, Nazwisko oraz wizerunek z dokumentu przedstawionego do identyfikacji;</w:t>
      </w:r>
    </w:p>
    <w:p w:rsidR="00970E65" w:rsidRDefault="004E416F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 Pan prawo dostępu swoich danych oraz prawo do sprostowania, usunięcia ograniczenia przetwarzania, prawo do przenoszenia danych, prawo wnoszenia sprzeciwu, prawo do cofnięcia zgody w dowolnym momencie bez wpływu na zgodność z prawem przetwarzania, które</w:t>
      </w:r>
      <w:r w:rsidR="0036736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dokonano na podstawie zgody przed jego cofnięciem;</w:t>
      </w:r>
    </w:p>
    <w:p w:rsidR="004E416F" w:rsidRDefault="004E416F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 Pan prawo do wniesienia skargi do Organu Nadzorczego tj. Prezesa Urzędu Ochrony Danych gdy uzna Pani/ Pan, iż przetwarzanie danych osobowych Pani/ Pana dotyczących narusza przepisy rozporządzenia Parlamentu Europejskiego i Rady UE 2016/679 o ochronie danych osobowych z dnia 27 kwietnia 20164. (RODO);</w:t>
      </w:r>
    </w:p>
    <w:p w:rsidR="004E416F" w:rsidRDefault="004E416F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osobowe zostały pozyskane od rodzica/ opiekuna prawnego dziecka;</w:t>
      </w:r>
    </w:p>
    <w:p w:rsidR="004E416F" w:rsidRDefault="004E416F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 Pana danych osobowych jest dobrowolne jednakże nie podanie danych wskazanych w pkt. 6 niniejszej klauzuli, może skutkować niemożnością odebrania przez Panią/ Pana dziecka z placówki.</w:t>
      </w:r>
    </w:p>
    <w:p w:rsidR="004E416F" w:rsidRPr="00970E65" w:rsidRDefault="004E416F" w:rsidP="00970E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Panią/ Pana dane nie będą podlegały profilowaniu jak też nie będą przekazywane do państw trzecich i organizacji międzynarodowych. </w:t>
      </w:r>
    </w:p>
    <w:p w:rsidR="00AF25EC" w:rsidRPr="00970E65" w:rsidRDefault="00AF25EC" w:rsidP="0097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25EC" w:rsidRPr="00970E65" w:rsidSect="000E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51B"/>
    <w:multiLevelType w:val="hybridMultilevel"/>
    <w:tmpl w:val="C4C08D60"/>
    <w:lvl w:ilvl="0" w:tplc="EB3AB6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03375"/>
    <w:multiLevelType w:val="hybridMultilevel"/>
    <w:tmpl w:val="94D6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7297"/>
    <w:multiLevelType w:val="multilevel"/>
    <w:tmpl w:val="F27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5EC"/>
    <w:rsid w:val="000A7B07"/>
    <w:rsid w:val="000E2D45"/>
    <w:rsid w:val="00367367"/>
    <w:rsid w:val="004E416F"/>
    <w:rsid w:val="0055078F"/>
    <w:rsid w:val="005C37BB"/>
    <w:rsid w:val="00970E65"/>
    <w:rsid w:val="00AF25EC"/>
    <w:rsid w:val="00D76409"/>
    <w:rsid w:val="00E57B8F"/>
    <w:rsid w:val="00F4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25EC"/>
    <w:pPr>
      <w:ind w:left="720"/>
      <w:contextualSpacing/>
    </w:pPr>
  </w:style>
  <w:style w:type="character" w:customStyle="1" w:styleId="skgd">
    <w:name w:val="skgd"/>
    <w:basedOn w:val="Domylnaczcionkaakapitu"/>
    <w:rsid w:val="00970E65"/>
  </w:style>
  <w:style w:type="character" w:styleId="Hipercze">
    <w:name w:val="Hyperlink"/>
    <w:basedOn w:val="Domylnaczcionkaakapitu"/>
    <w:uiPriority w:val="99"/>
    <w:unhideWhenUsed/>
    <w:rsid w:val="00970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kszawa.pl" TargetMode="External"/><Relationship Id="rId5" Type="http://schemas.openxmlformats.org/officeDocument/2006/relationships/hyperlink" Target="mailto:spwegliska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48727</dc:creator>
  <cp:lastModifiedBy>Grażyna Urban</cp:lastModifiedBy>
  <cp:revision>5</cp:revision>
  <cp:lastPrinted>2024-04-19T07:27:00Z</cp:lastPrinted>
  <dcterms:created xsi:type="dcterms:W3CDTF">2022-05-09T09:36:00Z</dcterms:created>
  <dcterms:modified xsi:type="dcterms:W3CDTF">2024-04-19T07:28:00Z</dcterms:modified>
</cp:coreProperties>
</file>